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245" w:rsidRPr="00542245" w:rsidRDefault="0033387A" w:rsidP="00542245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Лекция 6 ТЕМА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542245">
        <w:rPr>
          <w:rFonts w:ascii="Times New Roman" w:eastAsia="Times New Roman" w:hAnsi="Times New Roman" w:cs="Times New Roman"/>
          <w:b/>
          <w:sz w:val="16"/>
          <w:szCs w:val="16"/>
        </w:rPr>
        <w:t>ТРАНЗИСТОРНЫЕ</w:t>
      </w:r>
      <w:proofErr w:type="gramEnd"/>
      <w:r w:rsidRPr="00542245">
        <w:rPr>
          <w:rFonts w:ascii="Times New Roman" w:eastAsia="Times New Roman" w:hAnsi="Times New Roman" w:cs="Times New Roman"/>
          <w:b/>
          <w:sz w:val="16"/>
          <w:szCs w:val="16"/>
        </w:rPr>
        <w:t xml:space="preserve"> ГВВ.</w:t>
      </w:r>
    </w:p>
    <w:p w:rsidR="00542245" w:rsidRDefault="00542245" w:rsidP="00542245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42245" w:rsidRPr="00542245" w:rsidRDefault="00542245" w:rsidP="00542245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Pr="00542245">
        <w:rPr>
          <w:rFonts w:ascii="Times New Roman" w:eastAsia="Times New Roman" w:hAnsi="Times New Roman" w:cs="Times New Roman"/>
        </w:rPr>
        <w:t>Содержание.</w:t>
      </w:r>
    </w:p>
    <w:p w:rsidR="00542245" w:rsidRDefault="00542245" w:rsidP="00542245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42245" w:rsidRPr="00542245" w:rsidRDefault="00542245" w:rsidP="00542245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84" w:history="1">
        <w:r w:rsidRPr="00542245">
          <w:rPr>
            <w:rFonts w:ascii="Times New Roman" w:hAnsi="Times New Roman" w:cs="Times New Roman"/>
          </w:rPr>
          <w:t>Типы мощных транзисторов,  используемых</w:t>
        </w:r>
        <w:r w:rsidRPr="00542245">
          <w:rPr>
            <w:rFonts w:ascii="Times New Roman" w:hAnsi="Times New Roman" w:cs="Times New Roman"/>
            <w:spacing w:val="-14"/>
          </w:rPr>
          <w:t xml:space="preserve"> </w:t>
        </w:r>
        <w:r w:rsidRPr="00542245">
          <w:rPr>
            <w:rFonts w:ascii="Times New Roman" w:hAnsi="Times New Roman" w:cs="Times New Roman"/>
          </w:rPr>
          <w:t>в</w:t>
        </w:r>
        <w:r w:rsidRPr="00542245">
          <w:rPr>
            <w:rFonts w:ascii="Times New Roman" w:hAnsi="Times New Roman" w:cs="Times New Roman"/>
            <w:spacing w:val="-1"/>
          </w:rPr>
          <w:t xml:space="preserve"> </w:t>
        </w:r>
        <w:r w:rsidRPr="00542245">
          <w:rPr>
            <w:rFonts w:ascii="Times New Roman" w:hAnsi="Times New Roman" w:cs="Times New Roman"/>
          </w:rPr>
          <w:t>генераторах</w:t>
        </w:r>
      </w:hyperlink>
    </w:p>
    <w:p w:rsidR="00542245" w:rsidRPr="00542245" w:rsidRDefault="00542245" w:rsidP="00542245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83" w:history="1">
        <w:r w:rsidRPr="00542245">
          <w:rPr>
            <w:rFonts w:ascii="Times New Roman" w:hAnsi="Times New Roman" w:cs="Times New Roman"/>
          </w:rPr>
          <w:t>Биполярные</w:t>
        </w:r>
        <w:r w:rsidRPr="00542245">
          <w:rPr>
            <w:rFonts w:ascii="Times New Roman" w:hAnsi="Times New Roman" w:cs="Times New Roman"/>
            <w:spacing w:val="-4"/>
          </w:rPr>
          <w:t xml:space="preserve"> </w:t>
        </w:r>
        <w:r w:rsidRPr="00542245">
          <w:rPr>
            <w:rFonts w:ascii="Times New Roman" w:hAnsi="Times New Roman" w:cs="Times New Roman"/>
          </w:rPr>
          <w:t>транзисторы</w:t>
        </w:r>
      </w:hyperlink>
    </w:p>
    <w:p w:rsidR="00542245" w:rsidRPr="00542245" w:rsidRDefault="00542245" w:rsidP="00542245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82" w:history="1">
        <w:r w:rsidRPr="00542245">
          <w:rPr>
            <w:rFonts w:ascii="Times New Roman" w:hAnsi="Times New Roman" w:cs="Times New Roman"/>
          </w:rPr>
          <w:t>Полевые</w:t>
        </w:r>
        <w:r w:rsidRPr="00542245">
          <w:rPr>
            <w:rFonts w:ascii="Times New Roman" w:hAnsi="Times New Roman" w:cs="Times New Roman"/>
            <w:spacing w:val="-3"/>
          </w:rPr>
          <w:t xml:space="preserve"> </w:t>
        </w:r>
        <w:proofErr w:type="spellStart"/>
        <w:r w:rsidRPr="00542245">
          <w:rPr>
            <w:rFonts w:ascii="Times New Roman" w:hAnsi="Times New Roman" w:cs="Times New Roman"/>
          </w:rPr>
          <w:t>транзисторы</w:t>
        </w:r>
      </w:hyperlink>
      <w:proofErr w:type="spellEnd"/>
    </w:p>
    <w:p w:rsidR="00542245" w:rsidRPr="00542245" w:rsidRDefault="00542245" w:rsidP="00542245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hyperlink w:anchor="_TOC_250080" w:history="1">
        <w:r w:rsidRPr="00542245">
          <w:rPr>
            <w:rFonts w:ascii="Times New Roman" w:hAnsi="Times New Roman" w:cs="Times New Roman"/>
          </w:rPr>
          <w:t>Анализ работы и режимы работы транзисторного генератора с внешним</w:t>
        </w:r>
        <w:r w:rsidRPr="00542245">
          <w:rPr>
            <w:rFonts w:ascii="Times New Roman" w:hAnsi="Times New Roman" w:cs="Times New Roman"/>
            <w:spacing w:val="-4"/>
          </w:rPr>
          <w:t xml:space="preserve"> </w:t>
        </w:r>
        <w:r w:rsidRPr="00542245">
          <w:rPr>
            <w:rFonts w:ascii="Times New Roman" w:hAnsi="Times New Roman" w:cs="Times New Roman"/>
          </w:rPr>
          <w:t>возбуждением</w:t>
        </w:r>
      </w:hyperlink>
    </w:p>
    <w:p w:rsidR="0033387A" w:rsidRDefault="00542245" w:rsidP="00542245">
      <w:pPr>
        <w:pStyle w:val="a8"/>
        <w:numPr>
          <w:ilvl w:val="0"/>
          <w:numId w:val="12"/>
        </w:numPr>
        <w:rPr>
          <w:rFonts w:ascii="Times New Roman" w:hAnsi="Times New Roman" w:cs="Times New Roman"/>
        </w:rPr>
      </w:pPr>
      <w:r w:rsidRPr="00542245">
        <w:rPr>
          <w:rFonts w:ascii="Times New Roman" w:hAnsi="Times New Roman" w:cs="Times New Roman"/>
        </w:rPr>
        <w:t xml:space="preserve">Методика расчета ВЧ генератора с биполярным транзистором </w:t>
      </w:r>
    </w:p>
    <w:p w:rsidR="00542245" w:rsidRPr="00542245" w:rsidRDefault="00542245" w:rsidP="00542245">
      <w:pPr>
        <w:pStyle w:val="a8"/>
        <w:ind w:left="720"/>
        <w:rPr>
          <w:rFonts w:ascii="Times New Roman" w:hAnsi="Times New Roman" w:cs="Times New Roman"/>
        </w:rPr>
      </w:pPr>
    </w:p>
    <w:p w:rsidR="0033387A" w:rsidRDefault="0033387A" w:rsidP="0033387A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b/>
          <w:sz w:val="20"/>
          <w:szCs w:val="20"/>
        </w:rPr>
        <w:t>Типы мощных транзисторов, используемых в генераторах</w:t>
      </w: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3387A" w:rsidRPr="0033387A" w:rsidRDefault="0033387A" w:rsidP="00542245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В ГВВ могут использоваться биполярные и полевые транзисторы.  В</w:t>
      </w:r>
      <w:r w:rsidRPr="0033387A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биполярных</w:t>
      </w:r>
      <w:r w:rsidRPr="0033387A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транзисторах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происходит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перенос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33387A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основных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="00542245">
        <w:rPr>
          <w:rFonts w:ascii="Times New Roman" w:eastAsia="Times New Roman" w:hAnsi="Times New Roman" w:cs="Times New Roman"/>
          <w:spacing w:val="2"/>
          <w:sz w:val="20"/>
          <w:szCs w:val="20"/>
        </w:rPr>
        <w:t>но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сителей заряда в полупроводнике, так и неосновных; в полевых – только основных. Управление током прибора в биполярных транзисторах ос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ществляется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за счет заряда неосновных носителей, накапливаемых в базовой области; в полевых – за счет действия электрического поля на поток носителей заряда, движущихся в полупроводниковом канале, причем поле направлено перпендикулярно этому потоку. Для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увелич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мощности прибора в биполярных транзисторах используют много- эмиттерную структуру, а в полевых – многоканальную. Материалом для мощных ВЧ транзисторов обоих типов служит кремний, в СВЧ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приб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применяют также арсенид галлия. Задача повышение выходной мощности сигнала и максимальной частоты усиления в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полупроводн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ковом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приборе решена путем создания кремниевых и арсенид- галлиевых транзисторов с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многоэмиттерной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и многоканальной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структу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 рой. Другое направление в развитии генераторных транзисторов связано с повышением их линейных свойств при усилении сигналов повыше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ной  мощности.  В  табл.  7.1  приведены  четыре  основных  параметра</w:t>
      </w:r>
      <w:r w:rsidRPr="0033387A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максимальная частота усиления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 выходная мощность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</w:rPr>
        <w:lastRenderedPageBreak/>
        <w:t>P</w:t>
      </w:r>
      <w:r w:rsidRPr="0033387A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33387A">
        <w:rPr>
          <w:rFonts w:ascii="Times New Roman" w:eastAsia="Times New Roman" w:hAnsi="Times New Roman" w:cs="Times New Roman"/>
          <w:sz w:val="20"/>
        </w:rPr>
        <w:t>, коэффициент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814" w:space="40"/>
            <w:col w:w="2056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lastRenderedPageBreak/>
        <w:t>усиления по мощности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K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P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КПД нескольких типов ВЧ мощных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бипо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118" w:space="40"/>
            <w:col w:w="4752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lastRenderedPageBreak/>
        <w:t>лярных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и полевых транзисторов. Основные сведения для мощных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тра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зисторов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, необходимые для анализа работы ГВВ, приведены в табл. 7.1.</w:t>
      </w:r>
    </w:p>
    <w:p w:rsidR="0033387A" w:rsidRPr="0033387A" w:rsidRDefault="0033387A" w:rsidP="0033387A">
      <w:pPr>
        <w:widowControl w:val="0"/>
        <w:autoSpaceDE w:val="0"/>
        <w:autoSpaceDN w:val="0"/>
        <w:spacing w:before="123" w:after="0" w:line="240" w:lineRule="auto"/>
        <w:ind w:right="553"/>
        <w:jc w:val="right"/>
        <w:rPr>
          <w:rFonts w:ascii="Arial" w:eastAsia="Times New Roman" w:hAnsi="Arial" w:cs="Times New Roman"/>
          <w:sz w:val="20"/>
          <w:szCs w:val="20"/>
        </w:rPr>
      </w:pPr>
      <w:r w:rsidRPr="0033387A">
        <w:rPr>
          <w:rFonts w:ascii="Arial" w:eastAsia="Times New Roman" w:hAnsi="Arial" w:cs="Times New Roman"/>
          <w:sz w:val="20"/>
          <w:szCs w:val="20"/>
        </w:rPr>
        <w:t>Таблица 7.1</w:t>
      </w: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sz w:val="10"/>
          <w:szCs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996"/>
        <w:gridCol w:w="1135"/>
        <w:gridCol w:w="1546"/>
        <w:gridCol w:w="997"/>
      </w:tblGrid>
      <w:tr w:rsidR="0033387A" w:rsidRPr="0033387A" w:rsidTr="00542245">
        <w:trPr>
          <w:trHeight w:val="654"/>
        </w:trPr>
        <w:tc>
          <w:tcPr>
            <w:tcW w:w="1555" w:type="dxa"/>
          </w:tcPr>
          <w:p w:rsidR="0033387A" w:rsidRPr="0033387A" w:rsidRDefault="0033387A" w:rsidP="0033387A">
            <w:pPr>
              <w:spacing w:before="115"/>
              <w:ind w:right="285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Тип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транзистора</w:t>
            </w:r>
            <w:proofErr w:type="spellEnd"/>
          </w:p>
        </w:tc>
        <w:tc>
          <w:tcPr>
            <w:tcW w:w="996" w:type="dxa"/>
          </w:tcPr>
          <w:p w:rsidR="0033387A" w:rsidRPr="0033387A" w:rsidRDefault="0033387A" w:rsidP="0033387A">
            <w:pPr>
              <w:spacing w:before="115"/>
              <w:ind w:right="143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Частота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,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МГц</w:t>
            </w:r>
            <w:proofErr w:type="spellEnd"/>
          </w:p>
        </w:tc>
        <w:tc>
          <w:tcPr>
            <w:tcW w:w="1135" w:type="dxa"/>
          </w:tcPr>
          <w:p w:rsidR="0033387A" w:rsidRPr="0033387A" w:rsidRDefault="0033387A" w:rsidP="0033387A">
            <w:pPr>
              <w:spacing w:before="115"/>
              <w:ind w:right="12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Мощность</w:t>
            </w:r>
            <w:proofErr w:type="spellEnd"/>
          </w:p>
          <w:p w:rsidR="0033387A" w:rsidRPr="0033387A" w:rsidRDefault="0033387A" w:rsidP="0033387A">
            <w:pPr>
              <w:spacing w:before="1"/>
              <w:ind w:right="1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i/>
                <w:sz w:val="18"/>
              </w:rPr>
              <w:t>P</w:t>
            </w:r>
            <w:r w:rsidRPr="0033387A">
              <w:rPr>
                <w:rFonts w:ascii="Times New Roman" w:eastAsia="Times New Roman" w:hAnsi="Times New Roman" w:cs="Times New Roman"/>
                <w:sz w:val="18"/>
                <w:vertAlign w:val="subscript"/>
              </w:rPr>
              <w:t>1</w:t>
            </w:r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,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Вт</w:t>
            </w:r>
            <w:proofErr w:type="spellEnd"/>
          </w:p>
        </w:tc>
        <w:tc>
          <w:tcPr>
            <w:tcW w:w="1546" w:type="dxa"/>
          </w:tcPr>
          <w:p w:rsidR="0033387A" w:rsidRPr="0033387A" w:rsidRDefault="0033387A" w:rsidP="0033387A">
            <w:pPr>
              <w:spacing w:before="115"/>
              <w:ind w:right="211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Коэффициент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усиления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,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дБ</w:t>
            </w:r>
            <w:proofErr w:type="spellEnd"/>
          </w:p>
        </w:tc>
        <w:tc>
          <w:tcPr>
            <w:tcW w:w="997" w:type="dxa"/>
          </w:tcPr>
          <w:p w:rsidR="0033387A" w:rsidRPr="0033387A" w:rsidRDefault="0033387A" w:rsidP="0033387A">
            <w:pPr>
              <w:spacing w:before="2"/>
              <w:rPr>
                <w:rFonts w:ascii="Arial" w:eastAsia="Times New Roman" w:hAnsi="Times New Roman" w:cs="Times New Roman"/>
                <w:sz w:val="19"/>
              </w:rPr>
            </w:pPr>
          </w:p>
          <w:p w:rsidR="0033387A" w:rsidRPr="0033387A" w:rsidRDefault="0033387A" w:rsidP="0033387A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КПД, %</w:t>
            </w:r>
          </w:p>
        </w:tc>
      </w:tr>
      <w:tr w:rsidR="0033387A" w:rsidRPr="0033387A" w:rsidTr="00542245">
        <w:trPr>
          <w:trHeight w:val="2191"/>
        </w:trPr>
        <w:tc>
          <w:tcPr>
            <w:tcW w:w="1555" w:type="dxa"/>
          </w:tcPr>
          <w:p w:rsidR="0033387A" w:rsidRPr="0033387A" w:rsidRDefault="0033387A" w:rsidP="0033387A">
            <w:pPr>
              <w:spacing w:before="55" w:line="207" w:lineRule="exact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  <w:lang w:val="ru-RU"/>
              </w:rPr>
              <w:t>КТ927В</w:t>
            </w:r>
          </w:p>
          <w:p w:rsidR="0033387A" w:rsidRPr="0033387A" w:rsidRDefault="0033387A" w:rsidP="0033387A">
            <w:pPr>
              <w:ind w:right="34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  <w:lang w:val="ru-RU"/>
              </w:rPr>
              <w:t>(биполярный) КП904А</w:t>
            </w:r>
          </w:p>
          <w:p w:rsidR="0033387A" w:rsidRPr="0033387A" w:rsidRDefault="0033387A" w:rsidP="0033387A">
            <w:pPr>
              <w:spacing w:before="1"/>
              <w:ind w:right="67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  <w:lang w:val="ru-RU"/>
              </w:rPr>
              <w:t>(полевой) КТ922В</w:t>
            </w:r>
          </w:p>
          <w:p w:rsidR="0033387A" w:rsidRPr="0033387A" w:rsidRDefault="0033387A" w:rsidP="0033387A">
            <w:pPr>
              <w:ind w:right="34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  <w:lang w:val="ru-RU"/>
              </w:rPr>
              <w:t>(биполярный) КТ931А</w:t>
            </w:r>
          </w:p>
          <w:p w:rsidR="0033387A" w:rsidRPr="0033387A" w:rsidRDefault="0033387A" w:rsidP="0033387A">
            <w:pPr>
              <w:ind w:right="347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(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биполярный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>) КТ930В</w:t>
            </w:r>
          </w:p>
          <w:p w:rsidR="0033387A" w:rsidRPr="0033387A" w:rsidRDefault="0033387A" w:rsidP="0033387A">
            <w:pPr>
              <w:spacing w:line="206" w:lineRule="exact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(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биполярный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>)</w:t>
            </w:r>
          </w:p>
        </w:tc>
        <w:tc>
          <w:tcPr>
            <w:tcW w:w="996" w:type="dxa"/>
          </w:tcPr>
          <w:p w:rsidR="0033387A" w:rsidRPr="0033387A" w:rsidRDefault="0033387A" w:rsidP="0033387A">
            <w:pPr>
              <w:spacing w:before="8"/>
              <w:rPr>
                <w:rFonts w:ascii="Arial" w:eastAsia="Times New Roman" w:hAnsi="Times New Roman" w:cs="Times New Roman"/>
              </w:rPr>
            </w:pPr>
          </w:p>
          <w:p w:rsidR="0033387A" w:rsidRPr="0033387A" w:rsidRDefault="0033387A" w:rsidP="0033387A">
            <w:pPr>
              <w:ind w:right="33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30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33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60</w:t>
            </w:r>
          </w:p>
          <w:p w:rsidR="0033387A" w:rsidRPr="0033387A" w:rsidRDefault="0033387A" w:rsidP="0033387A">
            <w:pPr>
              <w:spacing w:before="10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spacing w:before="1"/>
              <w:ind w:right="33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175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33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175</w:t>
            </w:r>
          </w:p>
          <w:p w:rsidR="0033387A" w:rsidRPr="0033387A" w:rsidRDefault="0033387A" w:rsidP="0033387A">
            <w:pPr>
              <w:spacing w:before="11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ind w:right="33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400</w:t>
            </w:r>
          </w:p>
        </w:tc>
        <w:tc>
          <w:tcPr>
            <w:tcW w:w="1135" w:type="dxa"/>
          </w:tcPr>
          <w:p w:rsidR="0033387A" w:rsidRPr="0033387A" w:rsidRDefault="0033387A" w:rsidP="0033387A">
            <w:pPr>
              <w:spacing w:before="8"/>
              <w:rPr>
                <w:rFonts w:ascii="Arial" w:eastAsia="Times New Roman" w:hAnsi="Times New Roman" w:cs="Times New Roman"/>
              </w:rPr>
            </w:pPr>
          </w:p>
          <w:p w:rsidR="0033387A" w:rsidRPr="0033387A" w:rsidRDefault="0033387A" w:rsidP="0033387A">
            <w:pPr>
              <w:ind w:right="12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75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12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50</w:t>
            </w:r>
          </w:p>
          <w:p w:rsidR="0033387A" w:rsidRPr="0033387A" w:rsidRDefault="0033387A" w:rsidP="0033387A">
            <w:pPr>
              <w:spacing w:before="10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spacing w:before="1"/>
              <w:ind w:right="12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40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12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80</w:t>
            </w:r>
          </w:p>
          <w:p w:rsidR="0033387A" w:rsidRPr="0033387A" w:rsidRDefault="0033387A" w:rsidP="0033387A">
            <w:pPr>
              <w:spacing w:before="11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ind w:right="12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75</w:t>
            </w:r>
          </w:p>
        </w:tc>
        <w:tc>
          <w:tcPr>
            <w:tcW w:w="1546" w:type="dxa"/>
          </w:tcPr>
          <w:p w:rsidR="0033387A" w:rsidRPr="0033387A" w:rsidRDefault="0033387A" w:rsidP="0033387A">
            <w:pPr>
              <w:spacing w:before="8"/>
              <w:rPr>
                <w:rFonts w:ascii="Arial" w:eastAsia="Times New Roman" w:hAnsi="Times New Roman" w:cs="Times New Roman"/>
              </w:rPr>
            </w:pPr>
          </w:p>
          <w:p w:rsidR="0033387A" w:rsidRPr="0033387A" w:rsidRDefault="0033387A" w:rsidP="0033387A">
            <w:pPr>
              <w:ind w:right="65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15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65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20</w:t>
            </w:r>
          </w:p>
          <w:p w:rsidR="0033387A" w:rsidRPr="0033387A" w:rsidRDefault="0033387A" w:rsidP="0033387A">
            <w:pPr>
              <w:spacing w:before="10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7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7</w:t>
            </w:r>
          </w:p>
          <w:p w:rsidR="0033387A" w:rsidRPr="0033387A" w:rsidRDefault="0033387A" w:rsidP="0033387A">
            <w:pPr>
              <w:spacing w:before="11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7</w:t>
            </w:r>
          </w:p>
        </w:tc>
        <w:tc>
          <w:tcPr>
            <w:tcW w:w="997" w:type="dxa"/>
          </w:tcPr>
          <w:p w:rsidR="0033387A" w:rsidRPr="0033387A" w:rsidRDefault="0033387A" w:rsidP="0033387A">
            <w:pPr>
              <w:spacing w:before="8"/>
              <w:rPr>
                <w:rFonts w:ascii="Arial" w:eastAsia="Times New Roman" w:hAnsi="Times New Roman" w:cs="Times New Roman"/>
              </w:rPr>
            </w:pPr>
          </w:p>
          <w:p w:rsidR="0033387A" w:rsidRPr="0033387A" w:rsidRDefault="0033387A" w:rsidP="0033387A">
            <w:pPr>
              <w:ind w:right="37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50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37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55</w:t>
            </w:r>
          </w:p>
          <w:p w:rsidR="0033387A" w:rsidRPr="0033387A" w:rsidRDefault="0033387A" w:rsidP="0033387A">
            <w:pPr>
              <w:spacing w:before="10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spacing w:before="1"/>
              <w:ind w:right="37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60</w:t>
            </w:r>
          </w:p>
          <w:p w:rsidR="0033387A" w:rsidRPr="0033387A" w:rsidRDefault="0033387A" w:rsidP="0033387A">
            <w:pPr>
              <w:spacing w:before="1"/>
              <w:rPr>
                <w:rFonts w:ascii="Arial" w:eastAsia="Times New Roman" w:hAnsi="Times New Roman" w:cs="Times New Roman"/>
                <w:sz w:val="18"/>
              </w:rPr>
            </w:pPr>
          </w:p>
          <w:p w:rsidR="0033387A" w:rsidRPr="0033387A" w:rsidRDefault="0033387A" w:rsidP="0033387A">
            <w:pPr>
              <w:ind w:right="37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60</w:t>
            </w:r>
          </w:p>
          <w:p w:rsidR="0033387A" w:rsidRPr="0033387A" w:rsidRDefault="0033387A" w:rsidP="0033387A">
            <w:pPr>
              <w:spacing w:before="11"/>
              <w:rPr>
                <w:rFonts w:ascii="Arial" w:eastAsia="Times New Roman" w:hAnsi="Times New Roman" w:cs="Times New Roman"/>
                <w:sz w:val="17"/>
              </w:rPr>
            </w:pPr>
          </w:p>
          <w:p w:rsidR="0033387A" w:rsidRPr="0033387A" w:rsidRDefault="0033387A" w:rsidP="0033387A">
            <w:pPr>
              <w:ind w:right="37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33387A">
              <w:rPr>
                <w:rFonts w:ascii="Times New Roman" w:eastAsia="Times New Roman" w:hAnsi="Times New Roman" w:cs="Times New Roman"/>
                <w:sz w:val="18"/>
              </w:rPr>
              <w:t>50</w:t>
            </w:r>
          </w:p>
        </w:tc>
      </w:tr>
    </w:tbl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3387A" w:rsidRDefault="0033387A" w:rsidP="0033387A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b/>
          <w:sz w:val="20"/>
          <w:szCs w:val="20"/>
        </w:rPr>
        <w:t>Биполярные транзисторы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Принцип действия. Биполярные транзисторы делятся на две бол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ь-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шие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группы: типа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n-р-n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р-п-р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. Под n понимается электронная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пров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димость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материала, под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р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– дырочная. Мощные биполярные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транзист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являются, как правило, типа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п-р-п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2032" behindDoc="1" locked="0" layoutInCell="1" allowOverlap="1" wp14:anchorId="48644820" wp14:editId="4A2FD4A8">
            <wp:simplePos x="0" y="0"/>
            <wp:positionH relativeFrom="page">
              <wp:posOffset>4149561</wp:posOffset>
            </wp:positionH>
            <wp:positionV relativeFrom="paragraph">
              <wp:posOffset>1357609</wp:posOffset>
            </wp:positionV>
            <wp:extent cx="147114" cy="158147"/>
            <wp:effectExtent l="0" t="0" r="0" b="0"/>
            <wp:wrapNone/>
            <wp:docPr id="1" name="image7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age73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14" cy="158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В основе работы биполярного транзистора типа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n-р-n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лежат три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ления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: инжекция электронов из эмиттера в область базы, их накопление в базовой области (по отношению к проводимости типа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р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электроны становятся неосновными носителями заряда) и перенос электронов под действием внешнего электрического поля из базы к коллектору (рис. 7.1,а). Здесь имеют место два ограничения, не позволяющие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увелич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вать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мощность прибора при одновременном повышении частоты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сигна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 ла. Первое ограничение связано с предельной скоростью движения электронов в полупроводнике. Так, для кремния эта скорость, зависящая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от напряженности электрического поля, не превышает</w:t>
      </w:r>
    </w:p>
    <w:p w:rsidR="0033387A" w:rsidRPr="0033387A" w:rsidRDefault="0033387A" w:rsidP="0033387A">
      <w:pPr>
        <w:widowControl w:val="0"/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V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нас</w:t>
      </w:r>
    </w:p>
    <w:p w:rsidR="0033387A" w:rsidRPr="0033387A" w:rsidRDefault="0033387A" w:rsidP="0033387A">
      <w:pPr>
        <w:widowControl w:val="0"/>
        <w:autoSpaceDE w:val="0"/>
        <w:autoSpaceDN w:val="0"/>
        <w:spacing w:before="3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w w:val="105"/>
          <w:sz w:val="20"/>
        </w:rPr>
        <w:t>10</w:t>
      </w:r>
      <w:r w:rsidRPr="0033387A">
        <w:rPr>
          <w:rFonts w:ascii="Times New Roman" w:eastAsia="Times New Roman" w:hAnsi="Times New Roman" w:cs="Times New Roman"/>
          <w:w w:val="105"/>
          <w:position w:val="9"/>
          <w:sz w:val="16"/>
        </w:rPr>
        <w:t xml:space="preserve">7 </w:t>
      </w:r>
      <w:r w:rsidRPr="0033387A">
        <w:rPr>
          <w:rFonts w:ascii="Times New Roman" w:eastAsia="Times New Roman" w:hAnsi="Times New Roman" w:cs="Times New Roman"/>
          <w:w w:val="105"/>
          <w:position w:val="1"/>
          <w:sz w:val="20"/>
        </w:rPr>
        <w:t>см/</w:t>
      </w:r>
      <w:proofErr w:type="gramStart"/>
      <w:r w:rsidRPr="0033387A">
        <w:rPr>
          <w:rFonts w:ascii="Times New Roman" w:eastAsia="Times New Roman" w:hAnsi="Times New Roman" w:cs="Times New Roman"/>
          <w:w w:val="105"/>
          <w:position w:val="1"/>
          <w:sz w:val="20"/>
        </w:rPr>
        <w:t>с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975" w:space="40"/>
            <w:col w:w="477" w:space="46"/>
            <w:col w:w="1372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(рис. 7.1,б). Второе ограничение связано с предельным значением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на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пряженности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электрического поля</w:t>
      </w: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ПР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при превышении которого на-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090" w:space="40"/>
            <w:col w:w="3780"/>
          </w:cols>
        </w:sectPr>
      </w:pPr>
    </w:p>
    <w:p w:rsidR="0033387A" w:rsidRPr="0033387A" w:rsidRDefault="0033387A" w:rsidP="0033387A">
      <w:pPr>
        <w:widowControl w:val="0"/>
        <w:tabs>
          <w:tab w:val="left" w:pos="4409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3348990</wp:posOffset>
                </wp:positionH>
                <wp:positionV relativeFrom="paragraph">
                  <wp:posOffset>48260</wp:posOffset>
                </wp:positionV>
                <wp:extent cx="240030" cy="158115"/>
                <wp:effectExtent l="5715" t="6985" r="1905" b="0"/>
                <wp:wrapNone/>
                <wp:docPr id="397" name="Группа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" cy="158115"/>
                          <a:chOff x="5274" y="76"/>
                          <a:chExt cx="378" cy="249"/>
                        </a:xfrm>
                      </wpg:grpSpPr>
                      <pic:pic xmlns:pic="http://schemas.openxmlformats.org/drawingml/2006/picture">
                        <pic:nvPicPr>
                          <pic:cNvPr id="398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1" y="75"/>
                            <a:ext cx="100" cy="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9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3" y="75"/>
                            <a:ext cx="233" cy="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7" o:spid="_x0000_s1026" style="position:absolute;margin-left:263.7pt;margin-top:3.8pt;width:18.9pt;height:12.45pt;z-index:-251623424;mso-position-horizontal-relative:page" coordorigin="5274,76" coordsize="378,2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1" o:spid="_x0000_s1027" type="#_x0000_t75" style="position:absolute;left:5551;top:75;width:100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bdFPBAAAA3AAAAA8AAABkcnMvZG93bnJldi54bWxET91qwjAUvh/sHcIRvFtTFWRWo2yCqyBT&#10;ZvcAh+bYlDUnpcna+vbmYrDLj+9/sxttI3rqfO1YwSxJQRCXTtdcKfguDi+vIHxA1tg4JgV38rDb&#10;Pj9tMNNu4C/qr6ESMYR9hgpMCG0mpS8NWfSJa4kjd3OdxRBhV0nd4RDDbSPnabqUFmuODQZb2hsq&#10;f66/VkFZGH3/oNz4OYf88yTf88t5VGo6Gd/WIAKN4V/85z5qBYtVXBvPxCMgt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3bdFPBAAAA3AAAAA8AAAAAAAAAAAAAAAAAnwIA&#10;AGRycy9kb3ducmV2LnhtbFBLBQYAAAAABAAEAPcAAACNAwAAAAA=&#10;">
                  <v:imagedata r:id="rId9" o:title=""/>
                </v:shape>
                <v:shape id="Picture 162" o:spid="_x0000_s1028" type="#_x0000_t75" style="position:absolute;left:5273;top:75;width:233;height:2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I/DLGAAAA3AAAAA8AAABkcnMvZG93bnJldi54bWxEj0FrwkAUhO8F/8PyhF5K3dhC0egqpSCI&#10;B1utHrw9ss9sMPs2ZJ8m/ffdQsHjMDPfMPNl72t1ozZWgQ2MRxko4iLYiksDh+/V8wRUFGSLdWAy&#10;8EMRlovBwxxzGzre0W0vpUoQjjkacCJNrnUsHHmMo9AQJ+8cWo+SZFtq22KX4L7WL1n2pj1WnBYc&#10;NvThqLjsr97AphIX6PRpn77Wm+350B0nsh0b8zjs32eghHq5h//ba2vgdTqFvzPpCO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Yj8MsYAAADcAAAADwAAAAAAAAAAAAAA&#10;AACfAgAAZHJzL2Rvd25yZXYueG1sUEsFBgAAAAAEAAQA9wAAAJIDAAAAAA==&#10;">
                  <v:imagedata r:id="rId10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position w:val="1"/>
          <w:sz w:val="20"/>
          <w:szCs w:val="20"/>
        </w:rPr>
        <w:t>ступает электрический пробой. У</w:t>
      </w:r>
      <w:r w:rsidRPr="0033387A"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1"/>
          <w:sz w:val="20"/>
          <w:szCs w:val="20"/>
        </w:rPr>
        <w:t>кремния</w:t>
      </w:r>
      <w:r w:rsidRPr="0033387A">
        <w:rPr>
          <w:rFonts w:ascii="Times New Roman" w:eastAsia="Times New Roman" w:hAnsi="Times New Roman" w:cs="Times New Roman"/>
          <w:spacing w:val="46"/>
          <w:position w:val="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ПР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ab/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10</w:t>
      </w:r>
      <w:r w:rsidRPr="0033387A">
        <w:rPr>
          <w:rFonts w:ascii="Times New Roman" w:eastAsia="Times New Roman" w:hAnsi="Times New Roman" w:cs="Times New Roman"/>
          <w:spacing w:val="-4"/>
          <w:position w:val="9"/>
          <w:sz w:val="16"/>
          <w:szCs w:val="20"/>
        </w:rPr>
        <w:t>5</w:t>
      </w:r>
      <w:proofErr w:type="gramStart"/>
      <w:r w:rsidRPr="0033387A">
        <w:rPr>
          <w:rFonts w:ascii="Times New Roman" w:eastAsia="Times New Roman" w:hAnsi="Times New Roman" w:cs="Times New Roman"/>
          <w:spacing w:val="21"/>
          <w:position w:val="9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1"/>
          <w:sz w:val="20"/>
          <w:szCs w:val="20"/>
        </w:rPr>
        <w:t>В</w:t>
      </w:r>
      <w:proofErr w:type="gramEnd"/>
      <w:r w:rsidRPr="0033387A">
        <w:rPr>
          <w:rFonts w:ascii="Times New Roman" w:eastAsia="Times New Roman" w:hAnsi="Times New Roman" w:cs="Times New Roman"/>
          <w:position w:val="1"/>
          <w:sz w:val="20"/>
          <w:szCs w:val="20"/>
        </w:rPr>
        <w:t>/с.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4DCB4DEF" wp14:editId="0B79A8E9">
            <wp:simplePos x="0" y="0"/>
            <wp:positionH relativeFrom="page">
              <wp:posOffset>942932</wp:posOffset>
            </wp:positionH>
            <wp:positionV relativeFrom="paragraph">
              <wp:posOffset>171014</wp:posOffset>
            </wp:positionV>
            <wp:extent cx="3501761" cy="1473422"/>
            <wp:effectExtent l="0" t="0" r="0" b="0"/>
            <wp:wrapTopAndBottom/>
            <wp:docPr id="2" name="image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age76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1761" cy="1473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ind w:right="579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7.1. Зависимость скорости движения электронов в полупроводнике от напряженности электрического поля.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4080" behindDoc="1" locked="0" layoutInCell="1" allowOverlap="1" wp14:anchorId="79B73650" wp14:editId="04AB9CD8">
            <wp:simplePos x="0" y="0"/>
            <wp:positionH relativeFrom="page">
              <wp:posOffset>4153892</wp:posOffset>
            </wp:positionH>
            <wp:positionV relativeFrom="paragraph">
              <wp:posOffset>151324</wp:posOffset>
            </wp:positionV>
            <wp:extent cx="121611" cy="180283"/>
            <wp:effectExtent l="0" t="0" r="0" b="0"/>
            <wp:wrapNone/>
            <wp:docPr id="3" name="image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age77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1" cy="1802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Предельная или граничная частота усиления транзистора </w:t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33387A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ГР</w:t>
      </w:r>
      <w:proofErr w:type="spellEnd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непо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tabs>
          <w:tab w:val="left" w:pos="5641"/>
        </w:tabs>
        <w:autoSpaceDE w:val="0"/>
        <w:autoSpaceDN w:val="0"/>
        <w:spacing w:before="70" w:after="0" w:line="256" w:lineRule="auto"/>
        <w:ind w:right="61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средственно</w:t>
      </w:r>
      <w:proofErr w:type="spellEnd"/>
      <w:r w:rsidRPr="0033387A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связана</w:t>
      </w:r>
      <w:r w:rsidRPr="0033387A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33387A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временем</w:t>
      </w:r>
      <w:r w:rsidRPr="0033387A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переноса</w:t>
      </w:r>
      <w:r w:rsidRPr="0033387A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носителей</w:t>
      </w:r>
      <w:r w:rsidRPr="0033387A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заряда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ab/>
      </w:r>
      <w:r w:rsidRPr="0033387A">
        <w:rPr>
          <w:rFonts w:ascii="Times New Roman" w:eastAsia="Times New Roman" w:hAnsi="Times New Roman" w:cs="Times New Roman"/>
          <w:i/>
          <w:position w:val="-3"/>
          <w:sz w:val="18"/>
          <w:szCs w:val="20"/>
        </w:rPr>
        <w:t>Т</w:t>
      </w:r>
      <w:proofErr w:type="gramEnd"/>
      <w:r w:rsidRPr="0033387A">
        <w:rPr>
          <w:rFonts w:ascii="Times New Roman" w:eastAsia="Times New Roman" w:hAnsi="Times New Roman" w:cs="Times New Roman"/>
          <w:i/>
          <w:position w:val="-3"/>
          <w:sz w:val="18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через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базовую область толщиной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W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(рис. 7.1,а):</w:t>
      </w: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2205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1960880</wp:posOffset>
                </wp:positionH>
                <wp:positionV relativeFrom="paragraph">
                  <wp:posOffset>49530</wp:posOffset>
                </wp:positionV>
                <wp:extent cx="457835" cy="164465"/>
                <wp:effectExtent l="0" t="1270" r="635" b="0"/>
                <wp:wrapNone/>
                <wp:docPr id="393" name="Группа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164465"/>
                          <a:chOff x="3088" y="78"/>
                          <a:chExt cx="721" cy="259"/>
                        </a:xfrm>
                      </wpg:grpSpPr>
                      <pic:pic xmlns:pic="http://schemas.openxmlformats.org/drawingml/2006/picture">
                        <pic:nvPicPr>
                          <pic:cNvPr id="394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3" y="78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5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35" y="78"/>
                            <a:ext cx="27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6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8" y="78"/>
                            <a:ext cx="287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3" o:spid="_x0000_s1026" style="position:absolute;margin-left:154.4pt;margin-top:3.9pt;width:36.05pt;height:12.95pt;z-index:-251621376;mso-position-horizontal-relative:page" coordorigin="3088,78" coordsize="7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">
                <v:shape id="Picture 164" o:spid="_x0000_s1027" type="#_x0000_t75" style="position:absolute;left:3383;top:78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uuAjCAAAA3AAAAA8AAABkcnMvZG93bnJldi54bWxEj0urwjAUhPcX/A/hCO6uqU+0GkXEgivh&#10;+sDtsTm2xeakNFHrvzfCBZfDzHzDzJeNKcWDaldYVtDrRiCIU6sLzhQcD8nvBITzyBpLy6TgRQ6W&#10;i9bPHGNtn/xHj73PRICwi1FB7n0VS+nSnAy6rq2Ig3e1tUEfZJ1JXeMzwE0p+1E0lgYLDgs5VrTO&#10;Kb3t70ZBw+ODPo4u1+S1caPzaVcW0SlRqtNuVjMQnhr/Df+3t1rBYDqEz5lwBOTi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9LrgIwgAAANwAAAAPAAAAAAAAAAAAAAAAAJ8C&#10;AABkcnMvZG93bnJldi54bWxQSwUGAAAAAAQABAD3AAAAjgMAAAAA&#10;">
                  <v:imagedata r:id="rId16" o:title=""/>
                </v:shape>
                <v:shape id="Picture 165" o:spid="_x0000_s1028" type="#_x0000_t75" style="position:absolute;left:3535;top:78;width:27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Nr23FAAAA3AAAAA8AAABkcnMvZG93bnJldi54bWxEj0FrwkAUhO+F/oflFXqrm7a0aHSVtlDa&#10;gxdTUY+P7DOJZt+G3dcY/70rFHocZuYbZrYYXKt6CrHxbOBxlIEiLr1tuDKw/vl8GIOKgmyx9UwG&#10;zhRhMb+9mWFu/YlX1BdSqQThmKOBWqTLtY5lTQ7jyHfEydv74FCSDJW2AU8J7lr9lGWv2mHDaaHG&#10;jj5qKo/FrzPQoxRVI/3kfbfZLUN5+Bqft1tj7u+GtykooUH+w3/tb2vgefIC1zPpCOj5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Ta9txQAAANwAAAAPAAAAAAAAAAAAAAAA&#10;AJ8CAABkcnMvZG93bnJldi54bWxQSwUGAAAAAAQABAD3AAAAkQMAAAAA&#10;">
                  <v:imagedata r:id="rId17" o:title=""/>
                </v:shape>
                <v:shape id="Picture 166" o:spid="_x0000_s1029" type="#_x0000_t75" style="position:absolute;left:3088;top:78;width:287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RaY7EAAAA3AAAAA8AAABkcnMvZG93bnJldi54bWxEj0GLwjAUhO+C/yE8YW+aqiBrNYoIgrs3&#10;XT14ezbPttq8lCam3X9vhIU9DjPzDbNcd6YSgRpXWlYwHiUgiDOrS84VnH52w08QziNrrCyTgl9y&#10;sF71e0tMtW35QOHocxEh7FJUUHhfp1K6rCCDbmRr4ujdbGPQR9nkUjfYRrip5CRJZtJgyXGhwJq2&#10;BWWP49MoCJvpnXbf9/3zKxzm13byuJzDSamPQbdZgPDU+f/wX3uvFUznM3ifiUdAr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+RaY7EAAAA3AAAAA8AAAAAAAAAAAAAAAAA&#10;nwIAAGRycy9kb3ducmV2LnhtbFBLBQYAAAAABAAEAPcAAACQAwAAAAA=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2468880</wp:posOffset>
                </wp:positionH>
                <wp:positionV relativeFrom="paragraph">
                  <wp:posOffset>49530</wp:posOffset>
                </wp:positionV>
                <wp:extent cx="209550" cy="164465"/>
                <wp:effectExtent l="1905" t="1270" r="0" b="0"/>
                <wp:wrapNone/>
                <wp:docPr id="390" name="Группа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550" cy="164465"/>
                          <a:chOff x="3888" y="78"/>
                          <a:chExt cx="330" cy="259"/>
                        </a:xfrm>
                      </wpg:grpSpPr>
                      <pic:pic xmlns:pic="http://schemas.openxmlformats.org/drawingml/2006/picture">
                        <pic:nvPicPr>
                          <pic:cNvPr id="391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8" y="78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2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5" y="78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0" o:spid="_x0000_s1026" style="position:absolute;margin-left:194.4pt;margin-top:3.9pt;width:16.5pt;height:12.95pt;z-index:-251620352;mso-position-horizontal-relative:page" coordorigin="3888,78" coordsize="330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">
                <v:shape id="Picture 168" o:spid="_x0000_s1027" type="#_x0000_t75" style="position:absolute;left:3888;top:78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UPDLGAAAA3AAAAA8AAABkcnMvZG93bnJldi54bWxEj0FrwkAUhO8F/8PyBC+lblSQNnUVEYot&#10;iKAp2OMj+8ymzb5Ns2uM/vpuQfA4zMw3zGzR2Uq01PjSsYLRMAFBnDtdcqHgM3t7egbhA7LGyjEp&#10;uJCHxbz3MMNUuzPvqN2HQkQI+xQVmBDqVEqfG7Loh64mjt7RNRZDlE0hdYPnCLeVHCfJVFosOS4Y&#10;rGllKP/Zn6yCa9Y+bg/fUyNXm6+PJf6u5eHISg363fIVRKAu3MO39rtWMHkZwf+ZeATk/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dQ8MsYAAADcAAAADwAAAAAAAAAAAAAA&#10;AACfAgAAZHJzL2Rvd25yZXYueG1sUEsFBgAAAAAEAAQA9wAAAJIDAAAAAA==&#10;">
                  <v:imagedata r:id="rId21" o:title=""/>
                </v:shape>
                <v:shape id="Picture 169" o:spid="_x0000_s1028" type="#_x0000_t75" style="position:absolute;left:3985;top:78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QVrvHAAAA3AAAAA8AAABkcnMvZG93bnJldi54bWxEj0FrAjEUhO8F/0N4Qm81q1KxW6O0haIF&#10;QbuK1Ntj89xdunlZk6jbf98IgsdhZr5hJrPW1OJMzleWFfR7CQji3OqKCwXbzefTGIQPyBpry6Tg&#10;jzzMpp2HCabaXvibzlkoRISwT1FBGUKTSunzkgz6nm2Io3ewzmCI0hVSO7xEuKnlIElG0mDFcaHE&#10;hj5Kyn+zk1GQPH+tquX2uPtxB3fS+/XwPTvOlXrstm+vIAK14R6+tRdawfBlANcz8QjI6T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+QVrvHAAAA3AAAAA8AAAAAAAAAAAAA&#10;AAAAnwIAAGRycy9kb3ducmV2LnhtbFBLBQYAAAAABAAEAPcAAACTAwAAAAA=&#10;">
                  <v:imagedata r:id="rId2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320040</wp:posOffset>
                </wp:positionV>
                <wp:extent cx="0" cy="130810"/>
                <wp:effectExtent l="48260" t="5080" r="49530" b="6985"/>
                <wp:wrapNone/>
                <wp:docPr id="389" name="Прямая соединительная линия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810"/>
                        </a:xfrm>
                        <a:prstGeom prst="line">
                          <a:avLst/>
                        </a:prstGeom>
                        <a:noFill/>
                        <a:ln w="63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9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7.3pt,25.2pt" to="107.3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" strokeweight=".17667mm">
                <w10:wrap anchorx="page"/>
              </v:line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0224" behindDoc="1" locked="0" layoutInCell="1" allowOverlap="1" wp14:anchorId="72DC1FFE" wp14:editId="01C43535">
            <wp:simplePos x="0" y="0"/>
            <wp:positionH relativeFrom="page">
              <wp:posOffset>1111988</wp:posOffset>
            </wp:positionH>
            <wp:positionV relativeFrom="paragraph">
              <wp:posOffset>290506</wp:posOffset>
            </wp:positionV>
            <wp:extent cx="145734" cy="154523"/>
            <wp:effectExtent l="0" t="0" r="0" b="0"/>
            <wp:wrapNone/>
            <wp:docPr id="4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age75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3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>f</w:t>
      </w:r>
      <w:r w:rsidRPr="0033387A">
        <w:rPr>
          <w:rFonts w:ascii="Times New Roman" w:eastAsia="Times New Roman" w:hAnsi="Times New Roman" w:cs="Times New Roman"/>
          <w:i/>
          <w:spacing w:val="-29"/>
          <w:w w:val="10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ГР</w:t>
      </w:r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w w:val="105"/>
          <w:sz w:val="20"/>
        </w:rPr>
        <w:t>1 2</w:t>
      </w:r>
      <w:proofErr w:type="gramStart"/>
      <w:r w:rsidRPr="0033387A">
        <w:rPr>
          <w:rFonts w:ascii="Times New Roman" w:eastAsia="Times New Roman" w:hAnsi="Times New Roman" w:cs="Times New Roman"/>
          <w:spacing w:val="47"/>
          <w:w w:val="10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19"/>
          <w:w w:val="105"/>
          <w:position w:val="-4"/>
          <w:sz w:val="16"/>
        </w:rPr>
        <w:t>Т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V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>НАС</w:t>
      </w:r>
    </w:p>
    <w:p w:rsidR="0033387A" w:rsidRPr="0033387A" w:rsidRDefault="0033387A" w:rsidP="0033387A">
      <w:pPr>
        <w:widowControl w:val="0"/>
        <w:tabs>
          <w:tab w:val="left" w:pos="2237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2</w:t>
      </w:r>
      <w:r w:rsidRPr="0033387A">
        <w:rPr>
          <w:rFonts w:ascii="Times New Roman" w:eastAsia="Times New Roman" w:hAnsi="Times New Roman" w:cs="Times New Roman"/>
          <w:spacing w:val="4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</w:rPr>
        <w:t xml:space="preserve">W </w:t>
      </w:r>
      <w:r w:rsidRPr="0033387A">
        <w:rPr>
          <w:rFonts w:ascii="Times New Roman" w:eastAsia="Times New Roman" w:hAnsi="Times New Roman" w:cs="Times New Roman"/>
          <w:i/>
          <w:spacing w:val="22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(7.1)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819" w:space="40"/>
            <w:col w:w="702" w:space="39"/>
            <w:col w:w="3310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2929890</wp:posOffset>
                </wp:positionH>
                <wp:positionV relativeFrom="paragraph">
                  <wp:posOffset>-180340</wp:posOffset>
                </wp:positionV>
                <wp:extent cx="276860" cy="164465"/>
                <wp:effectExtent l="5715" t="1270" r="0" b="5715"/>
                <wp:wrapNone/>
                <wp:docPr id="385" name="Группа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860" cy="164465"/>
                          <a:chOff x="4614" y="-284"/>
                          <a:chExt cx="436" cy="259"/>
                        </a:xfrm>
                      </wpg:grpSpPr>
                      <pic:pic xmlns:pic="http://schemas.openxmlformats.org/drawingml/2006/picture">
                        <pic:nvPicPr>
                          <pic:cNvPr id="386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8" y="-284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7" name="Line 172"/>
                        <wps:cNvCnPr/>
                        <wps:spPr bwMode="auto">
                          <a:xfrm>
                            <a:off x="4685" y="-237"/>
                            <a:ext cx="0" cy="205"/>
                          </a:xfrm>
                          <a:prstGeom prst="line">
                            <a:avLst/>
                          </a:prstGeom>
                          <a:noFill/>
                          <a:ln w="64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8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9" y="-284"/>
                            <a:ext cx="200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5" o:spid="_x0000_s1026" style="position:absolute;margin-left:230.7pt;margin-top:-14.2pt;width:21.8pt;height:12.95pt;z-index:-251619328;mso-position-horizontal-relative:page" coordorigin="4614,-284" coordsize="436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">
                <v:shape id="Picture 171" o:spid="_x0000_s1027" type="#_x0000_t75" style="position:absolute;left:4698;top:-284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pFTnEAAAA3AAAAA8AAABkcnMvZG93bnJldi54bWxEj0+LwjAUxO8LfofwhL2tibtYpBpFZAue&#10;hPUPXp/Nsy02L6WJtv32ZmFhj8PM/IZZrntbiye1vnKsYTpRIIhzZyouNJyO2ccchA/IBmvHpGEg&#10;D+vV6G2JqXEd/9DzEAoRIexT1FCG0KRS+rwki37iGuLo3VxrMUTZFtK02EW4reWnUom0WHFcKLGh&#10;bUn5/fCwGnpOjuY0u96y4dvPLud9XalzpvX7uN8sQATqw3/4r70zGr7mCfyeiUdAr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dpFTnEAAAA3AAAAA8AAAAAAAAAAAAAAAAA&#10;nwIAAGRycy9kb3ducmV2LnhtbFBLBQYAAAAABAAEAPcAAACQAwAAAAA=&#10;">
                  <v:imagedata r:id="rId16" o:title=""/>
                </v:shape>
                <v:line id="Line 172" o:spid="_x0000_s1028" style="position:absolute;visibility:visible;mso-wrap-style:square" from="4685,-237" to="4685,-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5jpscAAADcAAAADwAAAGRycy9kb3ducmV2LnhtbESPT2vCQBTE74LfYXlCb7rpH61EV2kL&#10;YhQP1rTg8ZF9TYLZtyG7mvTbu4LgcZiZ3zDzZWcqcaHGlZYVPI8iEMSZ1SXnCn7S1XAKwnlkjZVl&#10;UvBPDpaLfm+OsbYtf9Pl4HMRIOxiVFB4X8dSuqwgg25ka+Lg/dnGoA+yyaVusA1wU8mXKJpIgyWH&#10;hQJr+iooOx3ORkE6Xu324/WpTcu35PN3mxw3kyhR6mnQfcxAeOr8I3xvJ1rB6/QdbmfCEZC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LmOmxwAAANwAAAAPAAAAAAAA&#10;AAAAAAAAAKECAABkcnMvZG93bnJldi54bWxQSwUGAAAAAAQABAD5AAAAlQMAAAAA&#10;" strokeweight=".17942mm"/>
                <v:shape id="Picture 173" o:spid="_x0000_s1029" type="#_x0000_t75" style="position:absolute;left:4849;top:-284;width:20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ST3jFAAAA3AAAAA8AAABkcnMvZG93bnJldi54bWxEj91qwkAQRu8LvsMyQu/qxtoWia4iFkGQ&#10;0vrzAGN2TKLZ2bC7jenbdy4KvRy++c7MmS9716iOQqw9GxiPMlDEhbc1lwZOx83TFFRMyBYbz2Tg&#10;hyIsF4OHOebW33lP3SGVSiAcczRQpdTmWseiIodx5FtiyS4+OEwyhlLbgHeBu0Y/Z9mbdlizXKiw&#10;pXVFxe3w7YTSrcuvuvj8eH/VfE776667vgRjHof9agYqUZ/+l//aW2tgMpVvRUZEQC9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Ek94xQAAANwAAAAPAAAAAAAAAAAAAAAA&#10;AJ8CAABkcnMvZG93bnJldi54bWxQSwUGAAAAAAQABAD3AAAAkQMAAAAA&#10;">
                  <v:imagedata r:id="rId25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8176" behindDoc="1" locked="0" layoutInCell="1" allowOverlap="1" wp14:anchorId="680712A0" wp14:editId="726261C8">
            <wp:simplePos x="0" y="0"/>
            <wp:positionH relativeFrom="page">
              <wp:posOffset>3275824</wp:posOffset>
            </wp:positionH>
            <wp:positionV relativeFrom="paragraph">
              <wp:posOffset>-180137</wp:posOffset>
            </wp:positionV>
            <wp:extent cx="56148" cy="163959"/>
            <wp:effectExtent l="0" t="0" r="0" b="0"/>
            <wp:wrapNone/>
            <wp:docPr id="5" name="image7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age77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8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1248" behindDoc="1" locked="0" layoutInCell="1" allowOverlap="1" wp14:anchorId="434E37CF" wp14:editId="2ABFC74F">
            <wp:simplePos x="0" y="0"/>
            <wp:positionH relativeFrom="page">
              <wp:posOffset>933464</wp:posOffset>
            </wp:positionH>
            <wp:positionV relativeFrom="paragraph">
              <wp:posOffset>60527</wp:posOffset>
            </wp:positionV>
            <wp:extent cx="104444" cy="154523"/>
            <wp:effectExtent l="0" t="0" r="0" b="0"/>
            <wp:wrapNone/>
            <wp:docPr id="6" name="image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age77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4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где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Т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 xml:space="preserve">W </w:t>
      </w:r>
      <w:proofErr w:type="gramStart"/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V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НАС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229"/>
        </w:tabs>
        <w:autoSpaceDE w:val="0"/>
        <w:autoSpaceDN w:val="0"/>
        <w:spacing w:before="109" w:after="0" w:line="240" w:lineRule="auto"/>
        <w:ind w:left="228" w:hanging="153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pacing w:val="-1"/>
          <w:w w:val="99"/>
          <w:sz w:val="20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время переноса носителей через</w:t>
      </w:r>
      <w:r w:rsidRPr="0033387A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базу.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683" w:space="77"/>
            <w:col w:w="811" w:space="39"/>
            <w:col w:w="5300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Для напряженности электрического поля запишем (7.1)</w:t>
      </w:r>
    </w:p>
    <w:p w:rsidR="0033387A" w:rsidRPr="0033387A" w:rsidRDefault="0033387A" w:rsidP="0033387A">
      <w:pPr>
        <w:widowControl w:val="0"/>
        <w:tabs>
          <w:tab w:val="left" w:pos="2961"/>
          <w:tab w:val="left" w:pos="5898"/>
        </w:tabs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2270760</wp:posOffset>
                </wp:positionH>
                <wp:positionV relativeFrom="paragraph">
                  <wp:posOffset>85090</wp:posOffset>
                </wp:positionV>
                <wp:extent cx="0" cy="128905"/>
                <wp:effectExtent l="51435" t="6350" r="46990" b="7620"/>
                <wp:wrapNone/>
                <wp:docPr id="384" name="Прямая соединительная линия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41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4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8pt,6.7pt" to="178.8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" strokeweight=".17825mm">
                <w10:wrap anchorx="page"/>
              </v:line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3296" behindDoc="1" locked="0" layoutInCell="1" allowOverlap="1" wp14:anchorId="46A5CC9C" wp14:editId="61A74773">
            <wp:simplePos x="0" y="0"/>
            <wp:positionH relativeFrom="page">
              <wp:posOffset>2423006</wp:posOffset>
            </wp:positionH>
            <wp:positionV relativeFrom="paragraph">
              <wp:posOffset>55262</wp:posOffset>
            </wp:positionV>
            <wp:extent cx="147818" cy="154523"/>
            <wp:effectExtent l="0" t="0" r="0" b="0"/>
            <wp:wrapNone/>
            <wp:docPr id="7" name="image7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age77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4320" behindDoc="1" locked="0" layoutInCell="1" allowOverlap="1" wp14:anchorId="696CEB41" wp14:editId="128A0CB6">
            <wp:simplePos x="0" y="0"/>
            <wp:positionH relativeFrom="page">
              <wp:posOffset>1927720</wp:posOffset>
            </wp:positionH>
            <wp:positionV relativeFrom="paragraph">
              <wp:posOffset>55262</wp:posOffset>
            </wp:positionV>
            <wp:extent cx="147818" cy="154523"/>
            <wp:effectExtent l="0" t="0" r="0" b="0"/>
            <wp:wrapNone/>
            <wp:docPr id="8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age77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sz w:val="20"/>
        </w:rPr>
        <w:t xml:space="preserve">E   </w:t>
      </w:r>
      <w:r w:rsidRPr="0033387A">
        <w:rPr>
          <w:rFonts w:ascii="Times New Roman" w:eastAsia="Times New Roman" w:hAnsi="Times New Roman" w:cs="Times New Roman"/>
          <w:i/>
          <w:spacing w:val="4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10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spacing w:val="10"/>
          <w:position w:val="-4"/>
          <w:sz w:val="16"/>
        </w:rPr>
        <w:t xml:space="preserve">K </w:t>
      </w:r>
      <w:r w:rsidRPr="0033387A">
        <w:rPr>
          <w:rFonts w:ascii="Times New Roman" w:eastAsia="Times New Roman" w:hAnsi="Times New Roman" w:cs="Times New Roman"/>
          <w:i/>
          <w:spacing w:val="31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</w:rPr>
        <w:t>W</w:t>
      </w:r>
      <w:r w:rsidRPr="0033387A">
        <w:rPr>
          <w:rFonts w:ascii="Times New Roman" w:eastAsia="Times New Roman" w:hAnsi="Times New Roman" w:cs="Times New Roman"/>
          <w:i/>
          <w:sz w:val="20"/>
        </w:rPr>
        <w:tab/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E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ПР</w:t>
      </w:r>
      <w:r w:rsidRPr="0033387A">
        <w:rPr>
          <w:rFonts w:ascii="Times New Roman" w:eastAsia="Times New Roman" w:hAnsi="Times New Roman" w:cs="Times New Roman"/>
          <w:i/>
          <w:spacing w:val="-3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(7.2)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K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напряжение коллектор-база.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3"/>
            <w:col w:w="6482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59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0528" behindDoc="0" locked="0" layoutInCell="1" allowOverlap="1" wp14:anchorId="58E14772" wp14:editId="557ECF15">
            <wp:simplePos x="0" y="0"/>
            <wp:positionH relativeFrom="page">
              <wp:posOffset>3285144</wp:posOffset>
            </wp:positionH>
            <wp:positionV relativeFrom="paragraph">
              <wp:posOffset>433432</wp:posOffset>
            </wp:positionV>
            <wp:extent cx="62514" cy="156982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age1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14" cy="156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5344" behindDoc="1" locked="0" layoutInCell="1" allowOverlap="1" wp14:anchorId="7CDB3D54" wp14:editId="01CCC484">
            <wp:simplePos x="0" y="0"/>
            <wp:positionH relativeFrom="page">
              <wp:posOffset>2889466</wp:posOffset>
            </wp:positionH>
            <wp:positionV relativeFrom="paragraph">
              <wp:posOffset>433432</wp:posOffset>
            </wp:positionV>
            <wp:extent cx="145054" cy="156982"/>
            <wp:effectExtent l="0" t="0" r="0" b="0"/>
            <wp:wrapNone/>
            <wp:docPr id="10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age1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054" cy="156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6368" behindDoc="1" locked="0" layoutInCell="1" allowOverlap="1" wp14:anchorId="279BBF51" wp14:editId="1D074538">
            <wp:simplePos x="0" y="0"/>
            <wp:positionH relativeFrom="page">
              <wp:posOffset>2668238</wp:posOffset>
            </wp:positionH>
            <wp:positionV relativeFrom="paragraph">
              <wp:posOffset>433432</wp:posOffset>
            </wp:positionV>
            <wp:extent cx="62514" cy="156982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age1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14" cy="156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7392" behindDoc="1" locked="0" layoutInCell="1" allowOverlap="1" wp14:anchorId="3AF74811" wp14:editId="3B947C08">
            <wp:simplePos x="0" y="0"/>
            <wp:positionH relativeFrom="page">
              <wp:posOffset>2231858</wp:posOffset>
            </wp:positionH>
            <wp:positionV relativeFrom="paragraph">
              <wp:posOffset>433432</wp:posOffset>
            </wp:positionV>
            <wp:extent cx="145054" cy="156982"/>
            <wp:effectExtent l="0" t="0" r="0" b="0"/>
            <wp:wrapNone/>
            <wp:docPr id="12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image1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054" cy="156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Совместно решив уравнения (7.1), (7.2) с учетом указанных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знач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ний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НАС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ПР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 приняв Е=0,6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ПР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 получим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59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52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 xml:space="preserve">K </w:t>
      </w:r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 xml:space="preserve">f </w:t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ГР</w:t>
      </w:r>
    </w:p>
    <w:p w:rsidR="0033387A" w:rsidRPr="0033387A" w:rsidRDefault="0033387A" w:rsidP="0033387A">
      <w:pPr>
        <w:widowControl w:val="0"/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spacing w:val="-7"/>
          <w:w w:val="105"/>
          <w:sz w:val="20"/>
        </w:rPr>
        <w:t>10</w:t>
      </w:r>
      <w:r w:rsidRPr="0033387A">
        <w:rPr>
          <w:rFonts w:ascii="Times New Roman" w:eastAsia="Times New Roman" w:hAnsi="Times New Roman" w:cs="Times New Roman"/>
          <w:spacing w:val="-7"/>
          <w:w w:val="105"/>
          <w:position w:val="9"/>
          <w:sz w:val="16"/>
        </w:rPr>
        <w:t>11</w:t>
      </w:r>
      <w:proofErr w:type="gramStart"/>
      <w:r w:rsidRPr="0033387A">
        <w:rPr>
          <w:rFonts w:ascii="Times New Roman" w:eastAsia="Times New Roman" w:hAnsi="Times New Roman" w:cs="Times New Roman"/>
          <w:spacing w:val="-7"/>
          <w:w w:val="105"/>
          <w:position w:val="9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>В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14"/>
          <w:w w:val="105"/>
          <w:sz w:val="20"/>
        </w:rPr>
        <w:t>Гц</w:t>
      </w:r>
    </w:p>
    <w:p w:rsidR="0033387A" w:rsidRPr="0033387A" w:rsidRDefault="0033387A" w:rsidP="0033387A">
      <w:pPr>
        <w:widowControl w:val="0"/>
        <w:autoSpaceDE w:val="0"/>
        <w:autoSpaceDN w:val="0"/>
        <w:spacing w:before="152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spacing w:val="-6"/>
          <w:w w:val="105"/>
          <w:sz w:val="20"/>
        </w:rPr>
        <w:t>100</w:t>
      </w:r>
      <w:proofErr w:type="gramStart"/>
      <w:r w:rsidRPr="0033387A">
        <w:rPr>
          <w:rFonts w:ascii="Times New Roman" w:eastAsia="Times New Roman" w:hAnsi="Times New Roman" w:cs="Times New Roman"/>
          <w:spacing w:val="-6"/>
          <w:w w:val="10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19"/>
          <w:w w:val="105"/>
          <w:sz w:val="20"/>
        </w:rPr>
        <w:t>В</w:t>
      </w:r>
      <w:proofErr w:type="gramEnd"/>
    </w:p>
    <w:p w:rsidR="0033387A" w:rsidRPr="0033387A" w:rsidRDefault="0033387A" w:rsidP="0033387A">
      <w:pPr>
        <w:widowControl w:val="0"/>
        <w:tabs>
          <w:tab w:val="left" w:pos="1760"/>
        </w:tabs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pacing w:val="-4"/>
          <w:sz w:val="20"/>
        </w:rPr>
        <w:t>ГГц</w:t>
      </w:r>
      <w:r w:rsidRPr="0033387A">
        <w:rPr>
          <w:rFonts w:ascii="Times New Roman" w:eastAsia="Times New Roman" w:hAnsi="Times New Roman" w:cs="Times New Roman"/>
          <w:i/>
          <w:spacing w:val="-7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1"/>
          <w:sz w:val="20"/>
        </w:rPr>
        <w:t>,</w:t>
      </w:r>
      <w:r w:rsidRPr="0033387A">
        <w:rPr>
          <w:rFonts w:ascii="Times New Roman" w:eastAsia="Times New Roman" w:hAnsi="Times New Roman" w:cs="Times New Roman"/>
          <w:position w:val="1"/>
          <w:sz w:val="20"/>
        </w:rPr>
        <w:tab/>
        <w:t>(7.3)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443" w:space="40"/>
            <w:col w:w="1002" w:space="39"/>
            <w:col w:w="611" w:space="39"/>
            <w:col w:w="2736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5" w:after="0" w:line="247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которое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определяет предельные возможности биполярного транзистора. Согласно (7.3) чем выше частота, тем меньше должно быть напряжение питания, а, следовательно, и мощность биполярного транзистора. Так, при напряжении питания коллектора транзистора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K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=20 В его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грани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ч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ная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частота усиления составит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f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= 5 ГГц.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 помощью специальной, очень сложной технологии при создании СВЧ транзисторов удалось приблизиться к теоретическому пределу, определяемому соотношением (7.3). В качестве примера укажем, что в транзисторе </w:t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proofErr w:type="gramEnd"/>
      <w:r w:rsidRPr="0033387A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ГР</w:t>
      </w:r>
      <w:proofErr w:type="spellEnd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= 400 МГц толщина базовой области W=0,7 мкм; при </w:t>
      </w:r>
      <w:proofErr w:type="spell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ГР</w:t>
      </w:r>
      <w:proofErr w:type="spellEnd"/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= 1...2 ГГц – W = 0,2...0,3 мкм. Помимо двух названных (предельная скорость переноса носителей заряда и допустимая напряженность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эле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трического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поля), есть еще два ограничительных фактора, не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позво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ляющих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увеличить мощность транзистора: допустимая температура р-n- перехода (у кремния не выше </w:t>
      </w:r>
      <w:r w:rsidRPr="0033387A">
        <w:rPr>
          <w:rFonts w:ascii="Times New Roman" w:eastAsia="Times New Roman" w:hAnsi="Times New Roman" w:cs="Times New Roman"/>
          <w:sz w:val="19"/>
          <w:szCs w:val="20"/>
        </w:rPr>
        <w:t>150</w:t>
      </w:r>
      <w:r w:rsidRPr="0033387A">
        <w:rPr>
          <w:rFonts w:ascii="MT Extra" w:eastAsia="Times New Roman" w:hAnsi="MT Extra" w:cs="Times New Roman"/>
          <w:sz w:val="19"/>
          <w:szCs w:val="20"/>
        </w:rPr>
        <w:t></w:t>
      </w:r>
      <w:r w:rsidRPr="0033387A">
        <w:rPr>
          <w:rFonts w:ascii="Times New Roman" w:eastAsia="Times New Roman" w:hAnsi="Times New Roman" w:cs="Times New Roman"/>
          <w:sz w:val="19"/>
          <w:szCs w:val="20"/>
        </w:rPr>
        <w:t>200</w:t>
      </w:r>
      <w:r w:rsidRPr="0033387A">
        <w:rPr>
          <w:rFonts w:ascii="MT Extra" w:eastAsia="Times New Roman" w:hAnsi="MT Extra" w:cs="Times New Roman"/>
          <w:position w:val="9"/>
          <w:sz w:val="16"/>
          <w:szCs w:val="20"/>
        </w:rPr>
        <w:t></w:t>
      </w:r>
      <w:r w:rsidRPr="0033387A">
        <w:rPr>
          <w:rFonts w:ascii="Times New Roman" w:eastAsia="Times New Roman" w:hAnsi="Times New Roman" w:cs="Times New Roman"/>
          <w:position w:val="9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19"/>
          <w:szCs w:val="20"/>
        </w:rPr>
        <w:t xml:space="preserve">C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 и эффект оттеснения.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Су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щ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последнего сводится к тому, что с возрастанием плотности тока перенос носителей заряда оттесняется ко внешнему краю эмиттера. В результате значение тока определяется периметром, а не площадью эмиттера, что не позволяет увеличивать мощность с повышением част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ты. Последнее ограничение удалось преодолеть путем создания так н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зываемых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многоэмиттерных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структур, в которых существенно увеличен периметр эмиттера без увеличения его площади. Одна из таких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стру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тур, называемая полосковой, показана на рис. 7.2.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20AD29C9" wp14:editId="2E28D65E">
            <wp:simplePos x="0" y="0"/>
            <wp:positionH relativeFrom="page">
              <wp:posOffset>2097205</wp:posOffset>
            </wp:positionH>
            <wp:positionV relativeFrom="paragraph">
              <wp:posOffset>193327</wp:posOffset>
            </wp:positionV>
            <wp:extent cx="1216497" cy="1275016"/>
            <wp:effectExtent l="0" t="0" r="0" b="0"/>
            <wp:wrapTopAndBottom/>
            <wp:docPr id="13" name="image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age78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497" cy="1275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7.2. Полосковая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многоэмиттерная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структура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-перехода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ind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В этой структуре эмиттер 1 имеет гребенчатую структуру. Такую же форму имеют контактные площадки выводов базы 2. Коллектор в приборе общий. Общее число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полосков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-эмиттеров в приборе может достигать нескольких десятков. В качестве примера приведем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параме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типичного СВЧ транзистора полоскового типа: размеры одного эмиттерного полоска 16х240 мкм; число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полосков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-эмиттеров 18;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пло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щадь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коллектора 0,22 мм</w:t>
      </w:r>
      <w:r w:rsidRPr="0033387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; общий периметр всех эмиттеров 8 мм,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пло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щадь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0,065 мм</w:t>
      </w:r>
      <w:r w:rsidRPr="0033387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. Для повышения выходной мощности СВЧ транзистора на одном кристалле располагают несколько структур, а в одном корпусе размещают несколько кристаллов. Тепло, рассеиваемое в кристалле транзистора, необходимо отвести на его корпус. При этом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обеспечив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ется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электрическая изоляция электродов относительно корпуса прибора, для чего используется бериллиевая керамика – диэлектрик с высокой теплопроводностью (такой же, как у латуни). В зависимости от схемы применения в мощных транзисторах с корпусом соединяется эмиттер или база. Внешний вид двух типов транзисторов показан на рис. 7.3. Работа транзистора описывается большим числом характеристик и </w:t>
      </w:r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п</w:t>
      </w:r>
      <w:proofErr w:type="gramStart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раметров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которые позволяют произвести расчет режима работы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прибо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 каскадах различного назначения и установить правильные условия его эксплуатации. Рассмотрим наиболее важные характеристики и </w:t>
      </w:r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п</w:t>
      </w:r>
      <w:proofErr w:type="gramStart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раметры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мощных  транзисторов  с  рассеиваемой  мощностью  более 3...5</w:t>
      </w: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Вт.</w:t>
      </w: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69FE10CB" wp14:editId="52D71D60">
            <wp:simplePos x="0" y="0"/>
            <wp:positionH relativeFrom="page">
              <wp:posOffset>2067380</wp:posOffset>
            </wp:positionH>
            <wp:positionV relativeFrom="paragraph">
              <wp:posOffset>168713</wp:posOffset>
            </wp:positionV>
            <wp:extent cx="1290982" cy="582167"/>
            <wp:effectExtent l="0" t="0" r="0" b="0"/>
            <wp:wrapTopAndBottom/>
            <wp:docPr id="14" name="image7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image78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982" cy="582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7.3. Внешний вид двух типов транзисторов.</w:t>
      </w:r>
    </w:p>
    <w:p w:rsidR="0033387A" w:rsidRPr="0033387A" w:rsidRDefault="0033387A" w:rsidP="0033387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28" w:lineRule="exact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proofErr w:type="spellStart"/>
      <w:proofErr w:type="gramStart"/>
      <w:r w:rsidRPr="0033387A"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b/>
          <w:bCs/>
          <w:sz w:val="20"/>
          <w:szCs w:val="20"/>
        </w:rPr>
        <w:t>татические</w:t>
      </w:r>
      <w:proofErr w:type="spellEnd"/>
      <w:r w:rsidRPr="0033387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характеристики биполярного транзистора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3228975</wp:posOffset>
                </wp:positionH>
                <wp:positionV relativeFrom="paragraph">
                  <wp:posOffset>295275</wp:posOffset>
                </wp:positionV>
                <wp:extent cx="332105" cy="164465"/>
                <wp:effectExtent l="0" t="3175" r="1270" b="0"/>
                <wp:wrapNone/>
                <wp:docPr id="380" name="Группа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05" cy="164465"/>
                          <a:chOff x="5085" y="465"/>
                          <a:chExt cx="523" cy="259"/>
                        </a:xfrm>
                      </wpg:grpSpPr>
                      <pic:pic xmlns:pic="http://schemas.openxmlformats.org/drawingml/2006/picture">
                        <pic:nvPicPr>
                          <pic:cNvPr id="381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1" y="465"/>
                            <a:ext cx="133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2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2" y="465"/>
                            <a:ext cx="36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3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5" y="465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0" o:spid="_x0000_s1026" style="position:absolute;margin-left:254.25pt;margin-top:23.25pt;width:26.15pt;height:12.95pt;z-index:-251608064;mso-position-horizontal-relative:page" coordorigin="5085,465" coordsize="523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">
                <v:shape id="Picture 177" o:spid="_x0000_s1027" type="#_x0000_t75" style="position:absolute;left:5401;top:465;width:13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xhq/EAAAA3AAAAA8AAABkcnMvZG93bnJldi54bWxEj0trwzAQhO+B/AexgV5CIyWFENzIIQQK&#10;TW/Og1y31vrRWCtjKbb776tCocdhZr5htrvRNqKnzteONSwXCgRx7kzNpYbL+e15A8IHZIONY9Lw&#10;TR526XSyxcS4gTPqT6EUEcI+QQ1VCG0ipc8rsugXriWOXuE6iyHKrpSmwyHCbSNXSq2lxZrjQoUt&#10;HSrK76eH1XD9CHmWDYqG4/zxRUWvxtvnXeun2bh/BRFoDP/hv/a70fCyWcLvmXgEZP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Zxhq/EAAAA3AAAAA8AAAAAAAAAAAAAAAAA&#10;nwIAAGRycy9kb3ducmV2LnhtbFBLBQYAAAAABAAEAPcAAACQAwAAAAA=&#10;">
                  <v:imagedata r:id="rId37" o:title=""/>
                </v:shape>
                <v:shape id="Picture 178" o:spid="_x0000_s1028" type="#_x0000_t75" style="position:absolute;left:5242;top:465;width:3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vk+PBAAAA3AAAAA8AAABkcnMvZG93bnJldi54bWxEj09rwkAQxe+C32EZwZtuVBCJriKi4KUU&#10;o71Ps2MSzM6E7DbGb+8WCj0+3p8fb7PrXa06an0lbGA2TUAR52IrLgzcrqfJCpQPyBZrYTLwIg+7&#10;7XCwwdTKky/UZaFQcYR9igbKEJpUa5+X5NBPpSGO3l1ahyHKttC2xWccd7WeJ8lSO6w4Ekps6FBS&#10;/sh+XIQ4mT2yj25/k09/Pd6/5DskZ2PGo36/BhWoD//hv/bZGlis5vB7Jh4BvX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Zvk+PBAAAA3AAAAA8AAAAAAAAAAAAAAAAAnwIA&#10;AGRycy9kb3ducmV2LnhtbFBLBQYAAAAABAAEAPcAAACNAwAAAAA=&#10;">
                  <v:imagedata r:id="rId38" o:title=""/>
                </v:shape>
                <v:shape id="Picture 179" o:spid="_x0000_s1029" type="#_x0000_t75" style="position:absolute;left:5085;top:465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x5efEAAAA3AAAAA8AAABkcnMvZG93bnJldi54bWxEj19LwzAUxd8Fv0O4wt5cqlXZ6rKhsqmv&#10;rWPMt0tzbcqam5JkW/z2RhB8PJw/P85ilewgTuRD71jBzbQAQdw63XOnYPuxuZ6BCBFZ4+CYFHxT&#10;gNXy8mKBlXZnrunUxE7kEQ4VKjAxjpWUoTVkMUzdSJy9L+ctxix9J7XHcx63g7wtigdpsedMMDjS&#10;i6H20Bxt5qby8Pm2fjX3fu6f73RT79K+VmpylZ4eQURK8T/8137XCspZCb9n8hGQy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Tx5efEAAAA3AAAAA8AAAAAAAAAAAAAAAAA&#10;nwIAAGRycy9kb3ducmV2LnhtbFBLBQYAAAAABAAEAPcAAACQAwAAAAA=&#10;">
                  <v:imagedata r:id="rId3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При схеме транзистора с общим эмиттером различают два вида с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мейств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характеристик: выходные – зависимости тока коллектора от на-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пряжения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коллектор-эмиттер и тока базы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k</w:t>
      </w:r>
    </w:p>
    <w:p w:rsidR="0033387A" w:rsidRPr="0033387A" w:rsidRDefault="0033387A" w:rsidP="0033387A">
      <w:pPr>
        <w:widowControl w:val="0"/>
        <w:autoSpaceDE w:val="0"/>
        <w:autoSpaceDN w:val="0"/>
        <w:spacing w:before="4" w:after="0" w:line="240" w:lineRule="auto"/>
        <w:ind w:right="46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6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1"/>
          <w:sz w:val="16"/>
        </w:rPr>
        <w:t>КЭ</w:t>
      </w:r>
      <w:r w:rsidRPr="0033387A">
        <w:rPr>
          <w:rFonts w:ascii="Times New Roman" w:eastAsia="Times New Roman" w:hAnsi="Times New Roman" w:cs="Times New Roman"/>
          <w:i/>
          <w:spacing w:val="-34"/>
          <w:w w:val="105"/>
          <w:position w:val="1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pacing w:val="6"/>
          <w:w w:val="105"/>
          <w:position w:val="6"/>
          <w:sz w:val="20"/>
        </w:rPr>
        <w:t>,</w:t>
      </w:r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6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1"/>
          <w:sz w:val="16"/>
        </w:rPr>
        <w:t xml:space="preserve">Б </w:t>
      </w:r>
      <w:r w:rsidRPr="0033387A">
        <w:rPr>
          <w:rFonts w:ascii="Times New Roman" w:eastAsia="Times New Roman" w:hAnsi="Times New Roman" w:cs="Times New Roman"/>
          <w:i/>
          <w:noProof/>
          <w:spacing w:val="-15"/>
          <w:sz w:val="16"/>
          <w:lang w:eastAsia="ru-RU"/>
        </w:rPr>
        <w:drawing>
          <wp:inline distT="0" distB="0" distL="0" distR="0" wp14:anchorId="4CAB59E5" wp14:editId="64A49383">
            <wp:extent cx="59769" cy="163959"/>
            <wp:effectExtent l="0" t="0" r="0" b="0"/>
            <wp:docPr id="15" name="image7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" name="image78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9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(рис. 7.4,а) 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021" w:space="302"/>
            <w:col w:w="834" w:space="39"/>
            <w:col w:w="171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1599565</wp:posOffset>
                </wp:positionH>
                <wp:positionV relativeFrom="paragraph">
                  <wp:posOffset>155575</wp:posOffset>
                </wp:positionV>
                <wp:extent cx="331470" cy="163830"/>
                <wp:effectExtent l="0" t="0" r="2540" b="0"/>
                <wp:wrapNone/>
                <wp:docPr id="376" name="Группа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" cy="163830"/>
                          <a:chOff x="2519" y="245"/>
                          <a:chExt cx="522" cy="258"/>
                        </a:xfrm>
                      </wpg:grpSpPr>
                      <pic:pic xmlns:pic="http://schemas.openxmlformats.org/drawingml/2006/picture">
                        <pic:nvPicPr>
                          <pic:cNvPr id="377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4" y="244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5" y="244"/>
                            <a:ext cx="3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8" y="24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6" o:spid="_x0000_s1026" style="position:absolute;margin-left:125.95pt;margin-top:12.25pt;width:26.1pt;height:12.9pt;z-index:-251607040;mso-position-horizontal-relative:page" coordorigin="2519,245" coordsize="522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">
                <v:shape id="Picture 181" o:spid="_x0000_s1027" type="#_x0000_t75" style="position:absolute;left:2834;top:244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IKyfGAAAA3AAAAA8AAABkcnMvZG93bnJldi54bWxEj91qwkAUhO+FvsNyCt7VTRRMSV2lFAV/&#10;KFotlN4dsqfZ0OzZkF1jfHu3UPBymJlvmNmit7XoqPWVYwXpKAFBXDhdcang87R6egbhA7LG2jEp&#10;uJKHxfxhMMNcuwt/UHcMpYgQ9jkqMCE0uZS+MGTRj1xDHL0f11oMUbal1C1eItzWcpwkU2mx4rhg&#10;sKE3Q8Xv8WwV7E6HZPtV8Wa8/H7P+r1JqctSpYaP/esLiEB9uIf/22utYJJl8HcmHgE5v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IgrJ8YAAADcAAAADwAAAAAAAAAAAAAA&#10;AACfAgAAZHJzL2Rvd25yZXYueG1sUEsFBgAAAAAEAAQA9wAAAJIDAAAAAA==&#10;">
                  <v:imagedata r:id="rId42" o:title=""/>
                </v:shape>
                <v:shape id="Picture 182" o:spid="_x0000_s1028" type="#_x0000_t75" style="position:absolute;left:2675;top:244;width:3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S1C7AAAAA3AAAAA8AAABkcnMvZG93bnJldi54bWxET01rwkAQvQv+h2WE3nRjC7ZEV5HSgpci&#10;jfY+ZsckmJ0J2W1M/33nUOjx8b43uzG0ZqA+NsIOlosMDHEpvuHKwfn0Pn8BExOyx1aYHPxQhN12&#10;Otlg7uXOnzQUqTIawjFHB3VKXW5tLGsKGBfSESt3lT5gUthX1vd41/DQ2scsW9mADWtDjR291lTe&#10;iu+gJUGWt+Jj2J/lGE9v1y+5pOzg3MNs3K/BJBrTv/jPffAOnp51rZ7RI2C3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4lLULsAAAADcAAAADwAAAAAAAAAAAAAAAACfAgAA&#10;ZHJzL2Rvd25yZXYueG1sUEsFBgAAAAAEAAQA9wAAAIwDAAAAAA==&#10;">
                  <v:imagedata r:id="rId38" o:title=""/>
                </v:shape>
                <v:shape id="Picture 183" o:spid="_x0000_s1029" type="#_x0000_t75" style="position:absolute;left:2518;top:24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MoirEAAAA3AAAAA8AAABkcnMvZG93bnJldi54bWxEj81OAjEUhfcmvkNzTdhJB1GUkUKEqLCd&#10;0Rjd3Uwv0wnT20lboL69NTFxeXJ+vpzFKtlenMiHzrGCybgAQdw43XGr4P3t5foBRIjIGnvHpOCb&#10;AqyWlxcLLLU7c0WnOrYij3AoUYGJcSilDI0hi2HsBuLs7Z23GLP0rdQez3nc9vKmKGbSYseZYHCg&#10;jaHmUB9t5qbp4Wv7/Gru/Nyvb3VdfaTPSqnRVXp6BBEpxf/wX3unFUzv5/B7Jh8B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DMoirEAAAA3AAAAA8AAAAAAAAAAAAAAAAA&#10;nwIAAGRycy9kb3ducmV2LnhtbFBLBQYAAAAABAAEAPcAAACQAwAAAAA=&#10;">
                  <v:imagedata r:id="rId3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входные – зависимости тока базы от напряжения эмиттер-база и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коллек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тор-эмиттер 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Б</w:t>
      </w:r>
    </w:p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ind w:right="30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5"/>
          <w:w w:val="105"/>
          <w:position w:val="6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pacing w:val="5"/>
          <w:w w:val="105"/>
          <w:position w:val="1"/>
          <w:sz w:val="16"/>
        </w:rPr>
        <w:t>ЭБ</w:t>
      </w:r>
      <w:r w:rsidRPr="0033387A">
        <w:rPr>
          <w:rFonts w:ascii="Times New Roman" w:eastAsia="Times New Roman" w:hAnsi="Times New Roman" w:cs="Times New Roman"/>
          <w:i/>
          <w:spacing w:val="-33"/>
          <w:w w:val="105"/>
          <w:position w:val="1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pacing w:val="8"/>
          <w:w w:val="105"/>
          <w:position w:val="6"/>
          <w:sz w:val="20"/>
        </w:rPr>
        <w:t>,</w:t>
      </w:r>
      <w:r w:rsidRPr="0033387A">
        <w:rPr>
          <w:rFonts w:ascii="Times New Roman" w:eastAsia="Times New Roman" w:hAnsi="Times New Roman" w:cs="Times New Roman"/>
          <w:i/>
          <w:spacing w:val="8"/>
          <w:w w:val="105"/>
          <w:position w:val="6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spacing w:val="8"/>
          <w:w w:val="105"/>
          <w:position w:val="1"/>
          <w:sz w:val="16"/>
        </w:rPr>
        <w:t xml:space="preserve">КЭ </w:t>
      </w:r>
      <w:r w:rsidRPr="0033387A">
        <w:rPr>
          <w:rFonts w:ascii="Times New Roman" w:eastAsia="Times New Roman" w:hAnsi="Times New Roman" w:cs="Times New Roman"/>
          <w:i/>
          <w:noProof/>
          <w:spacing w:val="-31"/>
          <w:sz w:val="16"/>
          <w:lang w:eastAsia="ru-RU"/>
        </w:rPr>
        <w:drawing>
          <wp:inline distT="0" distB="0" distL="0" distR="0" wp14:anchorId="66DCC624" wp14:editId="3EAA4CC3">
            <wp:extent cx="59174" cy="163665"/>
            <wp:effectExtent l="0" t="0" r="0" b="0"/>
            <wp:docPr id="16" name="image7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age784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4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(рис. 7.4,б). У кремниевых транзисторов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456" w:space="301"/>
            <w:col w:w="986" w:space="39"/>
            <w:col w:w="412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1970405</wp:posOffset>
                </wp:positionH>
                <wp:positionV relativeFrom="paragraph">
                  <wp:posOffset>118745</wp:posOffset>
                </wp:positionV>
                <wp:extent cx="62230" cy="114300"/>
                <wp:effectExtent l="0" t="0" r="0" b="3810"/>
                <wp:wrapNone/>
                <wp:docPr id="375" name="Поле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33387A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6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75" o:spid="_x0000_s1026" type="#_x0000_t202" style="position:absolute;margin-left:155.15pt;margin-top:9.35pt;width:4.9pt;height:9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" filled="f" stroked="f">
                <v:textbox inset="0,0,0,0">
                  <w:txbxContent>
                    <w:p w:rsidR="00542245" w:rsidRDefault="00542245" w:rsidP="0033387A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3"/>
                          <w:sz w:val="16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напряжение отсечки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3387A">
        <w:rPr>
          <w:rFonts w:ascii="Times New Roman" w:eastAsia="Times New Roman" w:hAnsi="Times New Roman" w:cs="Times New Roman"/>
          <w:position w:val="9"/>
          <w:sz w:val="16"/>
          <w:szCs w:val="20"/>
        </w:rPr>
        <w:t>.</w:t>
      </w:r>
    </w:p>
    <w:p w:rsidR="0033387A" w:rsidRPr="0033387A" w:rsidRDefault="0033387A" w:rsidP="0033387A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=0,5...0,7 В.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127" w:space="40"/>
            <w:col w:w="4743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41FF5B9" wp14:editId="1922A25C">
            <wp:extent cx="3169890" cy="1913381"/>
            <wp:effectExtent l="0" t="0" r="0" b="0"/>
            <wp:docPr id="17" name="image7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age785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890" cy="191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9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7.4. Статические характеристики биполярного транзистора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2154555</wp:posOffset>
                </wp:positionH>
                <wp:positionV relativeFrom="paragraph">
                  <wp:posOffset>931545</wp:posOffset>
                </wp:positionV>
                <wp:extent cx="384175" cy="222250"/>
                <wp:effectExtent l="1905" t="0" r="0" b="0"/>
                <wp:wrapNone/>
                <wp:docPr id="369" name="Группа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175" cy="222250"/>
                          <a:chOff x="3393" y="1467"/>
                          <a:chExt cx="605" cy="350"/>
                        </a:xfrm>
                      </wpg:grpSpPr>
                      <pic:pic xmlns:pic="http://schemas.openxmlformats.org/drawingml/2006/picture">
                        <pic:nvPicPr>
                          <pic:cNvPr id="37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8" y="1467"/>
                            <a:ext cx="80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4" y="1526"/>
                            <a:ext cx="228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2" y="1474"/>
                            <a:ext cx="250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544" y="1568"/>
                            <a:ext cx="90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34" w:lineRule="exact"/>
                                <w:rPr>
                                  <w:i/>
                                  <w:sz w:val="12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2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29" y="1549"/>
                            <a:ext cx="12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4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9" o:spid="_x0000_s1027" style="position:absolute;left:0;text-align:left;margin-left:169.65pt;margin-top:73.35pt;width:30.25pt;height:17.5pt;z-index:251671552;mso-position-horizontal-relative:page" coordorigin="3393,1467" coordsize="605,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3918;top:1467;width:80;height: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pbVXDAAAA3AAAAA8AAABkcnMvZG93bnJldi54bWxET89rwjAUvgv+D+ENvMhM3cY2OtMiwnAi&#10;HuzEXR/NW1rWvJQm2upfbw4Djx/f70U+2EacqfO1YwXzWQKCuHS6ZqPg8P35+A7CB2SNjWNScCEP&#10;eTYeLTDVruc9nYtgRAxhn6KCKoQ2ldKXFVn0M9cSR+7XdRZDhJ2RusM+httGPiXJq7RYc2yosKVV&#10;ReVfcbIKyE/NZrc7rfnlJ2wvx2vf2tooNXkYlh8gAg3hLv53f2kFz29xfjwTj4DM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iltVcMAAADcAAAADwAAAAAAAAAAAAAAAACf&#10;AgAAZHJzL2Rvd25yZXYueG1sUEsFBgAAAAAEAAQA9wAAAI8DAAAAAA==&#10;">
                  <v:imagedata r:id="rId48" o:title=""/>
                </v:shape>
                <v:shape id="Picture 4" o:spid="_x0000_s1029" type="#_x0000_t75" style="position:absolute;left:3704;top:1526;width:228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GFALFAAAA3AAAAA8AAABkcnMvZG93bnJldi54bWxEj09rwkAUxO8Fv8PyBG91Y7X+ia6iQkEv&#10;LUYRj4/sMwlm36bZbYzf3i0Uehxm5jfMYtWaUjRUu8KygkE/AkGcWl1wpuB0/HidgnAeWWNpmRQ8&#10;yMFq2XlZYKztnQ/UJD4TAcIuRgW591UspUtzMuj6tiIO3tXWBn2QdSZ1jfcAN6V8i6KxNFhwWMix&#10;om1O6S35MQo2o7ZZ79+/Py/GzPaH8xel14SU6nXb9RyEp9b/h//aO61gOBnA75lwBOTyC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6BhQCxQAAANwAAAAPAAAAAAAAAAAAAAAA&#10;AJ8CAABkcnMvZG93bnJldi54bWxQSwUGAAAAAAQABAD3AAAAkQMAAAAA&#10;">
                  <v:imagedata r:id="rId49" o:title=""/>
                </v:shape>
                <v:shape id="Picture 5" o:spid="_x0000_s1030" type="#_x0000_t75" style="position:absolute;left:3392;top:1474;width:250;height:2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2iqnEAAAA3AAAAA8AAABkcnMvZG93bnJldi54bWxEj81qwzAQhO+FvoPYQm6N3ATaxolsQtuU&#10;9JgfyHWxNpZSa2Us1XHePgoEehxm5htmUQ6uET11wXpW8DLOQBBXXluuFex3q+d3ECEia2w8k4IL&#10;BSiLx4cF5tqfeUP9NtYiQTjkqMDE2OZShsqQwzD2LXHyjr5zGJPsaqk7PCe4a+Qky16lQ8tpwWBL&#10;H4aq3+2fUzA7fH7b8OOMPHHVLDdxb/uvTKnR07Ccg4g0xP/wvb3WCqZvE7idSUdAFl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T2iqnEAAAA3AAAAA8AAAAAAAAAAAAAAAAA&#10;nwIAAGRycy9kb3ducmV2LnhtbFBLBQYAAAAABAAEAPcAAACQAwAAAAA=&#10;">
                  <v:imagedata r:id="rId50" o:title=""/>
                </v:shape>
                <v:shape id="Text Box 6" o:spid="_x0000_s1031" type="#_x0000_t202" style="position:absolute;left:3544;top:1568;width:90;height: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7SBMUA&#10;AADcAAAADwAAAGRycy9kb3ducmV2LnhtbESPQWvCQBSE7wX/w/KE3upGBbXRVUQsFARpTA89vmaf&#10;yWL2bcxuNf57tyB4HGbmG2ax6mwtLtR641jBcJCAIC6cNlwq+M4/3mYgfEDWWDsmBTfysFr2XhaY&#10;anfljC6HUIoIYZ+igiqEJpXSFxVZ9APXEEfv6FqLIcq2lLrFa4TbWo6SZCItGo4LFTa0qag4Hf6s&#10;gvUPZ1tz3v9+ZcfM5Pl7wrvJSanXfreegwjUhWf40f7UCsbT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tIE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34" w:lineRule="exact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Т</w:t>
                        </w:r>
                      </w:p>
                    </w:txbxContent>
                  </v:textbox>
                </v:shape>
                <v:shape id="Text Box 7" o:spid="_x0000_s1032" type="#_x0000_t202" style="position:absolute;left:3829;top:1549;width:125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dKc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tzH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dKcM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4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При изменении температуры происходит смещение характеристик. Так, входная характеристика смещается влево при повышении темпер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туры и вправо с ее понижением. Биполярный транзистор представляет собой структуру из двух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-переходов (см. рис. 7.1). Сначала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рассмо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рим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отдельно взятый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р-п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-переход, статическая характеристика которого описывается функцией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74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1827"/>
        </w:tabs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12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1488" behindDoc="1" locked="0" layoutInCell="1" allowOverlap="1" wp14:anchorId="38C8CFEF" wp14:editId="0ADDDFB1">
            <wp:simplePos x="0" y="0"/>
            <wp:positionH relativeFrom="page">
              <wp:posOffset>1934305</wp:posOffset>
            </wp:positionH>
            <wp:positionV relativeFrom="paragraph">
              <wp:posOffset>54469</wp:posOffset>
            </wp:positionV>
            <wp:extent cx="82443" cy="222063"/>
            <wp:effectExtent l="0" t="0" r="0" b="0"/>
            <wp:wrapNone/>
            <wp:docPr id="18" name="image7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" name="image789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43" cy="222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2512" behindDoc="1" locked="0" layoutInCell="1" allowOverlap="1" wp14:anchorId="7CDB30EF" wp14:editId="7FF14465">
            <wp:simplePos x="0" y="0"/>
            <wp:positionH relativeFrom="page">
              <wp:posOffset>1704729</wp:posOffset>
            </wp:positionH>
            <wp:positionV relativeFrom="paragraph">
              <wp:posOffset>91866</wp:posOffset>
            </wp:positionV>
            <wp:extent cx="144423" cy="156546"/>
            <wp:effectExtent l="0" t="0" r="0" b="0"/>
            <wp:wrapNone/>
            <wp:docPr id="19" name="image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age79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23" cy="156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ab/>
      </w:r>
      <w:proofErr w:type="spellStart"/>
      <w:r w:rsidRPr="0033387A">
        <w:rPr>
          <w:rFonts w:ascii="Times New Roman" w:eastAsia="Times New Roman" w:hAnsi="Times New Roman" w:cs="Times New Roman"/>
          <w:i/>
          <w:spacing w:val="6"/>
          <w:w w:val="105"/>
          <w:sz w:val="20"/>
        </w:rPr>
        <w:t>I</w:t>
      </w:r>
      <w:proofErr w:type="spellEnd"/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-4"/>
          <w:sz w:val="16"/>
        </w:rPr>
        <w:t>S</w:t>
      </w:r>
      <w:r w:rsidRPr="0033387A">
        <w:rPr>
          <w:rFonts w:ascii="Times New Roman" w:eastAsia="Times New Roman" w:hAnsi="Times New Roman" w:cs="Times New Roman"/>
          <w:i/>
          <w:spacing w:val="30"/>
          <w:w w:val="105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e</w:t>
      </w:r>
      <w:r w:rsidRPr="0033387A">
        <w:rPr>
          <w:rFonts w:ascii="Times New Roman" w:eastAsia="Times New Roman" w:hAnsi="Times New Roman" w:cs="Times New Roman"/>
          <w:i/>
          <w:spacing w:val="-4"/>
          <w:w w:val="105"/>
          <w:position w:val="9"/>
          <w:sz w:val="16"/>
        </w:rPr>
        <w:t>u</w:t>
      </w:r>
      <w:proofErr w:type="gramStart"/>
      <w:r w:rsidRPr="0033387A">
        <w:rPr>
          <w:rFonts w:ascii="Times New Roman" w:eastAsia="Times New Roman" w:hAnsi="Times New Roman" w:cs="Times New Roman"/>
          <w:i/>
          <w:spacing w:val="-4"/>
          <w:w w:val="105"/>
          <w:position w:val="5"/>
          <w:sz w:val="12"/>
        </w:rPr>
        <w:t>П</w:t>
      </w:r>
      <w:proofErr w:type="gramEnd"/>
    </w:p>
    <w:p w:rsidR="0033387A" w:rsidRPr="0033387A" w:rsidRDefault="0033387A" w:rsidP="0033387A">
      <w:pPr>
        <w:widowControl w:val="0"/>
        <w:tabs>
          <w:tab w:val="left" w:pos="3540"/>
        </w:tabs>
        <w:autoSpaceDE w:val="0"/>
        <w:autoSpaceDN w:val="0"/>
        <w:spacing w:before="15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,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(7.4)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342" w:space="40"/>
            <w:col w:w="452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I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S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обратный ток, или ток насыщения;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25" w:space="76"/>
            <w:col w:w="6409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П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напряжение, приложенное к р-n-переходу;</w:t>
      </w:r>
    </w:p>
    <w:p w:rsidR="0033387A" w:rsidRPr="0033387A" w:rsidRDefault="0033387A" w:rsidP="0033387A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985520</wp:posOffset>
                </wp:positionH>
                <wp:positionV relativeFrom="paragraph">
                  <wp:posOffset>10160</wp:posOffset>
                </wp:positionV>
                <wp:extent cx="148590" cy="180975"/>
                <wp:effectExtent l="4445" t="0" r="0" b="635"/>
                <wp:wrapNone/>
                <wp:docPr id="366" name="Группа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80975"/>
                          <a:chOff x="1552" y="16"/>
                          <a:chExt cx="234" cy="285"/>
                        </a:xfrm>
                      </wpg:grpSpPr>
                      <pic:pic xmlns:pic="http://schemas.openxmlformats.org/drawingml/2006/picture">
                        <pic:nvPicPr>
                          <pic:cNvPr id="36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" y="15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552" y="15"/>
                            <a:ext cx="234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0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6" o:spid="_x0000_s1033" style="position:absolute;margin-left:77.6pt;margin-top:.8pt;width:11.7pt;height:14.25pt;z-index:251672576;mso-position-horizontal-relative:page" coordorigin="1552,16" coordsize="234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">
                <v:shape id="Picture 9" o:spid="_x0000_s1034" type="#_x0000_t75" style="position:absolute;left:1552;top:15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ubuXGAAAA3AAAAA8AAABkcnMvZG93bnJldi54bWxEj0FrAjEUhO9C/0N4hV5Es7Z1la1RSqFF&#10;KR5cRa+PzetmcfOyJKmu/74pFHocZuYbZrHqbSsu5EPjWMFknIEgrpxuuFZw2L+P5iBCRNbYOiYF&#10;NwqwWt4NFlhod+UdXcpYiwThUKACE2NXSBkqQxbD2HXEyfty3mJM0tdSe7wmuG3lY5bl0mLDacFg&#10;R2+GqnP5bRXsZ0fij+nmeTgvt1trcl9uTp9KPdz3ry8gIvXxP/zXXmsFT/kMfs+kIyC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G5u5cYAAADcAAAADwAAAAAAAAAAAAAA&#10;AACfAgAAZHJzL2Rvd25yZXYueG1sUEsFBgAAAAAEAAQA9wAAAJIDAAAAAA==&#10;">
                  <v:imagedata r:id="rId53" o:title=""/>
                </v:shape>
                <v:shape id="Text Box 10" o:spid="_x0000_s1035" type="#_x0000_t202" style="position:absolute;left:1552;top:15;width:234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PWqMIA&#10;AADcAAAADwAAAGRycy9kb3ducmV2LnhtbERPz2vCMBS+D/wfwhN2m6kblFlNRWQDYTCs9eDx2by2&#10;weala6J2//1yEHb8+H6v1qPtxI0GbxwrmM8SEMSV04YbBcfy8+UdhA/IGjvHpOCXPKzzydMKM+3u&#10;XNDtEBoRQ9hnqKANoc+k9FVLFv3M9cSRq91gMUQ4NFIPeI/htpOvSZJKi4ZjQ4s9bVuqLoerVbA5&#10;cfFhfr7P+6IuTFkuEv5KL0o9T8fNEkSgMfyLH+6dVvCWxr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s9ao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0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99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=25,6 мВ – температурный потенциал.</w:t>
      </w:r>
    </w:p>
    <w:p w:rsidR="0033387A" w:rsidRPr="0033387A" w:rsidRDefault="0033387A" w:rsidP="0033387A">
      <w:pPr>
        <w:widowControl w:val="0"/>
        <w:autoSpaceDE w:val="0"/>
        <w:autoSpaceDN w:val="0"/>
        <w:spacing w:before="5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Статическая характеристика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-перехода (7.4), приведенная на  рис. 7.5, имеет два участка: один соответствует открытому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-переходу при приложении к нему прямого напряжения, другой – закрытому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- переходу при обратном напряжении. Обратное напряжение,</w:t>
      </w:r>
      <w:r w:rsidRPr="0033387A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превы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шающее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по абсолютной величине напряжение</w:t>
      </w:r>
    </w:p>
    <w:p w:rsidR="0033387A" w:rsidRPr="0033387A" w:rsidRDefault="0033387A" w:rsidP="0033387A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</w:rPr>
        <w:t xml:space="preserve">U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ПРОБ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приводит к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362" w:space="40"/>
            <w:col w:w="250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электрическому пробою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-перехода. В реальной модели значение тока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 w:rsidRPr="0033387A">
        <w:rPr>
          <w:rFonts w:ascii="Times New Roman" w:eastAsia="Times New Roman" w:hAnsi="Times New Roman" w:cs="Times New Roman"/>
          <w:i/>
          <w:position w:val="1"/>
          <w:sz w:val="19"/>
          <w:szCs w:val="20"/>
        </w:rPr>
        <w:t xml:space="preserve">i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ограничено сопротивлением активных потерь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S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>-перехода. За-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681" w:space="40"/>
            <w:col w:w="2189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крытый р-n-переход характеризуется барьерной, или зарядовой, емк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стью</w:t>
      </w:r>
      <w:proofErr w:type="spellEnd"/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3387A" w:rsidRPr="0033387A" w:rsidRDefault="0033387A" w:rsidP="0033387A">
      <w:pPr>
        <w:widowControl w:val="0"/>
        <w:tabs>
          <w:tab w:val="left" w:pos="3449"/>
          <w:tab w:val="left" w:pos="5958"/>
        </w:tabs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2079625</wp:posOffset>
                </wp:positionH>
                <wp:positionV relativeFrom="paragraph">
                  <wp:posOffset>-19685</wp:posOffset>
                </wp:positionV>
                <wp:extent cx="721995" cy="388620"/>
                <wp:effectExtent l="3175" t="2540" r="8255" b="0"/>
                <wp:wrapNone/>
                <wp:docPr id="353" name="Группа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1995" cy="388620"/>
                          <a:chOff x="3275" y="-31"/>
                          <a:chExt cx="1137" cy="612"/>
                        </a:xfrm>
                      </wpg:grpSpPr>
                      <wps:wsp>
                        <wps:cNvPr id="354" name="AutoShape 186"/>
                        <wps:cNvSpPr>
                          <a:spLocks/>
                        </wps:cNvSpPr>
                        <wps:spPr bwMode="auto">
                          <a:xfrm>
                            <a:off x="3758" y="322"/>
                            <a:ext cx="134" cy="247"/>
                          </a:xfrm>
                          <a:custGeom>
                            <a:avLst/>
                            <a:gdLst>
                              <a:gd name="T0" fmla="+- 0 3759 3759"/>
                              <a:gd name="T1" fmla="*/ T0 w 134"/>
                              <a:gd name="T2" fmla="+- 0 322 322"/>
                              <a:gd name="T3" fmla="*/ 322 h 247"/>
                              <a:gd name="T4" fmla="+- 0 3759 3759"/>
                              <a:gd name="T5" fmla="*/ T4 w 134"/>
                              <a:gd name="T6" fmla="+- 0 569 322"/>
                              <a:gd name="T7" fmla="*/ 569 h 247"/>
                              <a:gd name="T8" fmla="+- 0 3892 3759"/>
                              <a:gd name="T9" fmla="*/ T8 w 134"/>
                              <a:gd name="T10" fmla="+- 0 322 322"/>
                              <a:gd name="T11" fmla="*/ 322 h 247"/>
                              <a:gd name="T12" fmla="+- 0 3892 3759"/>
                              <a:gd name="T13" fmla="*/ T12 w 134"/>
                              <a:gd name="T14" fmla="+- 0 569 322"/>
                              <a:gd name="T15" fmla="*/ 569 h 2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4"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  <a:moveTo>
                                  <a:pt x="133" y="0"/>
                                </a:moveTo>
                                <a:lnTo>
                                  <a:pt x="133" y="247"/>
                                </a:lnTo>
                              </a:path>
                            </a:pathLst>
                          </a:cu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Line 187"/>
                        <wps:cNvCnPr/>
                        <wps:spPr bwMode="auto">
                          <a:xfrm>
                            <a:off x="3996" y="322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30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56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1" y="175"/>
                            <a:ext cx="134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7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9" y="175"/>
                            <a:ext cx="134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8" name="Line 190"/>
                        <wps:cNvCnPr/>
                        <wps:spPr bwMode="auto">
                          <a:xfrm>
                            <a:off x="3437" y="230"/>
                            <a:ext cx="972" cy="0"/>
                          </a:xfrm>
                          <a:prstGeom prst="line">
                            <a:avLst/>
                          </a:prstGeom>
                          <a:noFill/>
                          <a:ln w="60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59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8" y="221"/>
                            <a:ext cx="134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8" y="294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1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1" y="294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2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5" y="78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3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3612" y="-31"/>
                            <a:ext cx="622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3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С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Н</w:t>
                              </w:r>
                              <w:proofErr w:type="gramStart"/>
                              <w:r>
                                <w:rPr>
                                  <w:sz w:val="16"/>
                                </w:rPr>
                                <w:t>.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З</w:t>
                              </w:r>
                              <w:proofErr w:type="gramEnd"/>
                              <w:r>
                                <w:rPr>
                                  <w:i/>
                                  <w:sz w:val="16"/>
                                </w:rPr>
                                <w:t>АР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4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482" y="317"/>
                            <a:ext cx="41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2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4118" y="402"/>
                            <a:ext cx="102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3" o:spid="_x0000_s1036" style="position:absolute;margin-left:163.75pt;margin-top:-1.55pt;width:56.85pt;height:30.6pt;z-index:-251602944;mso-position-horizontal-relative:page" coordorigin="3275,-31" coordsize="1137,6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">
                <v:shape id="AutoShape 186" o:spid="_x0000_s1037" style="position:absolute;left:3758;top:322;width:134;height:247;visibility:visible;mso-wrap-style:square;v-text-anchor:top" coordsize="134,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arMMgA&#10;AADcAAAADwAAAGRycy9kb3ducmV2LnhtbESPQWvCQBSE74X+h+UVeil1o9ZSoquI0tKeRG2hvb1m&#10;n0lM9m3c3Wj6712h4HGYmW+YyawztTiS86VlBf1eAoI4s7rkXMHn9vXxBYQPyBpry6TgjzzMprc3&#10;E0y1PfGajpuQiwhhn6KCIoQmldJnBRn0PdsQR29nncEQpculdniKcFPLQZI8S4Mlx4UCG1oUlFWb&#10;1ih4+1gNB79fldu3y59qZB7oe39olbq/6+ZjEIG6cA3/t9+1guHoCS5n4hGQ0zM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hqswyAAAANwAAAAPAAAAAAAAAAAAAAAAAJgCAABk&#10;cnMvZG93bnJldi54bWxQSwUGAAAAAAQABAD1AAAAjQMAAAAA&#10;" path="m,l,247m133,r,247e" filled="f" strokeweight=".16961mm">
                  <v:path arrowok="t" o:connecttype="custom" o:connectlocs="0,322;0,569;133,322;133,569" o:connectangles="0,0,0,0"/>
                </v:shape>
                <v:line id="Line 187" o:spid="_x0000_s1038" style="position:absolute;visibility:visible;mso-wrap-style:square" from="3996,322" to="3996,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5PYMIAAADcAAAADwAAAGRycy9kb3ducmV2LnhtbESPQWsCMRSE7wX/Q3iCt5pVscpqFG0R&#10;enVbPT+T52Zx87Jssrr++6ZQ6HGYmW+Y9bZ3tbhTGyrPCibjDASx9qbiUsH31+F1CSJEZIO1Z1Lw&#10;pADbzeBljbnxDz7SvYilSBAOOSqwMTa5lEFbchjGviFO3tW3DmOSbSlNi48Ed7WcZtmbdFhxWrDY&#10;0LslfSs6p6A62it1+1IvOn06fxTTi8nOF6VGw363AhGpj//hv/anUTCbz+H3TDoC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5PYMIAAADcAAAADwAAAAAAAAAAAAAA&#10;AAChAgAAZHJzL2Rvd25yZXYueG1sUEsFBgAAAAAEAAQA+QAAAJADAAAAAA==&#10;" strokeweight=".08558mm"/>
                <v:shape id="Picture 188" o:spid="_x0000_s1039" type="#_x0000_t75" style="position:absolute;left:3451;top:175;width:134;height:3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+kZ/FAAAA3AAAAA8AAABkcnMvZG93bnJldi54bWxEj11rwjAUhu8H/odwBrub6RwT2xlFhA0Z&#10;yFgVP+4OzVlTbE5KE2v990YY7PLl/Xh4p/Pe1qKj1leOFbwMExDEhdMVlwq2m4/nCQgfkDXWjknB&#10;lTzMZ4OHKWbaXfiHujyUIo6wz1CBCaHJpPSFIYt+6Bri6P261mKIsi2lbvESx20tR0kylhYrjgSD&#10;DS0NFaf8bCP30O3y0X5bfqU7s8bjd/o54VSpp8d+8Q4iUB/+w3/tlVbw+jaG+5l4BOTs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6vpGfxQAAANwAAAAPAAAAAAAAAAAAAAAA&#10;AJ8CAABkcnMvZG93bnJldi54bWxQSwUGAAAAAAQABAD3AAAAkQMAAAAA&#10;">
                  <v:imagedata r:id="rId60" o:title=""/>
                </v:shape>
                <v:shape id="Picture 189" o:spid="_x0000_s1040" type="#_x0000_t75" style="position:absolute;left:4229;top:175;width:134;height:3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PGXTEAAAA3AAAAA8AAABkcnMvZG93bnJldi54bWxEj0FrwkAUhO+F/oflFXqrGy22Gt0EKRVy&#10;KjVVz4/sa5KafRuzq0n/vSsIHoeZ+YZZpoNpxJk6V1tWMB5FIIgLq2suFWx/1i8zEM4ja2wsk4J/&#10;cpAmjw9LjLXteUPn3JciQNjFqKDyvo2ldEVFBt3ItsTB+7WdQR9kV0rdYR/gppGTKHqTBmsOCxW2&#10;9FFRcchPRsEx2vHme19m/SRrnc8/v+brP1Lq+WlYLUB4Gvw9fGtnWsHr9B2uZ8IRkM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gPGXTEAAAA3AAAAA8AAAAAAAAAAAAAAAAA&#10;nwIAAGRycy9kb3ducmV2LnhtbFBLBQYAAAAABAAEAPcAAACQAwAAAAA=&#10;">
                  <v:imagedata r:id="rId61" o:title=""/>
                </v:shape>
                <v:line id="Line 190" o:spid="_x0000_s1041" style="position:absolute;visibility:visible;mso-wrap-style:square" from="3437,230" to="4409,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Hb2cQAAADcAAAADwAAAGRycy9kb3ducmV2LnhtbERPz2vCMBS+D/Y/hCd4EU11TqQzyhQG&#10;Owxh3Rjs9mje0mDzUpvU1v31y0HY8eP7vdkNrhYXaoP1rGA+y0AQl15bNgo+P16maxAhImusPZOC&#10;KwXYbe/vNphr3/M7XYpoRArhkKOCKsYmlzKUFTkMM98QJ+7Htw5jgq2RusU+hbtaLrJsJR1aTg0V&#10;NnSoqDwVnVOA3XG/5i+z/DVv3dVOzrb87gulxqPh+QlEpCH+i2/uV63g4TGtTWfSEZD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0dvZxAAAANwAAAAPAAAAAAAAAAAA&#10;AAAAAKECAABkcnMvZG93bnJldi54bWxQSwUGAAAAAAQABAD5AAAAkgMAAAAA&#10;" strokeweight=".16775mm"/>
                <v:shape id="Picture 191" o:spid="_x0000_s1042" type="#_x0000_t75" style="position:absolute;left:4278;top:221;width:134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m4pfIAAAA3AAAAA8AAABkcnMvZG93bnJldi54bWxEj09Lw0AUxO9Cv8PyBC+l3VRribHbUgWh&#10;QoX0z0Fvj+wzCc2+Dbtrk3x7Vyh4HGbmN8xy3ZtGXMj52rKC2TQBQVxYXXOp4HR8m6QgfEDW2Fgm&#10;BQN5WK9GN0vMtO14T5dDKEWEsM9QQRVCm0npi4oM+qltiaP3bZ3BEKUrpXbYRbhp5H2SLKTBmuNC&#10;hS29VlScDz9Gwbsbv3SfzfYj3c3nX+mwGPLc10rd3fabZxCB+vAfvra3WsHD4xP8nYlHQK5+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P5uKXyAAAANwAAAAPAAAAAAAAAAAA&#10;AAAAAJ8CAABkcnMvZG93bnJldi54bWxQSwUGAAAAAAQABAD3AAAAlAMAAAAA&#10;">
                  <v:imagedata r:id="rId62" o:title=""/>
                </v:shape>
                <v:shape id="Picture 192" o:spid="_x0000_s1043" type="#_x0000_t75" style="position:absolute;left:3988;top:294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7OoPEAAAA3AAAAA8AAABkcnMvZG93bnJldi54bWxET89rwjAUvgv+D+ENdrPpVMR1RpGCIIMd&#10;1s3Jbm/NW1tsXmqSafWvXw6Cx4/v92LVm1acyPnGsoKnJAVBXFrdcKXg82MzmoPwAVlja5kUXMjD&#10;ajkcLDDT9szvdCpCJWII+wwV1CF0mZS+rMmgT2xHHLlf6wyGCF0ltcNzDDetHKfpTBpsODbU2FFe&#10;U3ko/oyCfHc9TN72xVczvb76n+9j4fbPuVKPD/36BUSgPtzFN/dWK5jM4vx4Jh4Buf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S7OoPEAAAA3AAAAA8AAAAAAAAAAAAAAAAA&#10;nwIAAGRycy9kb3ducmV2LnhtbFBLBQYAAAAABAAEAPcAAACQAwAAAAA=&#10;">
                  <v:imagedata r:id="rId63" o:title=""/>
                </v:shape>
                <v:shape id="Picture 193" o:spid="_x0000_s1044" type="#_x0000_t75" style="position:absolute;left:3601;top:294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Vhb7FAAAA3AAAAA8AAABkcnMvZG93bnJldi54bWxEj0FrAjEUhO8F/0N4hd5qdhVUtkZRoVAq&#10;gtrS8+vmNRu6edluUl399UYQPA4z8w0znXeuFgdqg/WsIO9nIIhLry0bBZ8fr88TECEia6w9k4IT&#10;BZjPeg9TLLQ/8o4O+2hEgnAoUEEVY1NIGcqKHIa+b4iT9+NbhzHJ1kjd4jHBXS0HWTaSDi2nhQob&#10;WlVU/u7/nYLxbnjejL/Xp+VXNO+5bbb2zyyUenrsFi8gInXxHr6137SC4SiH65l0BOTs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1YW+xQAAANwAAAAPAAAAAAAAAAAAAAAA&#10;AJ8CAABkcnMvZG93bnJldi54bWxQSwUGAAAAAAQABAD3AAAAkQMAAAAA&#10;">
                  <v:imagedata r:id="rId64" o:title=""/>
                </v:shape>
                <v:shape id="Picture 194" o:spid="_x0000_s1045" type="#_x0000_t75" style="position:absolute;left:3275;top:78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1YMMnFAAAA3AAAAA8AAABkcnMvZG93bnJldi54bWxEj09rwkAUxO+C32F5Qm+6MaWhRFcpgqBY&#10;D/VPvT6yr9lg9m3Irib99l2h4HGYmd8w82Vva3Gn1leOFUwnCQjiwumKSwWn43r8DsIHZI21Y1Lw&#10;Sx6Wi+Fgjrl2HX/R/RBKESHsc1RgQmhyKX1hyKKfuIY4ej+utRiibEupW+wi3NYyTZJMWqw4Lhhs&#10;aGWouB5uVkG3qXbb7/3Z7C5v6Zmv0+zTnzKlXkb9xwxEoD48w//tjVbwmqXwOBOP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WDDJxQAAANwAAAAPAAAAAAAAAAAAAAAA&#10;AJ8CAABkcnMvZG93bnJldi54bWxQSwUGAAAAAAQABAD3AAAAkQMAAAAA&#10;">
                  <v:imagedata r:id="rId65" o:title=""/>
                </v:shape>
                <v:shape id="Text Box 195" o:spid="_x0000_s1046" type="#_x0000_t202" style="position:absolute;left:3612;top:-31;width:622;height: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dE2cUA&#10;AADcAAAADwAAAGRycy9kb3ducmV2LnhtbESPQWvCQBSE70L/w/IKvelGhaDRVUQsFArSGA89vmaf&#10;yWL2bcxuNf33bkHwOMzMN8xy3dtGXKnzxrGC8SgBQVw6bbhScCzehzMQPiBrbByTgj/ysF69DJaY&#10;aXfjnK6HUIkIYZ+hgjqENpPSlzVZ9CPXEkfv5DqLIcqukrrDW4TbRk6SJJUWDceFGlva1lSeD79W&#10;weab85257H++8lNuimKe8Gd6Vurttd8sQATqwzP8aH9oBdN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F0TZ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3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position w:val="5"/>
                            <w:sz w:val="20"/>
                          </w:rPr>
                          <w:t>С</w:t>
                        </w:r>
                        <w:r>
                          <w:rPr>
                            <w:i/>
                            <w:sz w:val="16"/>
                          </w:rPr>
                          <w:t>Н</w:t>
                        </w:r>
                        <w:proofErr w:type="gramStart"/>
                        <w:r>
                          <w:rPr>
                            <w:sz w:val="16"/>
                          </w:rPr>
                          <w:t>.</w:t>
                        </w:r>
                        <w:r>
                          <w:rPr>
                            <w:i/>
                            <w:sz w:val="16"/>
                          </w:rPr>
                          <w:t>З</w:t>
                        </w:r>
                        <w:proofErr w:type="gramEnd"/>
                        <w:r>
                          <w:rPr>
                            <w:i/>
                            <w:sz w:val="16"/>
                          </w:rPr>
                          <w:t>АР</w:t>
                        </w:r>
                      </w:p>
                    </w:txbxContent>
                  </v:textbox>
                </v:shape>
                <v:shape id="Text Box 196" o:spid="_x0000_s1047" type="#_x0000_t202" style="position:absolute;left:3482;top:317;width:41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7cr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tyt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2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1 </w:t>
                        </w:r>
                        <w:r>
                          <w:rPr>
                            <w:i/>
                            <w:sz w:val="20"/>
                          </w:rPr>
                          <w:t>u</w:t>
                        </w:r>
                      </w:p>
                    </w:txbxContent>
                  </v:textbox>
                </v:shape>
                <v:shape id="Text Box 197" o:spid="_x0000_s1048" type="#_x0000_t202" style="position:absolute;left:4118;top:402;width:102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J5Ns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snk2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ЗАР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(7.5)</w:t>
      </w: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</w:rPr>
        <w:t>C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Н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-4"/>
          <w:sz w:val="16"/>
        </w:rPr>
        <w:t>.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ЗАР </w:t>
      </w:r>
      <w:r w:rsidRPr="0033387A">
        <w:rPr>
          <w:rFonts w:ascii="Times New Roman" w:eastAsia="Times New Roman" w:hAnsi="Times New Roman" w:cs="Times New Roman"/>
          <w:sz w:val="20"/>
        </w:rPr>
        <w:t xml:space="preserve">– начальная емкость </w:t>
      </w:r>
      <w:r w:rsidRPr="0033387A">
        <w:rPr>
          <w:rFonts w:ascii="Times New Roman" w:eastAsia="Times New Roman" w:hAnsi="Times New Roman" w:cs="Times New Roman"/>
          <w:i/>
          <w:sz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</w:rPr>
        <w:t>-перехода;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и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обратное напряжение, приложенное к р-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-переходу;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0"/>
            <w:col w:w="6485"/>
          </w:cols>
        </w:sectPr>
      </w:pPr>
    </w:p>
    <w:p w:rsidR="0033387A" w:rsidRPr="0033387A" w:rsidRDefault="0033387A" w:rsidP="0033387A">
      <w:pPr>
        <w:widowControl w:val="0"/>
        <w:numPr>
          <w:ilvl w:val="0"/>
          <w:numId w:val="1"/>
        </w:numPr>
        <w:tabs>
          <w:tab w:val="left" w:pos="1069"/>
        </w:tabs>
        <w:autoSpaceDE w:val="0"/>
        <w:autoSpaceDN w:val="0"/>
        <w:spacing w:before="65" w:after="0" w:line="292" w:lineRule="auto"/>
        <w:ind w:right="38" w:firstLine="724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985520</wp:posOffset>
                </wp:positionH>
                <wp:positionV relativeFrom="paragraph">
                  <wp:posOffset>34290</wp:posOffset>
                </wp:positionV>
                <wp:extent cx="146685" cy="180975"/>
                <wp:effectExtent l="4445" t="0" r="1270" b="635"/>
                <wp:wrapNone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80975"/>
                          <a:chOff x="1552" y="54"/>
                          <a:chExt cx="231" cy="285"/>
                        </a:xfrm>
                      </wpg:grpSpPr>
                      <pic:pic xmlns:pic="http://schemas.openxmlformats.org/drawingml/2006/picture">
                        <pic:nvPicPr>
                          <pic:cNvPr id="351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1" y="53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2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1551" y="53"/>
                            <a:ext cx="231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7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0" o:spid="_x0000_s1049" style="position:absolute;left:0;text-align:left;margin-left:77.6pt;margin-top:2.7pt;width:11.55pt;height:14.25pt;z-index:-251601920;mso-position-horizontal-relative:page" coordorigin="1552,54" coordsize="231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">
                <v:shape id="Picture 199" o:spid="_x0000_s1050" type="#_x0000_t75" style="position:absolute;left:1551;top:53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EFTfEAAAA3AAAAA8AAABkcnMvZG93bnJldi54bWxEj0FrwkAUhO8F/8PyCr3VTSrVkLqKFLQ9&#10;eDF68PjIvmZDs2/D7mrSf98VBI/DzHzDLNej7cSVfGgdK8inGQji2umWGwWn4/a1ABEissbOMSn4&#10;owDr1eRpiaV2Ax/oWsVGJAiHEhWYGPtSylAbshimridO3o/zFmOSvpHa45DgtpNvWTaXFltOCwZ7&#10;+jRU/1YXq6CY57uqWUSz936ov4rhXJ32TqmX53HzASLSGB/he/tbK5i953A7k46AXP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qEFTfEAAAA3AAAAA8AAAAAAAAAAAAAAAAA&#10;nwIAAGRycy9kb3ducmV2LnhtbFBLBQYAAAAABAAEAPcAAACQAwAAAAA=&#10;">
                  <v:imagedata r:id="rId67" o:title=""/>
                </v:shape>
                <v:shape id="Text Box 200" o:spid="_x0000_s1051" type="#_x0000_t202" style="position:absolute;left:1551;top:53;width:23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cr/8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cr/8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0"/>
                          <w:rPr>
                            <w:sz w:val="16"/>
                          </w:rPr>
                        </w:pPr>
                        <w:r>
                          <w:rPr>
                            <w:w w:val="97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3396615</wp:posOffset>
                </wp:positionH>
                <wp:positionV relativeFrom="paragraph">
                  <wp:posOffset>34290</wp:posOffset>
                </wp:positionV>
                <wp:extent cx="146685" cy="180975"/>
                <wp:effectExtent l="0" t="0" r="0" b="635"/>
                <wp:wrapNone/>
                <wp:docPr id="347" name="Группа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80975"/>
                          <a:chOff x="5349" y="54"/>
                          <a:chExt cx="231" cy="285"/>
                        </a:xfrm>
                      </wpg:grpSpPr>
                      <pic:pic xmlns:pic="http://schemas.openxmlformats.org/drawingml/2006/picture">
                        <pic:nvPicPr>
                          <pic:cNvPr id="34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8" y="53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348" y="53"/>
                            <a:ext cx="231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7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7" o:spid="_x0000_s1052" style="position:absolute;left:0;text-align:left;margin-left:267.45pt;margin-top:2.7pt;width:11.55pt;height:14.25pt;z-index:251673600;mso-position-horizontal-relative:page" coordorigin="5349,54" coordsize="231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">
                <v:shape id="Picture 12" o:spid="_x0000_s1053" type="#_x0000_t75" style="position:absolute;left:5348;top:53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nKnfBAAAA3AAAAA8AAABkcnMvZG93bnJldi54bWxETz1vwjAQ3ZH6H6yrxAZOoKJRwEFVpbYM&#10;LE0ZGE/xEUfE58g2JP33eKjU8el97/aT7cWdfOgcK8iXGQjixumOWwWnn49FASJEZI29Y1LwSwH2&#10;1dNsh6V2I3/TvY6tSCEcSlRgYhxKKUNjyGJYuoE4cRfnLcYEfSu1xzGF216usmwjLXacGgwO9G6o&#10;udY3q6DY5J91+xrN0fux+SrGc306OqXmz9PbFkSkKf6L/9wHrWD9ktamM+kIyO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5nKnfBAAAA3AAAAA8AAAAAAAAAAAAAAAAAnwIA&#10;AGRycy9kb3ducmV2LnhtbFBLBQYAAAAABAAEAPcAAACNAwAAAAA=&#10;">
                  <v:imagedata r:id="rId67" o:title=""/>
                </v:shape>
                <v:shape id="Text Box 13" o:spid="_x0000_s1054" type="#_x0000_t202" style="position:absolute;left:5348;top:53;width:23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ovU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Si9T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0"/>
                          <w:rPr>
                            <w:sz w:val="16"/>
                          </w:rPr>
                        </w:pPr>
                        <w:r>
                          <w:rPr>
                            <w:w w:val="97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5584" behindDoc="1" locked="0" layoutInCell="1" allowOverlap="1" wp14:anchorId="3BB02664" wp14:editId="6FBDA1EB">
            <wp:simplePos x="0" y="0"/>
            <wp:positionH relativeFrom="page">
              <wp:posOffset>995209</wp:posOffset>
            </wp:positionH>
            <wp:positionV relativeFrom="paragraph">
              <wp:posOffset>369516</wp:posOffset>
            </wp:positionV>
            <wp:extent cx="128871" cy="150536"/>
            <wp:effectExtent l="0" t="0" r="0" b="0"/>
            <wp:wrapNone/>
            <wp:docPr id="20" name="image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age799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71" cy="15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</w:rPr>
        <w:t xml:space="preserve">контактная разность потенциалов </w:t>
      </w:r>
      <w:proofErr w:type="gramStart"/>
      <w:r w:rsidRPr="0033387A">
        <w:rPr>
          <w:rFonts w:ascii="Times New Roman" w:eastAsia="Times New Roman" w:hAnsi="Times New Roman" w:cs="Times New Roman"/>
          <w:sz w:val="20"/>
        </w:rPr>
        <w:t xml:space="preserve">( 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>кремния);</w:t>
      </w:r>
    </w:p>
    <w:p w:rsidR="0033387A" w:rsidRPr="0033387A" w:rsidRDefault="0033387A" w:rsidP="0033387A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– 0,5...0,8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– для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80" w:right="1260" w:bottom="2200" w:left="1020" w:header="0" w:footer="1927" w:gutter="0"/>
          <w:cols w:num="2" w:space="720" w:equalWidth="0">
            <w:col w:w="4341" w:space="181"/>
            <w:col w:w="2388"/>
          </w:cols>
        </w:sectPr>
      </w:pPr>
    </w:p>
    <w:p w:rsidR="0033387A" w:rsidRPr="0033387A" w:rsidRDefault="0033387A" w:rsidP="0033387A">
      <w:pPr>
        <w:widowControl w:val="0"/>
        <w:numPr>
          <w:ilvl w:val="0"/>
          <w:numId w:val="1"/>
        </w:numPr>
        <w:tabs>
          <w:tab w:val="left" w:pos="971"/>
        </w:tabs>
        <w:autoSpaceDE w:val="0"/>
        <w:autoSpaceDN w:val="0"/>
        <w:spacing w:after="0" w:line="217" w:lineRule="exact"/>
        <w:ind w:left="970" w:hanging="172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коэффициент</w:t>
      </w:r>
      <w:r w:rsidRPr="0033387A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перехода,</w:t>
      </w:r>
      <w:r w:rsidRPr="0033387A">
        <w:rPr>
          <w:rFonts w:ascii="Times New Roman" w:eastAsia="Times New Roman" w:hAnsi="Times New Roman" w:cs="Times New Roman"/>
          <w:spacing w:val="18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зависящий</w:t>
      </w:r>
      <w:r w:rsidRPr="0033387A">
        <w:rPr>
          <w:rFonts w:ascii="Times New Roman" w:eastAsia="Times New Roman" w:hAnsi="Times New Roman" w:cs="Times New Roman"/>
          <w:spacing w:val="17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от</w:t>
      </w:r>
      <w:r w:rsidRPr="0033387A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состава</w:t>
      </w:r>
      <w:r w:rsidRPr="0033387A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примесей</w:t>
      </w:r>
      <w:r w:rsidRPr="0033387A">
        <w:rPr>
          <w:rFonts w:ascii="Times New Roman" w:eastAsia="Times New Roman" w:hAnsi="Times New Roman" w:cs="Times New Roman"/>
          <w:spacing w:val="17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в</w:t>
      </w:r>
      <w:r w:rsidRPr="0033387A">
        <w:rPr>
          <w:rFonts w:ascii="Times New Roman" w:eastAsia="Times New Roman" w:hAnsi="Times New Roman" w:cs="Times New Roman"/>
          <w:spacing w:val="20"/>
          <w:sz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pacing w:val="2"/>
          <w:sz w:val="20"/>
        </w:rPr>
        <w:t>пе</w:t>
      </w:r>
      <w:proofErr w:type="spellEnd"/>
      <w:r w:rsidRPr="0033387A">
        <w:rPr>
          <w:rFonts w:ascii="Times New Roman" w:eastAsia="Times New Roman" w:hAnsi="Times New Roman" w:cs="Times New Roman"/>
          <w:spacing w:val="2"/>
          <w:sz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position w:val="2"/>
          <w:sz w:val="20"/>
          <w:szCs w:val="20"/>
        </w:rPr>
        <w:t>реходе</w:t>
      </w:r>
      <w:proofErr w:type="spellEnd"/>
      <w:r w:rsidRPr="0033387A">
        <w:rPr>
          <w:rFonts w:ascii="Times New Roman" w:eastAsia="Times New Roman" w:hAnsi="Times New Roman" w:cs="Times New Roman"/>
          <w:position w:val="2"/>
          <w:sz w:val="20"/>
          <w:szCs w:val="20"/>
        </w:rPr>
        <w:t xml:space="preserve"> (обычно</w:t>
      </w:r>
      <w:r w:rsidRPr="0033387A">
        <w:rPr>
          <w:rFonts w:ascii="Times New Roman" w:eastAsia="Times New Roman" w:hAnsi="Times New Roman" w:cs="Times New Roman"/>
          <w:spacing w:val="33"/>
          <w:position w:val="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noProof/>
          <w:spacing w:val="-11"/>
          <w:sz w:val="20"/>
          <w:szCs w:val="20"/>
          <w:lang w:eastAsia="ru-RU"/>
        </w:rPr>
        <w:drawing>
          <wp:inline distT="0" distB="0" distL="0" distR="0" wp14:anchorId="18BAAD9F" wp14:editId="4CA37BD0">
            <wp:extent cx="128871" cy="150536"/>
            <wp:effectExtent l="0" t="0" r="0" b="0"/>
            <wp:docPr id="21" name="image7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age799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71" cy="15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387A">
        <w:rPr>
          <w:rFonts w:ascii="Times New Roman" w:eastAsia="Times New Roman" w:hAnsi="Times New Roman" w:cs="Times New Roman"/>
          <w:position w:val="2"/>
          <w:sz w:val="20"/>
          <w:szCs w:val="20"/>
        </w:rPr>
        <w:t>=0,5).</w:t>
      </w:r>
    </w:p>
    <w:p w:rsidR="0033387A" w:rsidRPr="0033387A" w:rsidRDefault="0033387A" w:rsidP="0033387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2755D5D5" wp14:editId="22F90BD8">
            <wp:simplePos x="0" y="0"/>
            <wp:positionH relativeFrom="page">
              <wp:posOffset>872995</wp:posOffset>
            </wp:positionH>
            <wp:positionV relativeFrom="paragraph">
              <wp:posOffset>217591</wp:posOffset>
            </wp:positionV>
            <wp:extent cx="3647712" cy="1628775"/>
            <wp:effectExtent l="0" t="0" r="0" b="0"/>
            <wp:wrapTopAndBottom/>
            <wp:docPr id="22" name="image8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age800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7712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87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7.5. Статическая характеристика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-перехода</w:t>
      </w:r>
    </w:p>
    <w:p w:rsidR="0033387A" w:rsidRPr="0033387A" w:rsidRDefault="0033387A" w:rsidP="0033387A">
      <w:pPr>
        <w:widowControl w:val="0"/>
        <w:autoSpaceDE w:val="0"/>
        <w:autoSpaceDN w:val="0"/>
        <w:spacing w:before="125" w:after="0" w:line="240" w:lineRule="auto"/>
        <w:ind w:right="550"/>
        <w:jc w:val="right"/>
        <w:rPr>
          <w:rFonts w:ascii="Arial" w:eastAsia="Times New Roman" w:hAnsi="Arial" w:cs="Times New Roman"/>
          <w:sz w:val="20"/>
          <w:szCs w:val="20"/>
        </w:rPr>
      </w:pPr>
      <w:r w:rsidRPr="0033387A">
        <w:rPr>
          <w:rFonts w:ascii="Arial" w:eastAsia="Times New Roman" w:hAnsi="Arial" w:cs="Times New Roman"/>
          <w:sz w:val="20"/>
          <w:szCs w:val="20"/>
        </w:rPr>
        <w:t>Таблица 7.2</w:t>
      </w: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Arial" w:eastAsia="Times New Roman" w:hAnsi="Times New Roman" w:cs="Times New Roman"/>
          <w:sz w:val="10"/>
          <w:szCs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2283"/>
        <w:gridCol w:w="1741"/>
      </w:tblGrid>
      <w:tr w:rsidR="0033387A" w:rsidRPr="0033387A" w:rsidTr="00542245">
        <w:trPr>
          <w:trHeight w:val="654"/>
        </w:trPr>
        <w:tc>
          <w:tcPr>
            <w:tcW w:w="2216" w:type="dxa"/>
          </w:tcPr>
          <w:p w:rsidR="0033387A" w:rsidRPr="0033387A" w:rsidRDefault="0033387A" w:rsidP="0033387A">
            <w:pPr>
              <w:spacing w:before="117"/>
              <w:ind w:right="116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Коллекторный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переход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–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вид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включения</w:t>
            </w:r>
            <w:proofErr w:type="spellEnd"/>
          </w:p>
        </w:tc>
        <w:tc>
          <w:tcPr>
            <w:tcW w:w="2283" w:type="dxa"/>
          </w:tcPr>
          <w:p w:rsidR="0033387A" w:rsidRPr="0033387A" w:rsidRDefault="0033387A" w:rsidP="0033387A">
            <w:pPr>
              <w:spacing w:before="117"/>
              <w:ind w:right="230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Эмиттерный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переход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–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вид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включения</w:t>
            </w:r>
            <w:proofErr w:type="spellEnd"/>
          </w:p>
        </w:tc>
        <w:tc>
          <w:tcPr>
            <w:tcW w:w="1741" w:type="dxa"/>
          </w:tcPr>
          <w:p w:rsidR="0033387A" w:rsidRPr="0033387A" w:rsidRDefault="0033387A" w:rsidP="0033387A">
            <w:pPr>
              <w:spacing w:before="117"/>
              <w:ind w:right="197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Область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на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характеристиках</w:t>
            </w:r>
            <w:proofErr w:type="spellEnd"/>
          </w:p>
        </w:tc>
      </w:tr>
      <w:tr w:rsidR="0033387A" w:rsidRPr="0033387A" w:rsidTr="00542245">
        <w:trPr>
          <w:trHeight w:val="1127"/>
        </w:trPr>
        <w:tc>
          <w:tcPr>
            <w:tcW w:w="2216" w:type="dxa"/>
          </w:tcPr>
          <w:p w:rsidR="0033387A" w:rsidRPr="0033387A" w:rsidRDefault="0033387A" w:rsidP="0033387A">
            <w:pPr>
              <w:spacing w:before="55" w:line="309" w:lineRule="auto"/>
              <w:ind w:right="1360"/>
              <w:jc w:val="both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Обратное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Обратное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Прямое</w:t>
            </w:r>
            <w:proofErr w:type="spellEnd"/>
          </w:p>
          <w:p w:rsidR="0033387A" w:rsidRPr="0033387A" w:rsidRDefault="0033387A" w:rsidP="0033387A">
            <w:pPr>
              <w:spacing w:before="1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Прямое</w:t>
            </w:r>
            <w:proofErr w:type="spellEnd"/>
          </w:p>
        </w:tc>
        <w:tc>
          <w:tcPr>
            <w:tcW w:w="2283" w:type="dxa"/>
          </w:tcPr>
          <w:p w:rsidR="0033387A" w:rsidRPr="0033387A" w:rsidRDefault="0033387A" w:rsidP="0033387A">
            <w:pPr>
              <w:spacing w:before="55" w:line="309" w:lineRule="auto"/>
              <w:ind w:right="1409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Обратное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Прямое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Прямое</w:t>
            </w:r>
            <w:proofErr w:type="spellEnd"/>
          </w:p>
          <w:p w:rsidR="0033387A" w:rsidRPr="0033387A" w:rsidRDefault="0033387A" w:rsidP="0033387A">
            <w:pPr>
              <w:spacing w:before="1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Обратное</w:t>
            </w:r>
            <w:proofErr w:type="spellEnd"/>
          </w:p>
        </w:tc>
        <w:tc>
          <w:tcPr>
            <w:tcW w:w="1741" w:type="dxa"/>
          </w:tcPr>
          <w:p w:rsidR="0033387A" w:rsidRPr="0033387A" w:rsidRDefault="0033387A" w:rsidP="0033387A">
            <w:pPr>
              <w:spacing w:before="55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Отсечки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(1)</w:t>
            </w:r>
          </w:p>
          <w:p w:rsidR="0033387A" w:rsidRPr="0033387A" w:rsidRDefault="0033387A" w:rsidP="0033387A">
            <w:pPr>
              <w:spacing w:before="59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Активная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(2)</w:t>
            </w:r>
          </w:p>
          <w:p w:rsidR="0033387A" w:rsidRPr="0033387A" w:rsidRDefault="0033387A" w:rsidP="0033387A">
            <w:pPr>
              <w:spacing w:before="62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Насыщения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(3)</w:t>
            </w:r>
          </w:p>
          <w:p w:rsidR="0033387A" w:rsidRPr="0033387A" w:rsidRDefault="0033387A" w:rsidP="0033387A">
            <w:pPr>
              <w:spacing w:before="60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3387A">
              <w:rPr>
                <w:rFonts w:ascii="Times New Roman" w:eastAsia="Times New Roman" w:hAnsi="Times New Roman" w:cs="Times New Roman"/>
                <w:sz w:val="18"/>
              </w:rPr>
              <w:t>Инверсная</w:t>
            </w:r>
            <w:proofErr w:type="spellEnd"/>
            <w:r w:rsidRPr="0033387A">
              <w:rPr>
                <w:rFonts w:ascii="Times New Roman" w:eastAsia="Times New Roman" w:hAnsi="Times New Roman" w:cs="Times New Roman"/>
                <w:sz w:val="18"/>
              </w:rPr>
              <w:t xml:space="preserve"> (4)</w:t>
            </w:r>
          </w:p>
        </w:tc>
      </w:tr>
    </w:tbl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Arial" w:eastAsia="Times New Roman" w:hAnsi="Times New Roman" w:cs="Times New Roman"/>
          <w:sz w:val="19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График функции (7.5) приведен на рис. 7.6.</w:t>
      </w: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25205B19" wp14:editId="6553A239">
            <wp:simplePos x="0" y="0"/>
            <wp:positionH relativeFrom="page">
              <wp:posOffset>1819262</wp:posOffset>
            </wp:positionH>
            <wp:positionV relativeFrom="paragraph">
              <wp:posOffset>188675</wp:posOffset>
            </wp:positionV>
            <wp:extent cx="1798380" cy="1033081"/>
            <wp:effectExtent l="0" t="0" r="0" b="0"/>
            <wp:wrapTopAndBottom/>
            <wp:docPr id="23" name="image8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age801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380" cy="1033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35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7.6. Зависимость зарядовой емкости от обратного напряжения.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ind w:right="55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Модель транзистора, как структура из двух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-переходов, может быть представлена в виде, показанном на рис. 7.7.</w:t>
      </w:r>
    </w:p>
    <w:p w:rsidR="0033387A" w:rsidRPr="0033387A" w:rsidRDefault="0033387A" w:rsidP="0033387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2B2BDD9A" wp14:editId="4CE1228E">
            <wp:simplePos x="0" y="0"/>
            <wp:positionH relativeFrom="page">
              <wp:posOffset>917438</wp:posOffset>
            </wp:positionH>
            <wp:positionV relativeFrom="paragraph">
              <wp:posOffset>210144</wp:posOffset>
            </wp:positionV>
            <wp:extent cx="3557897" cy="1755648"/>
            <wp:effectExtent l="0" t="0" r="0" b="0"/>
            <wp:wrapTopAndBottom/>
            <wp:docPr id="24" name="image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image802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7897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02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7.7. Модель транзистора из двух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р-п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-переходов.</w:t>
      </w:r>
    </w:p>
    <w:p w:rsidR="0033387A" w:rsidRPr="0033387A" w:rsidRDefault="0033387A" w:rsidP="0033387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Каждый из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-переходов может находиться в открытом или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закр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том состоянии в зависимости от приложенного к нему напряжения – прямого или обратного. Таким образом, в зависимости от того, какое напряжение приложено к эмиттерному и коллекторному переходу – прямое или обратное, могут быть четыре состояния биполярного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тра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зистора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, показанные в табл. 7.2, и соответственно четыре области на плоскости его статических характеристик: отсечки (1), активная (2), насыщения (3), инверсная (4) (рис. 7.8).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4624021C" wp14:editId="6E71C243">
            <wp:simplePos x="0" y="0"/>
            <wp:positionH relativeFrom="page">
              <wp:posOffset>787314</wp:posOffset>
            </wp:positionH>
            <wp:positionV relativeFrom="paragraph">
              <wp:posOffset>184770</wp:posOffset>
            </wp:positionV>
            <wp:extent cx="3813148" cy="1559052"/>
            <wp:effectExtent l="0" t="0" r="0" b="0"/>
            <wp:wrapTopAndBottom/>
            <wp:docPr id="25" name="image8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image80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148" cy="1559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47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7.8. Четыре состояния биполярного транзистора</w:t>
      </w: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Область</w:t>
      </w:r>
      <w:r w:rsidRPr="0033387A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насыщения</w:t>
      </w:r>
      <w:r w:rsidRPr="0033387A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(3)</w:t>
      </w:r>
      <w:r w:rsidRPr="0033387A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характеризуется</w:t>
      </w:r>
      <w:r w:rsidRPr="0033387A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сопротивлением</w:t>
      </w:r>
      <w:r w:rsidRPr="0033387A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насыще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tabs>
          <w:tab w:val="left" w:pos="1214"/>
        </w:tabs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1844675</wp:posOffset>
                </wp:positionH>
                <wp:positionV relativeFrom="paragraph">
                  <wp:posOffset>33655</wp:posOffset>
                </wp:positionV>
                <wp:extent cx="0" cy="130175"/>
                <wp:effectExtent l="53975" t="10795" r="55245" b="11430"/>
                <wp:wrapNone/>
                <wp:docPr id="346" name="Прямая соединительная линия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6" o:spid="_x0000_s1026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5.25pt,2.65pt" to="145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" strokeweight=".17836mm">
                <w10:wrap anchorx="page"/>
              </v:line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7632" behindDoc="1" locked="0" layoutInCell="1" allowOverlap="1" wp14:anchorId="5F2B6875" wp14:editId="1F5346D1">
            <wp:simplePos x="0" y="0"/>
            <wp:positionH relativeFrom="page">
              <wp:posOffset>1317747</wp:posOffset>
            </wp:positionH>
            <wp:positionV relativeFrom="paragraph">
              <wp:posOffset>3885</wp:posOffset>
            </wp:positionV>
            <wp:extent cx="147919" cy="154523"/>
            <wp:effectExtent l="0" t="0" r="0" b="0"/>
            <wp:wrapNone/>
            <wp:docPr id="26" name="image7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image77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19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3387A">
        <w:rPr>
          <w:rFonts w:ascii="Times New Roman" w:eastAsia="Times New Roman" w:hAnsi="Times New Roman" w:cs="Times New Roman"/>
          <w:sz w:val="20"/>
        </w:rPr>
        <w:t>ния</w:t>
      </w:r>
      <w:proofErr w:type="spellEnd"/>
      <w:r w:rsidRPr="0033387A">
        <w:rPr>
          <w:rFonts w:ascii="Times New Roman" w:eastAsia="Times New Roman" w:hAnsi="Times New Roman" w:cs="Times New Roman"/>
          <w:sz w:val="20"/>
        </w:rPr>
        <w:t xml:space="preserve">: </w:t>
      </w:r>
      <w:r w:rsidRPr="0033387A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4"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>НАС</w:t>
      </w:r>
      <w:r w:rsidRPr="0033387A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4"/>
          <w:sz w:val="20"/>
        </w:rPr>
        <w:t>u</w:t>
      </w:r>
      <w:proofErr w:type="spellStart"/>
      <w:r w:rsidRPr="0033387A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>КЭнас</w:t>
      </w:r>
      <w:proofErr w:type="spellEnd"/>
      <w:r w:rsidRPr="0033387A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 xml:space="preserve">  </w:t>
      </w:r>
      <w:r w:rsidRPr="0033387A">
        <w:rPr>
          <w:rFonts w:ascii="Times New Roman" w:eastAsia="Times New Roman" w:hAnsi="Times New Roman" w:cs="Times New Roman"/>
          <w:i/>
          <w:spacing w:val="3"/>
          <w:sz w:val="20"/>
        </w:rPr>
        <w:t>i</w:t>
      </w:r>
      <w:proofErr w:type="spellStart"/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>КЭнас</w:t>
      </w:r>
      <w:proofErr w:type="spellEnd"/>
      <w:proofErr w:type="gramStart"/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.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При обратном напряжении, приложенном </w:t>
      </w:r>
      <w:r w:rsidRPr="0033387A">
        <w:rPr>
          <w:rFonts w:ascii="Times New Roman" w:eastAsia="Times New Roman" w:hAnsi="Times New Roman" w:cs="Times New Roman"/>
          <w:spacing w:val="21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к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-переходу, превышающем обратное напряжение</w:t>
      </w:r>
    </w:p>
    <w:p w:rsidR="0033387A" w:rsidRPr="0033387A" w:rsidRDefault="0033387A" w:rsidP="0033387A">
      <w:pPr>
        <w:widowControl w:val="0"/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19"/>
        </w:rPr>
        <w:t xml:space="preserve">U </w:t>
      </w:r>
      <w:r w:rsidRPr="0033387A">
        <w:rPr>
          <w:rFonts w:ascii="Times New Roman" w:eastAsia="Times New Roman" w:hAnsi="Times New Roman" w:cs="Times New Roman"/>
          <w:i/>
          <w:position w:val="-4"/>
          <w:sz w:val="15"/>
        </w:rPr>
        <w:t>проб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5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происходит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pgSz w:w="9190" w:h="12990"/>
          <w:pgMar w:top="680" w:right="1260" w:bottom="2200" w:left="1020" w:header="0" w:footer="1927" w:gutter="0"/>
          <w:cols w:num="2" w:space="720" w:equalWidth="0">
            <w:col w:w="4586" w:space="40"/>
            <w:col w:w="228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50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1273175</wp:posOffset>
                </wp:positionV>
                <wp:extent cx="678815" cy="349250"/>
                <wp:effectExtent l="2540" t="0" r="4445" b="0"/>
                <wp:wrapNone/>
                <wp:docPr id="339" name="Группа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815" cy="349250"/>
                          <a:chOff x="3094" y="2005"/>
                          <a:chExt cx="1069" cy="550"/>
                        </a:xfrm>
                      </wpg:grpSpPr>
                      <wps:wsp>
                        <wps:cNvPr id="340" name="AutoShape 203"/>
                        <wps:cNvSpPr>
                          <a:spLocks/>
                        </wps:cNvSpPr>
                        <wps:spPr bwMode="auto">
                          <a:xfrm>
                            <a:off x="3255" y="2264"/>
                            <a:ext cx="907" cy="2"/>
                          </a:xfrm>
                          <a:custGeom>
                            <a:avLst/>
                            <a:gdLst>
                              <a:gd name="T0" fmla="+- 0 3256 3256"/>
                              <a:gd name="T1" fmla="*/ T0 w 907"/>
                              <a:gd name="T2" fmla="+- 0 3559 3256"/>
                              <a:gd name="T3" fmla="*/ T2 w 907"/>
                              <a:gd name="T4" fmla="+- 0 3756 3256"/>
                              <a:gd name="T5" fmla="*/ T4 w 907"/>
                              <a:gd name="T6" fmla="+- 0 4163 3256"/>
                              <a:gd name="T7" fmla="*/ T6 w 90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907">
                                <a:moveTo>
                                  <a:pt x="0" y="0"/>
                                </a:moveTo>
                                <a:lnTo>
                                  <a:pt x="303" y="0"/>
                                </a:lnTo>
                                <a:moveTo>
                                  <a:pt x="500" y="0"/>
                                </a:moveTo>
                                <a:lnTo>
                                  <a:pt x="907" y="0"/>
                                </a:lnTo>
                              </a:path>
                            </a:pathLst>
                          </a:custGeom>
                          <a:noFill/>
                          <a:ln w="64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1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2" y="2113"/>
                            <a:ext cx="23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4" y="2113"/>
                            <a:ext cx="23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3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4" y="2269"/>
                            <a:ext cx="16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4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3266" y="2007"/>
                            <a:ext cx="265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2" w:lineRule="exact"/>
                                <w:rPr>
                                  <w:i/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Q</w:t>
                              </w:r>
                              <w:proofErr w:type="gramEnd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Б</w:t>
                              </w:r>
                            </w:p>
                            <w:p w:rsidR="00542245" w:rsidRDefault="00542245" w:rsidP="0033387A">
                              <w:pPr>
                                <w:spacing w:before="101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5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3773" y="2005"/>
                            <a:ext cx="370" cy="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56" w:lineRule="auto"/>
                                <w:ind w:right="1"/>
                                <w:rPr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dQ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Э</w:t>
                              </w:r>
                              <w:proofErr w:type="gramEnd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9" o:spid="_x0000_s1055" style="position:absolute;left:0;text-align:left;margin-left:154.7pt;margin-top:100.25pt;width:53.45pt;height:27.5pt;z-index:-251597824;mso-position-horizontal-relative:page" coordorigin="3094,2005" coordsize="1069,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">
                <v:shape id="AutoShape 203" o:spid="_x0000_s1056" style="position:absolute;left:3255;top:2264;width:907;height:2;visibility:visible;mso-wrap-style:square;v-text-anchor:top" coordsize="90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J26cIA&#10;AADcAAAADwAAAGRycy9kb3ducmV2LnhtbERPW2vCMBR+H/gfwhH2Ippsiko1ihuMDYaCF/D10Jw2&#10;xeakNFmt/355GOzx47uvt72rRUdtqDxreJkoEMS5NxWXGi7nj/ESRIjIBmvPpOFBAbabwdMaM+Pv&#10;fKTuFEuRQjhkqMHG2GRShtySwzDxDXHiCt86jAm2pTQt3lO4q+WrUnPpsOLUYLGhd0v57fTjNDhz&#10;6JStwvWzHjXF/lsWavEmtX4e9rsViEh9/Bf/ub+MhukszU9n0hG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knbpwgAAANwAAAAPAAAAAAAAAAAAAAAAAJgCAABkcnMvZG93&#10;bnJldi54bWxQSwUGAAAAAAQABAD1AAAAhwMAAAAA&#10;" path="m,l303,m500,l907,e" filled="f" strokeweight=".17806mm">
                  <v:path arrowok="t" o:connecttype="custom" o:connectlocs="0,0;303,0;500,0;907,0" o:connectangles="0,0,0,0"/>
                </v:shape>
                <v:shape id="Picture 204" o:spid="_x0000_s1057" type="#_x0000_t75" style="position:absolute;left:3602;top:2113;width:23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fLCTEAAAA3AAAAA8AAABkcnMvZG93bnJldi54bWxEj09rwkAUxO+C32F5gjfdWFOR6BokUBJ6&#10;av1zf2SfSTD7Ns1uTfz23UKhx2FmfsPs09G04kG9aywrWC0jEMSl1Q1XCi7nt8UWhPPIGlvLpOBJ&#10;DtLDdLLHRNuBP+lx8pUIEHYJKqi97xIpXVmTQbe0HXHwbrY36IPsK6l7HALctPIlijbSYMNhocaO&#10;sprK++nbKMjzj3F9za+Z3RRtbDF+v73yl1Lz2XjcgfA0+v/wX7vQCtbxCn7PhCMgD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NfLCTEAAAA3AAAAA8AAAAAAAAAAAAAAAAA&#10;nwIAAGRycy9kb3ducmV2LnhtbFBLBQYAAAAABAAEAPcAAACQAwAAAAA=&#10;">
                  <v:imagedata r:id="rId76" o:title=""/>
                </v:shape>
                <v:shape id="Picture 205" o:spid="_x0000_s1058" type="#_x0000_t75" style="position:absolute;left:3094;top:2113;width:23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xNa7HAAAA3AAAAA8AAABkcnMvZG93bnJldi54bWxEj09rwkAUxO8Fv8PyBG91Y5RaoqsUi3/o&#10;xWpLwdsz+0yC2bchu5rYT+8WCh6HmfkNM523phRXql1hWcGgH4EgTq0uOFPw/bV8fgXhPLLG0jIp&#10;uJGD+azzNMVE24Z3dN37TAQIuwQV5N5XiZQuzcmg69uKOHgnWxv0QdaZ1DU2AW5KGUfRizRYcFjI&#10;saJFTul5fzEKjuPb+3Igfz+j8fb806wX8eGjWCnV67ZvExCeWv8I/7c3WsFwFMPfmXAE5Ow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LxNa7HAAAA3AAAAA8AAAAAAAAAAAAA&#10;AAAAnwIAAGRycy9kb3ducmV2LnhtbFBLBQYAAAAABAAEAPcAAACTAwAAAAA=&#10;">
                  <v:imagedata r:id="rId77" o:title=""/>
                </v:shape>
                <v:shape id="Picture 206" o:spid="_x0000_s1059" type="#_x0000_t75" style="position:absolute;left:3274;top:2269;width:1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dFoTGAAAA3AAAAA8AAABkcnMvZG93bnJldi54bWxEj91qwkAUhO8F32E5gne6sYrY6CptRRCK&#10;4E9bbw/ZYxLMno3Z1aRv7wqCl8PMfMPMFo0pxI0ql1tWMOhHIIgTq3NOFfwcVr0JCOeRNRaWScE/&#10;OVjM260ZxtrWvKPb3qciQNjFqCDzvoyldElGBl3flsTBO9nKoA+ySqWusA5wU8i3KBpLgzmHhQxL&#10;+sooOe+vRsHf9/FSL4vPehWNt8n7Wm9+r8eNUt1O8zEF4anxr/CzvdYKhqMhPM6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50WhMYAAADcAAAADwAAAAAAAAAAAAAA&#10;AACfAgAAZHJzL2Rvd25yZXYueG1sUEsFBgAAAAAEAAQA9wAAAJIDAAAAAA==&#10;">
                  <v:imagedata r:id="rId78" o:title=""/>
                </v:shape>
                <v:shape id="Text Box 207" o:spid="_x0000_s1060" type="#_x0000_t202" style="position:absolute;left:3266;top:2007;width:265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uAz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uAzc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2" w:lineRule="exact"/>
                          <w:rPr>
                            <w:i/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sz w:val="20"/>
                          </w:rPr>
                          <w:t>Q</w:t>
                        </w:r>
                        <w:proofErr w:type="gramEnd"/>
                        <w:r>
                          <w:rPr>
                            <w:i/>
                            <w:position w:val="-4"/>
                            <w:sz w:val="16"/>
                          </w:rPr>
                          <w:t>Б</w:t>
                        </w:r>
                      </w:p>
                      <w:p w:rsidR="00542245" w:rsidRDefault="00542245" w:rsidP="0033387A">
                        <w:pPr>
                          <w:spacing w:before="101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Э</w:t>
                        </w:r>
                      </w:p>
                    </w:txbxContent>
                  </v:textbox>
                </v:shape>
                <v:shape id="Text Box 208" o:spid="_x0000_s1061" type="#_x0000_t202" style="position:absolute;left:3773;top:2005;width:370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clV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9Yw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yVW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56" w:lineRule="auto"/>
                          <w:ind w:right="1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dQ</w:t>
                        </w:r>
                        <w:proofErr w:type="spellEnd"/>
                        <w:proofErr w:type="gramStart"/>
                        <w:r>
                          <w:rPr>
                            <w:i/>
                            <w:position w:val="-4"/>
                            <w:sz w:val="16"/>
                          </w:rPr>
                          <w:t>Э</w:t>
                        </w:r>
                        <w:proofErr w:type="gramEnd"/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0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электрический пробой, сопровождаемый резким увеличением носителей заряда – их лавинному умножению. Эта область обозначена на рис. 7.8 цифрой 5. Заход в нее недопустим, поскольку пробой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-перехода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ляется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необратимым явлением, приводящим к выходу прибора из строя. Зарядовая модель транзистора в схеме с общей базой. Процессы,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прот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кающие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 теоретической модели транзистора при работе в активной области в схеме с общей базой (рис. 7.9,а; ЭЦ – электрическая цепь), могут быть описаны двумя уравнениями: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tabs>
          <w:tab w:val="left" w:pos="3202"/>
          <w:tab w:val="left" w:pos="583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Э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sz w:val="20"/>
        </w:rPr>
        <w:t>;</w:t>
      </w:r>
      <w:r w:rsidRPr="0033387A">
        <w:rPr>
          <w:rFonts w:ascii="Times New Roman" w:eastAsia="Times New Roman" w:hAnsi="Times New Roman" w:cs="Times New Roman"/>
          <w:sz w:val="20"/>
        </w:rPr>
        <w:tab/>
        <w:t>(7.6)</w:t>
      </w: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411"/>
        </w:tabs>
        <w:autoSpaceDE w:val="0"/>
        <w:autoSpaceDN w:val="0"/>
        <w:spacing w:before="91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2312035</wp:posOffset>
                </wp:positionH>
                <wp:positionV relativeFrom="paragraph">
                  <wp:posOffset>-18415</wp:posOffset>
                </wp:positionV>
                <wp:extent cx="294640" cy="347345"/>
                <wp:effectExtent l="0" t="0" r="12700" b="0"/>
                <wp:wrapNone/>
                <wp:docPr id="334" name="Группа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" cy="347345"/>
                          <a:chOff x="3641" y="-29"/>
                          <a:chExt cx="464" cy="547"/>
                        </a:xfrm>
                      </wpg:grpSpPr>
                      <wps:wsp>
                        <wps:cNvPr id="335" name="Line 15"/>
                        <wps:cNvCnPr/>
                        <wps:spPr bwMode="auto">
                          <a:xfrm>
                            <a:off x="3803" y="228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605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3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6" y="232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1" y="77"/>
                            <a:ext cx="232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641" y="-29"/>
                            <a:ext cx="464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2" w:lineRule="exact"/>
                                <w:ind w:right="30"/>
                                <w:jc w:val="center"/>
                                <w:rPr>
                                  <w:i/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Q</w:t>
                              </w:r>
                              <w:proofErr w:type="gramEnd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Б</w:t>
                              </w:r>
                            </w:p>
                            <w:p w:rsidR="00542245" w:rsidRDefault="00542245" w:rsidP="0033387A">
                              <w:pPr>
                                <w:spacing w:before="101"/>
                                <w:jc w:val="center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4" o:spid="_x0000_s1062" style="position:absolute;left:0;text-align:left;margin-left:182.05pt;margin-top:-1.45pt;width:23.2pt;height:27.35pt;z-index:251674624;mso-position-horizontal-relative:page" coordorigin="3641,-29" coordsize="464,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">
                <v:line id="Line 15" o:spid="_x0000_s1063" style="position:absolute;visibility:visible;mso-wrap-style:square" from="3803,228" to="4105,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EMqMYAAADcAAAADwAAAGRycy9kb3ducmV2LnhtbESPT2vCQBDF74V+h2UKvTWbVGslugYR&#10;CoIeqikBb0N28gezsyG71fjtXaHQ4+PN+715y2w0nbjQ4FrLCpIoBkFcWt1yreAn/3qbg3AeWWNn&#10;mRTcyEG2en5aYqrtlQ90OfpaBAi7FBU03veplK5syKCLbE8cvMoOBn2QQy31gNcAN518j+OZNNhy&#10;aGiwp01D5fn4a8IbLi91Ea8/3enbJLtNsd331VSp15dxvQDhafT/x3/prVYwmXzAY0wg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xDKjGAAAA3AAAAA8AAAAAAAAA&#10;AAAAAAAAoQIAAGRycy9kb3ducmV2LnhtbFBLBQYAAAAABAAEAPkAAACUAwAAAAA=&#10;" strokeweight=".16825mm"/>
                <v:shape id="Picture 16" o:spid="_x0000_s1064" type="#_x0000_t75" style="position:absolute;left:3826;top:232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gUUzCAAAA3AAAAA8AAABkcnMvZG93bnJldi54bWxEj0GLwjAUhO8L/ofwBG9rqoWyVKOIUPGw&#10;B+0KXh/Nsy0mL6WJ2v33RhA8DjPzDbNcD9aIO/W+daxgNk1AEFdOt1wrOP0V3z8gfEDWaByTgn/y&#10;sF6NvpaYa/fgI93LUIsIYZ+jgiaELpfSVw1Z9FPXEUfv4nqLIcq+lrrHR4RbI+dJkkmLLceFBjva&#10;NlRdy5tVkA3S2MM+PZzL+fXyW+x2BRur1GQ8bBYgAg3hE36391pBmmbwOhOPgFw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/oFFMwgAAANwAAAAPAAAAAAAAAAAAAAAAAJ8C&#10;AABkcnMvZG93bnJldi54bWxQSwUGAAAAAAQABAD3AAAAjgMAAAAA&#10;">
                  <v:imagedata r:id="rId81" o:title=""/>
                </v:shape>
                <v:shape id="Picture 17" o:spid="_x0000_s1065" type="#_x0000_t75" style="position:absolute;left:3641;top:77;width:23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4t9LGAAAA3AAAAA8AAABkcnMvZG93bnJldi54bWxEj09rAjEUxO8Fv0N4Qi9Ss/7BymqUKrRY&#10;vVjrweNj89yN3bwsm1RXP70pCD0OM/MbZjpvbCnOVHvjWEGvm4Agzpw2nCvYf7+/jEH4gKyxdEwK&#10;ruRhPms9TTHV7sJfdN6FXEQI+xQVFCFUqZQ+K8ii77qKOHpHV1sMUda51DVeItyWsp8kI2nRcFwo&#10;sKJlQdnP7tcqWJyq5jb89Ic9H8wHrbedjZEdpZ7bzdsERKAm/Icf7ZVWMBi8wt+ZeATk7A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7i30sYAAADcAAAADwAAAAAAAAAAAAAA&#10;AACfAgAAZHJzL2Rvd25yZXYueG1sUEsFBgAAAAAEAAQA9wAAAJIDAAAAAA==&#10;">
                  <v:imagedata r:id="rId82" o:title=""/>
                </v:shape>
                <v:shape id="Text Box 18" o:spid="_x0000_s1066" type="#_x0000_t202" style="position:absolute;left:3641;top:-29;width:464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D5tc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D5tc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2" w:lineRule="exact"/>
                          <w:ind w:right="30"/>
                          <w:jc w:val="center"/>
                          <w:rPr>
                            <w:i/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sz w:val="20"/>
                          </w:rPr>
                          <w:t>Q</w:t>
                        </w:r>
                        <w:proofErr w:type="gramEnd"/>
                        <w:r>
                          <w:rPr>
                            <w:i/>
                            <w:position w:val="-4"/>
                            <w:sz w:val="16"/>
                          </w:rPr>
                          <w:t>Б</w:t>
                        </w:r>
                      </w:p>
                      <w:p w:rsidR="00542245" w:rsidRDefault="00542245" w:rsidP="0033387A">
                        <w:pPr>
                          <w:spacing w:before="101"/>
                          <w:jc w:val="center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9680" behindDoc="1" locked="0" layoutInCell="1" allowOverlap="1" wp14:anchorId="2DDD9F13" wp14:editId="2A2C76F1">
            <wp:simplePos x="0" y="0"/>
            <wp:positionH relativeFrom="page">
              <wp:posOffset>1992243</wp:posOffset>
            </wp:positionH>
            <wp:positionV relativeFrom="paragraph">
              <wp:posOffset>49089</wp:posOffset>
            </wp:positionV>
            <wp:extent cx="147293" cy="155068"/>
            <wp:effectExtent l="0" t="0" r="0" b="0"/>
            <wp:wrapNone/>
            <wp:docPr id="27" name="image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image756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93" cy="155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spacing w:val="3"/>
          <w:position w:val="5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spacing w:val="3"/>
          <w:sz w:val="16"/>
        </w:rPr>
        <w:t>K</w:t>
      </w:r>
      <w:r w:rsidRPr="0033387A">
        <w:rPr>
          <w:rFonts w:ascii="Times New Roman" w:eastAsia="Times New Roman" w:hAnsi="Times New Roman" w:cs="Times New Roman"/>
          <w:i/>
          <w:spacing w:val="3"/>
          <w:sz w:val="16"/>
        </w:rPr>
        <w:tab/>
      </w:r>
      <w:proofErr w:type="gramStart"/>
      <w:r w:rsidRPr="0033387A">
        <w:rPr>
          <w:rFonts w:ascii="Times New Roman" w:eastAsia="Times New Roman" w:hAnsi="Times New Roman" w:cs="Times New Roman"/>
          <w:i/>
          <w:spacing w:val="7"/>
          <w:position w:val="5"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spacing w:val="7"/>
          <w:sz w:val="16"/>
        </w:rPr>
        <w:t>КГ</w:t>
      </w:r>
    </w:p>
    <w:p w:rsidR="0033387A" w:rsidRPr="0033387A" w:rsidRDefault="0033387A" w:rsidP="0033387A">
      <w:pPr>
        <w:widowControl w:val="0"/>
        <w:tabs>
          <w:tab w:val="left" w:pos="3222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;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(7.7)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550" w:space="40"/>
            <w:col w:w="4320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Q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Б </w:t>
      </w:r>
      <w:r w:rsidRPr="0033387A">
        <w:rPr>
          <w:rFonts w:ascii="Times New Roman" w:eastAsia="Times New Roman" w:hAnsi="Times New Roman" w:cs="Times New Roman"/>
          <w:sz w:val="20"/>
        </w:rPr>
        <w:t>– заряд базы;</w:t>
      </w:r>
    </w:p>
    <w:p w:rsidR="0033387A" w:rsidRPr="0033387A" w:rsidRDefault="0033387A" w:rsidP="0033387A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0704" behindDoc="1" locked="0" layoutInCell="1" allowOverlap="1" wp14:anchorId="6E357DAE" wp14:editId="15236A0F">
            <wp:simplePos x="0" y="0"/>
            <wp:positionH relativeFrom="page">
              <wp:posOffset>981196</wp:posOffset>
            </wp:positionH>
            <wp:positionV relativeFrom="paragraph">
              <wp:posOffset>9981</wp:posOffset>
            </wp:positionV>
            <wp:extent cx="104997" cy="154523"/>
            <wp:effectExtent l="0" t="0" r="0" b="0"/>
            <wp:wrapNone/>
            <wp:docPr id="28" name="image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" name="image77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97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Э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среднее время жизни неосновных носителей заряда в области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78"/>
            <w:col w:w="6447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базы (в транзисторе типа n-р-n ими являются электроны);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КГ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ток эквивалентного генератора в коллекторной цепи;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9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1728" behindDoc="1" locked="0" layoutInCell="1" allowOverlap="1" wp14:anchorId="2EC4D2EE" wp14:editId="4FDCD2A5">
            <wp:simplePos x="0" y="0"/>
            <wp:positionH relativeFrom="page">
              <wp:posOffset>981196</wp:posOffset>
            </wp:positionH>
            <wp:positionV relativeFrom="paragraph">
              <wp:posOffset>10362</wp:posOffset>
            </wp:positionV>
            <wp:extent cx="104997" cy="154523"/>
            <wp:effectExtent l="0" t="0" r="0" b="0"/>
            <wp:wrapNone/>
            <wp:docPr id="29" name="image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age77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97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2752" behindDoc="1" locked="0" layoutInCell="1" allowOverlap="1" wp14:anchorId="6589EA24" wp14:editId="76E85DFC">
            <wp:simplePos x="0" y="0"/>
            <wp:positionH relativeFrom="page">
              <wp:posOffset>1114667</wp:posOffset>
            </wp:positionH>
            <wp:positionV relativeFrom="paragraph">
              <wp:posOffset>532867</wp:posOffset>
            </wp:positionV>
            <wp:extent cx="3193745" cy="1169616"/>
            <wp:effectExtent l="0" t="0" r="0" b="0"/>
            <wp:wrapNone/>
            <wp:docPr id="30" name="image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image808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3745" cy="1169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Т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– время пролета носителями заряда базовой области,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опред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ляемое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согласно (7.1).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470" w:lineRule="atLeast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7.9. Зарядовая модель транзистора в схеме с общей базой. Уравнение (7.6) определяет накопление заряда в базовой области,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7872" behindDoc="1" locked="0" layoutInCell="1" allowOverlap="1" wp14:anchorId="6D05356A" wp14:editId="7BDF0CEE">
            <wp:simplePos x="0" y="0"/>
            <wp:positionH relativeFrom="page">
              <wp:posOffset>2915661</wp:posOffset>
            </wp:positionH>
            <wp:positionV relativeFrom="paragraph">
              <wp:posOffset>731350</wp:posOffset>
            </wp:positionV>
            <wp:extent cx="148163" cy="142485"/>
            <wp:effectExtent l="0" t="0" r="0" b="0"/>
            <wp:wrapNone/>
            <wp:docPr id="31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image321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63" cy="14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3358515</wp:posOffset>
                </wp:positionH>
                <wp:positionV relativeFrom="paragraph">
                  <wp:posOffset>715010</wp:posOffset>
                </wp:positionV>
                <wp:extent cx="599440" cy="154305"/>
                <wp:effectExtent l="5715" t="3175" r="13970" b="0"/>
                <wp:wrapNone/>
                <wp:docPr id="330" name="Группа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440" cy="154305"/>
                          <a:chOff x="5289" y="1126"/>
                          <a:chExt cx="944" cy="243"/>
                        </a:xfrm>
                      </wpg:grpSpPr>
                      <wps:wsp>
                        <wps:cNvPr id="331" name="AutoShape 214"/>
                        <wps:cNvSpPr>
                          <a:spLocks/>
                        </wps:cNvSpPr>
                        <wps:spPr bwMode="auto">
                          <a:xfrm>
                            <a:off x="5457" y="1275"/>
                            <a:ext cx="776" cy="2"/>
                          </a:xfrm>
                          <a:custGeom>
                            <a:avLst/>
                            <a:gdLst>
                              <a:gd name="T0" fmla="+- 0 5457 5457"/>
                              <a:gd name="T1" fmla="*/ T0 w 776"/>
                              <a:gd name="T2" fmla="+- 0 5743 5457"/>
                              <a:gd name="T3" fmla="*/ T2 w 776"/>
                              <a:gd name="T4" fmla="+- 0 5954 5457"/>
                              <a:gd name="T5" fmla="*/ T4 w 776"/>
                              <a:gd name="T6" fmla="+- 0 6233 5457"/>
                              <a:gd name="T7" fmla="*/ T6 w 77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76">
                                <a:moveTo>
                                  <a:pt x="0" y="0"/>
                                </a:moveTo>
                                <a:lnTo>
                                  <a:pt x="286" y="0"/>
                                </a:lnTo>
                                <a:moveTo>
                                  <a:pt x="497" y="0"/>
                                </a:moveTo>
                                <a:lnTo>
                                  <a:pt x="776" y="0"/>
                                </a:lnTo>
                              </a:path>
                            </a:pathLst>
                          </a:custGeom>
                          <a:noFill/>
                          <a:ln w="63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2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93" y="1125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9" y="1125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0" o:spid="_x0000_s1026" style="position:absolute;margin-left:264.45pt;margin-top:56.3pt;width:47.2pt;height:12.15pt;z-index:-251587584;mso-position-horizontal-relative:page" coordorigin="5289,1126" coordsize="944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">
                <v:shape id="AutoShape 214" o:spid="_x0000_s1027" style="position:absolute;left:5457;top:1275;width:776;height:2;visibility:visible;mso-wrap-style:square;v-text-anchor:top" coordsize="77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TJYcUA&#10;AADcAAAADwAAAGRycy9kb3ducmV2LnhtbESPQWvCQBSE74L/YXkFb7qxwWKjmyBSReqpKu31NftM&#10;QrNvw+6q8d+7hUKPw8x8wyyL3rTiSs43lhVMJwkI4tLqhisFp+NmPAfhA7LG1jIpuJOHIh8Olphp&#10;e+MPuh5CJSKEfYYK6hC6TEpf1mTQT2xHHL2zdQZDlK6S2uEtwk0rn5PkRRpsOC7U2NG6pvLncDEK&#10;tv3r11uVBjd/X53azXH2/bmf7ZUaPfWrBYhAffgP/7V3WkGaTuH3TDwCM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RMlhxQAAANwAAAAPAAAAAAAAAAAAAAAAAJgCAABkcnMv&#10;ZG93bnJldi54bWxQSwUGAAAAAAQABAD1AAAAigMAAAAA&#10;" path="m,l286,m497,l776,e" filled="f" strokeweight=".17722mm">
                  <v:path arrowok="t" o:connecttype="custom" o:connectlocs="0,0;286,0;497,0;776,0" o:connectangles="0,0,0,0"/>
                </v:shape>
                <v:shape id="Picture 215" o:spid="_x0000_s1028" type="#_x0000_t75" style="position:absolute;left:5793;top:1125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vmA7EAAAA3AAAAA8AAABkcnMvZG93bnJldi54bWxEj0FrwkAUhO8F/8PyhN7qRgO2RFcRQS3S&#10;i1bw+sg+k2D2bZJdk+2/7wqFHoeZ+YZZroOpRU+dqywrmE4SEMS51RUXCi7fu7cPEM4ja6wtk4If&#10;crBejV6WmGk78In6sy9EhLDLUEHpfZNJ6fKSDLqJbYijd7OdQR9lV0jd4RDhppazJJlLgxXHhRIb&#10;2paU388Po6A9NvfQu/a9DadDkg7z61e1vyr1Og6bBQhPwf+H/9qfWkGazuB5Jh4B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qvmA7EAAAA3AAAAA8AAAAAAAAAAAAAAAAA&#10;nwIAAGRycy9kb3ducmV2LnhtbFBLBQYAAAAABAAEAPcAAACQAwAAAAA=&#10;">
                  <v:imagedata r:id="rId88" o:title=""/>
                </v:shape>
                <v:shape id="Picture 216" o:spid="_x0000_s1029" type="#_x0000_t75" style="position:absolute;left:5289;top:1125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ryk/GAAAA3AAAAA8AAABkcnMvZG93bnJldi54bWxEj0FrwkAUhO+C/2F5Qm+60YDY6CpFSWnp&#10;QYx68PbIviZps2/T7Fa3/75bEHocZuYbZrUJphVX6l1jWcF0koAgLq1uuFJwOubjBQjnkTW2lknB&#10;DznYrIeDFWba3vhA18JXIkLYZaig9r7LpHRlTQbdxHbE0Xu3vUEfZV9J3eMtwk0rZ0kylwYbjgs1&#10;drStqfwsvo2C59diu3icz867/Vd+Kd7CB+fhqNTDKDwtQXgK/j98b79oBWmawt+ZeATk+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2vKT8YAAADcAAAADwAAAAAAAAAAAAAA&#10;AACfAgAAZHJzL2Rvd25yZXYueG1sUEsFBgAAAAAEAAQA9wAAAJIDAAAAAA==&#10;">
                  <v:imagedata r:id="rId8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(7.7)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– их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дальнейший перенос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к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коллектору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под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действием внешнего </w:t>
      </w:r>
      <w:proofErr w:type="spell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эле</w:t>
      </w:r>
      <w:proofErr w:type="gram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к</w:t>
      </w:r>
      <w:proofErr w:type="spellEnd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трического</w:t>
      </w:r>
      <w:proofErr w:type="spellEnd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поля. </w:t>
      </w:r>
      <w:r w:rsidRPr="0033387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Для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составления эквивалентной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схемы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транзистора рас- смотрим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цепь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из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параллельно соединенных сопротивления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R и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емкости</w:t>
      </w:r>
      <w:proofErr w:type="gram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(рис. 7.10),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для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которой согласно правилам электротехники запишем: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1441"/>
          <w:tab w:val="left" w:pos="1813"/>
        </w:tabs>
        <w:autoSpaceDE w:val="0"/>
        <w:autoSpaceDN w:val="0"/>
        <w:spacing w:before="221" w:after="0" w:line="240" w:lineRule="auto"/>
        <w:rPr>
          <w:rFonts w:ascii="Times New Roman" w:eastAsia="Times New Roman" w:hAnsi="Times New Roman" w:cs="Times New Roman"/>
          <w:i/>
          <w:sz w:val="19"/>
          <w:lang w:val="en-US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23776" behindDoc="1" locked="0" layoutInCell="1" allowOverlap="1" wp14:anchorId="101B2A47" wp14:editId="7D31AA33">
            <wp:simplePos x="0" y="0"/>
            <wp:positionH relativeFrom="page">
              <wp:posOffset>1707411</wp:posOffset>
            </wp:positionH>
            <wp:positionV relativeFrom="paragraph">
              <wp:posOffset>132322</wp:posOffset>
            </wp:positionV>
            <wp:extent cx="148087" cy="154229"/>
            <wp:effectExtent l="0" t="0" r="0" b="0"/>
            <wp:wrapNone/>
            <wp:docPr id="32" name="image8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age811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8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24800" behindDoc="1" locked="0" layoutInCell="1" allowOverlap="1" wp14:anchorId="755B6082" wp14:editId="4D925057">
            <wp:simplePos x="0" y="0"/>
            <wp:positionH relativeFrom="page">
              <wp:posOffset>1465779</wp:posOffset>
            </wp:positionH>
            <wp:positionV relativeFrom="paragraph">
              <wp:posOffset>132322</wp:posOffset>
            </wp:positionV>
            <wp:extent cx="148087" cy="154229"/>
            <wp:effectExtent l="0" t="0" r="0" b="0"/>
            <wp:wrapNone/>
            <wp:docPr id="33" name="image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image8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8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ab/>
      </w:r>
      <w:proofErr w:type="spellStart"/>
      <w:r w:rsidRPr="0033387A">
        <w:rPr>
          <w:rFonts w:ascii="Times New Roman" w:eastAsia="Times New Roman" w:hAnsi="Times New Roman" w:cs="Times New Roman"/>
          <w:i/>
          <w:spacing w:val="3"/>
          <w:w w:val="105"/>
          <w:sz w:val="20"/>
          <w:lang w:val="en-US"/>
        </w:rPr>
        <w:t>i</w:t>
      </w:r>
      <w:proofErr w:type="spellEnd"/>
      <w:r w:rsidRPr="0033387A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  <w:lang w:val="en-US"/>
        </w:rPr>
        <w:t>R</w:t>
      </w:r>
      <w:r w:rsidRPr="0033387A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  <w:lang w:val="en-US"/>
        </w:rPr>
        <w:tab/>
      </w:r>
      <w:proofErr w:type="spellStart"/>
      <w:r w:rsidRPr="0033387A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i</w:t>
      </w:r>
      <w:proofErr w:type="spellEnd"/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  <w:lang w:val="en-US"/>
        </w:rPr>
        <w:t xml:space="preserve">C </w:t>
      </w:r>
      <w:r w:rsidRPr="0033387A">
        <w:rPr>
          <w:rFonts w:ascii="Times New Roman" w:eastAsia="Times New Roman" w:hAnsi="Times New Roman" w:cs="Times New Roman"/>
          <w:w w:val="105"/>
          <w:sz w:val="20"/>
          <w:lang w:val="en-US"/>
        </w:rPr>
        <w:t>;</w:t>
      </w:r>
      <w:r w:rsidRPr="0033387A">
        <w:rPr>
          <w:rFonts w:ascii="Times New Roman" w:eastAsia="Times New Roman" w:hAnsi="Times New Roman" w:cs="Times New Roman"/>
          <w:spacing w:val="28"/>
          <w:w w:val="105"/>
          <w:sz w:val="20"/>
          <w:lang w:val="en-US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i/>
          <w:spacing w:val="-18"/>
          <w:w w:val="105"/>
          <w:position w:val="1"/>
          <w:sz w:val="19"/>
          <w:lang w:val="en-US"/>
        </w:rPr>
        <w:t>i</w:t>
      </w:r>
      <w:proofErr w:type="spellEnd"/>
    </w:p>
    <w:p w:rsidR="0033387A" w:rsidRPr="0033387A" w:rsidRDefault="0033387A" w:rsidP="0033387A">
      <w:pPr>
        <w:widowControl w:val="0"/>
        <w:tabs>
          <w:tab w:val="left" w:pos="511"/>
        </w:tabs>
        <w:autoSpaceDE w:val="0"/>
        <w:autoSpaceDN w:val="0"/>
        <w:spacing w:before="114" w:after="0" w:line="189" w:lineRule="auto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33387A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ab/>
      </w:r>
      <w:r w:rsidRPr="0033387A">
        <w:rPr>
          <w:rFonts w:ascii="Times New Roman" w:eastAsia="Times New Roman" w:hAnsi="Times New Roman" w:cs="Times New Roman"/>
          <w:i/>
          <w:w w:val="105"/>
          <w:position w:val="-11"/>
          <w:sz w:val="19"/>
          <w:lang w:val="en-US"/>
        </w:rPr>
        <w:t xml:space="preserve">C </w:t>
      </w:r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 xml:space="preserve">du </w:t>
      </w:r>
      <w:r w:rsidRPr="0033387A">
        <w:rPr>
          <w:rFonts w:ascii="Times New Roman" w:eastAsia="Times New Roman" w:hAnsi="Times New Roman" w:cs="Times New Roman"/>
          <w:w w:val="105"/>
          <w:position w:val="-12"/>
          <w:sz w:val="20"/>
          <w:lang w:val="en-US"/>
        </w:rPr>
        <w:t>;</w:t>
      </w:r>
      <w:r w:rsidRPr="0033387A">
        <w:rPr>
          <w:rFonts w:ascii="Times New Roman" w:eastAsia="Times New Roman" w:hAnsi="Times New Roman" w:cs="Times New Roman"/>
          <w:spacing w:val="5"/>
          <w:w w:val="105"/>
          <w:position w:val="-12"/>
          <w:sz w:val="20"/>
          <w:lang w:val="en-US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19"/>
          <w:w w:val="105"/>
          <w:position w:val="-12"/>
          <w:sz w:val="20"/>
          <w:lang w:val="en-US"/>
        </w:rPr>
        <w:t>Q</w:t>
      </w:r>
    </w:p>
    <w:p w:rsidR="0033387A" w:rsidRPr="0033387A" w:rsidRDefault="0033387A" w:rsidP="0033387A">
      <w:pPr>
        <w:widowControl w:val="0"/>
        <w:tabs>
          <w:tab w:val="left" w:pos="717"/>
        </w:tabs>
        <w:autoSpaceDE w:val="0"/>
        <w:autoSpaceDN w:val="0"/>
        <w:spacing w:after="0" w:line="183" w:lineRule="exact"/>
        <w:rPr>
          <w:rFonts w:ascii="Times New Roman" w:eastAsia="Times New Roman" w:hAnsi="Times New Roman" w:cs="Times New Roman"/>
          <w:i/>
          <w:sz w:val="19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2515870</wp:posOffset>
                </wp:positionH>
                <wp:positionV relativeFrom="paragraph">
                  <wp:posOffset>-39370</wp:posOffset>
                </wp:positionV>
                <wp:extent cx="149860" cy="0"/>
                <wp:effectExtent l="10795" t="5080" r="10795" b="13970"/>
                <wp:wrapNone/>
                <wp:docPr id="329" name="Прямая соединительная линия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860" cy="0"/>
                        </a:xfrm>
                        <a:prstGeom prst="line">
                          <a:avLst/>
                        </a:prstGeom>
                        <a:noFill/>
                        <a:ln w="637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9" o:spid="_x0000_s1026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1pt,-3.1pt" to="209.9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" strokeweight=".177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2090420</wp:posOffset>
                </wp:positionH>
                <wp:positionV relativeFrom="paragraph">
                  <wp:posOffset>-134620</wp:posOffset>
                </wp:positionV>
                <wp:extent cx="376555" cy="154305"/>
                <wp:effectExtent l="0" t="0" r="0" b="2540"/>
                <wp:wrapNone/>
                <wp:docPr id="326" name="Группа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555" cy="154305"/>
                          <a:chOff x="3292" y="-212"/>
                          <a:chExt cx="593" cy="243"/>
                        </a:xfrm>
                      </wpg:grpSpPr>
                      <pic:pic xmlns:pic="http://schemas.openxmlformats.org/drawingml/2006/picture">
                        <pic:nvPicPr>
                          <pic:cNvPr id="327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1" y="-212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8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1" y="-212"/>
                            <a:ext cx="319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6" o:spid="_x0000_s1026" style="position:absolute;margin-left:164.6pt;margin-top:-10.6pt;width:29.65pt;height:12.15pt;z-index:-251589632;mso-position-horizontal-relative:page" coordorigin="3292,-212" coordsize="593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">
                <v:shape id="Picture 211" o:spid="_x0000_s1027" type="#_x0000_t75" style="position:absolute;left:3651;top:-212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BrUvEAAAA3AAAAA8AAABkcnMvZG93bnJldi54bWxEj0+LwjAUxO8LfofwBG9rqoJKNYoIrrLs&#10;xT/g9dE822Lz0jbZNn77zcLCHoeZ+Q2z3gZTiY5aV1pWMBknIIgzq0vOFdyuh/clCOeRNVaWScGL&#10;HGw3g7c1ptr2fKbu4nMRIexSVFB4X6dSuqwgg25sa+LoPWxr0EfZ5lK32Ee4qeQ0SebSYMlxocCa&#10;9gVlz8u3UdB81s/QuWbRhPMxmfXz+1f5cVdqNAy7FQhPwf+H/9onrWA2XcDvmXgE5O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8BrUvEAAAA3AAAAA8AAAAAAAAAAAAAAAAA&#10;nwIAAGRycy9kb3ducmV2LnhtbFBLBQYAAAAABAAEAPcAAACQAwAAAAA=&#10;">
                  <v:imagedata r:id="rId88" o:title=""/>
                </v:shape>
                <v:shape id="Picture 212" o:spid="_x0000_s1028" type="#_x0000_t75" style="position:absolute;left:3291;top:-212;width:319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FZTnDAAAA3AAAAA8AAABkcnMvZG93bnJldi54bWxET89rwjAUvg/8H8ITdpvpKjjpGmWIw81d&#10;tPWy26N5NsXmpTRZW//75TDY8eP7nW8n24qBet84VvC8SEAQV043XCu4lO9PaxA+IGtsHZOCO3nY&#10;bmYPOWbajXymoQi1iCHsM1RgQugyKX1lyKJfuI44clfXWwwR9rXUPY4x3LYyTZKVtNhwbDDY0c5Q&#10;dSt+rILP6+Emv4c9HVeno6xM8XUv1y9KPc6nt1cQgabwL/5zf2gFyzSujWfiEZ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IVlOcMAAADcAAAADwAAAAAAAAAAAAAAAACf&#10;AgAAZHJzL2Rvd25yZXYueG1sUEsFBgAAAAAEAAQA9wAAAI8DAAAAAA==&#10;">
                  <v:imagedata r:id="rId92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R</w:t>
      </w:r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ab/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w w:val="105"/>
          <w:sz w:val="19"/>
          <w:lang w:val="en-US"/>
        </w:rPr>
        <w:t>dt</w:t>
      </w:r>
      <w:proofErr w:type="spellEnd"/>
      <w:proofErr w:type="gramEnd"/>
    </w:p>
    <w:p w:rsidR="0033387A" w:rsidRPr="0033387A" w:rsidRDefault="0033387A" w:rsidP="0033387A">
      <w:pPr>
        <w:widowControl w:val="0"/>
        <w:tabs>
          <w:tab w:val="left" w:pos="941"/>
        </w:tabs>
        <w:autoSpaceDE w:val="0"/>
        <w:autoSpaceDN w:val="0"/>
        <w:spacing w:before="161" w:after="0" w:line="153" w:lineRule="auto"/>
        <w:jc w:val="right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33387A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-4"/>
          <w:sz w:val="20"/>
          <w:lang w:val="en-US"/>
        </w:rPr>
        <w:t>Cu</w:t>
      </w:r>
      <w:r w:rsidRPr="0033387A">
        <w:rPr>
          <w:rFonts w:ascii="Times New Roman" w:eastAsia="Times New Roman" w:hAnsi="Times New Roman" w:cs="Times New Roman"/>
          <w:i/>
          <w:spacing w:val="2"/>
          <w:sz w:val="20"/>
          <w:lang w:val="en-US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lang w:val="en-US"/>
        </w:rPr>
        <w:t>;</w:t>
      </w:r>
      <w:proofErr w:type="gramEnd"/>
      <w:r w:rsidRPr="0033387A">
        <w:rPr>
          <w:rFonts w:ascii="Times New Roman" w:eastAsia="Times New Roman" w:hAnsi="Times New Roman" w:cs="Times New Roman"/>
          <w:spacing w:val="33"/>
          <w:sz w:val="20"/>
          <w:lang w:val="en-US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i/>
          <w:position w:val="1"/>
          <w:sz w:val="20"/>
          <w:lang w:val="en-US"/>
        </w:rPr>
        <w:t>i</w:t>
      </w:r>
      <w:proofErr w:type="spellEnd"/>
      <w:r w:rsidRPr="0033387A">
        <w:rPr>
          <w:rFonts w:ascii="Times New Roman" w:eastAsia="Times New Roman" w:hAnsi="Times New Roman" w:cs="Times New Roman"/>
          <w:i/>
          <w:position w:val="1"/>
          <w:sz w:val="20"/>
          <w:lang w:val="en-US"/>
        </w:rPr>
        <w:tab/>
      </w:r>
      <w:r w:rsidRPr="0033387A">
        <w:rPr>
          <w:rFonts w:ascii="Times New Roman" w:eastAsia="Times New Roman" w:hAnsi="Times New Roman" w:cs="Times New Roman"/>
          <w:i/>
          <w:position w:val="1"/>
          <w:sz w:val="20"/>
          <w:lang w:val="en-US"/>
        </w:rPr>
        <w:tab/>
      </w:r>
      <w:r w:rsidRPr="0033387A">
        <w:rPr>
          <w:rFonts w:ascii="Times New Roman" w:eastAsia="Times New Roman" w:hAnsi="Times New Roman" w:cs="Times New Roman"/>
          <w:i/>
          <w:position w:val="13"/>
          <w:sz w:val="20"/>
          <w:lang w:val="en-US"/>
        </w:rPr>
        <w:t xml:space="preserve">Q </w:t>
      </w:r>
      <w:r w:rsidRPr="0033387A">
        <w:rPr>
          <w:rFonts w:ascii="Times New Roman" w:eastAsia="Times New Roman" w:hAnsi="Times New Roman" w:cs="Times New Roman"/>
          <w:i/>
          <w:w w:val="95"/>
          <w:sz w:val="20"/>
          <w:lang w:val="en-US"/>
        </w:rPr>
        <w:t>CR</w:t>
      </w:r>
    </w:p>
    <w:p w:rsidR="0033387A" w:rsidRPr="0033387A" w:rsidRDefault="0033387A" w:rsidP="0033387A">
      <w:pPr>
        <w:widowControl w:val="0"/>
        <w:autoSpaceDE w:val="0"/>
        <w:autoSpaceDN w:val="0"/>
        <w:spacing w:before="107" w:after="0" w:line="182" w:lineRule="auto"/>
        <w:rPr>
          <w:rFonts w:ascii="Times New Roman" w:eastAsia="Times New Roman" w:hAnsi="Times New Roman" w:cs="Times New Roman"/>
          <w:sz w:val="20"/>
          <w:lang w:val="en-US"/>
        </w:rPr>
      </w:pPr>
      <w:r w:rsidRPr="0033387A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sz w:val="20"/>
          <w:lang w:val="en-US"/>
        </w:rPr>
        <w:t>dQ</w:t>
      </w:r>
      <w:proofErr w:type="spellEnd"/>
      <w:r w:rsidRPr="0033387A">
        <w:rPr>
          <w:rFonts w:ascii="Times New Roman" w:eastAsia="Times New Roman" w:hAnsi="Times New Roman" w:cs="Times New Roman"/>
          <w:i/>
          <w:sz w:val="20"/>
          <w:lang w:val="en-US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-12"/>
          <w:sz w:val="20"/>
          <w:lang w:val="en-US"/>
        </w:rPr>
        <w:t>.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after="0" w:line="190" w:lineRule="exact"/>
        <w:rPr>
          <w:rFonts w:ascii="Times New Roman" w:eastAsia="Times New Roman" w:hAnsi="Times New Roman" w:cs="Times New Roman"/>
          <w:i/>
          <w:sz w:val="20"/>
        </w:rPr>
      </w:pPr>
      <w:proofErr w:type="spellStart"/>
      <w:r w:rsidRPr="0033387A">
        <w:rPr>
          <w:rFonts w:ascii="Times New Roman" w:eastAsia="Times New Roman" w:hAnsi="Times New Roman" w:cs="Times New Roman"/>
          <w:i/>
          <w:sz w:val="20"/>
        </w:rPr>
        <w:t>dt</w:t>
      </w:r>
      <w:proofErr w:type="spellEnd"/>
    </w:p>
    <w:p w:rsidR="0033387A" w:rsidRPr="0033387A" w:rsidRDefault="0033387A" w:rsidP="0033387A">
      <w:pPr>
        <w:widowControl w:val="0"/>
        <w:autoSpaceDE w:val="0"/>
        <w:autoSpaceDN w:val="0"/>
        <w:spacing w:after="0" w:line="190" w:lineRule="exact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222" w:space="40"/>
            <w:col w:w="1262" w:space="39"/>
            <w:col w:w="1140" w:space="39"/>
            <w:col w:w="216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2001520</wp:posOffset>
                </wp:positionH>
                <wp:positionV relativeFrom="paragraph">
                  <wp:posOffset>253365</wp:posOffset>
                </wp:positionV>
                <wp:extent cx="508000" cy="318135"/>
                <wp:effectExtent l="1270" t="0" r="5080" b="0"/>
                <wp:wrapNone/>
                <wp:docPr id="320" name="Группа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00" cy="318135"/>
                          <a:chOff x="3152" y="399"/>
                          <a:chExt cx="800" cy="501"/>
                        </a:xfrm>
                      </wpg:grpSpPr>
                      <wps:wsp>
                        <wps:cNvPr id="321" name="Line 218"/>
                        <wps:cNvCnPr/>
                        <wps:spPr bwMode="auto">
                          <a:xfrm>
                            <a:off x="3674" y="651"/>
                            <a:ext cx="278" cy="0"/>
                          </a:xfrm>
                          <a:prstGeom prst="line">
                            <a:avLst/>
                          </a:prstGeom>
                          <a:noFill/>
                          <a:ln w="63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22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3" y="501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3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2" y="501"/>
                            <a:ext cx="33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4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9" y="656"/>
                            <a:ext cx="16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5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3152" y="399"/>
                            <a:ext cx="800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539"/>
                                </w:tabs>
                                <w:spacing w:line="220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dQ</w:t>
                              </w:r>
                              <w:proofErr w:type="spellEnd"/>
                            </w:p>
                            <w:p w:rsidR="00542245" w:rsidRDefault="00542245" w:rsidP="0033387A">
                              <w:pPr>
                                <w:spacing w:before="49"/>
                                <w:ind w:right="63"/>
                                <w:jc w:val="right"/>
                                <w:rPr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0" o:spid="_x0000_s1067" style="position:absolute;margin-left:157.6pt;margin-top:19.95pt;width:40pt;height:25.05pt;z-index:-251586560;mso-position-horizontal-relative:page" coordorigin="3152,399" coordsize="800,5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">
                <v:line id="Line 218" o:spid="_x0000_s1068" style="position:absolute;visibility:visible;mso-wrap-style:square" from="3674,651" to="3952,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vTMcMAAADcAAAADwAAAGRycy9kb3ducmV2LnhtbESP0YrCMBRE3xf8h3AFXxZNVVa0GkUU&#10;xd23rX7Apbk21eamNFHr3xthYR+HmTnDLFatrcSdGl86VjAcJCCIc6dLLhScjrv+FIQPyBorx6Tg&#10;SR5Wy87HAlPtHvxL9ywUIkLYp6jAhFCnUvrckEU/cDVx9M6usRiibAqpG3xEuK3kKEkm0mLJccFg&#10;TRtD+TW7WQWXLJfF/uv7h7e72+TTtNr680ypXrddz0EEasN/+K990ArGoyG8z8Qj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70zHDAAAA3AAAAA8AAAAAAAAAAAAA&#10;AAAAoQIAAGRycy9kb3ducmV2LnhtbFBLBQYAAAAABAAEAPkAAACRAwAAAAA=&#10;" strokeweight=".17739mm"/>
                <v:shape id="Picture 219" o:spid="_x0000_s1069" type="#_x0000_t75" style="position:absolute;left:3523;top:501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2DtPEAAAA3AAAAA8AAABkcnMvZG93bnJldi54bWxEj0FrwkAUhO8F/8PyhN7qxgi2RFcRQS3S&#10;i1bw+sg+k2D2bZJdk+2/7wqFHoeZ+YZZroOpRU+dqywrmE4SEMS51RUXCi7fu7cPEM4ja6wtk4If&#10;crBejV6WmGk78In6sy9EhLDLUEHpfZNJ6fKSDLqJbYijd7OdQR9lV0jd4RDhppZpksylwYrjQokN&#10;bUvK7+eHUdAem3voXfvehtMhmQ3z61e1vyr1Og6bBQhPwf+H/9qfWsEsTeF5Jh4Buf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92DtPEAAAA3AAAAA8AAAAAAAAAAAAAAAAA&#10;nwIAAGRycy9kb3ducmV2LnhtbFBLBQYAAAAABAAEAPcAAACQAwAAAAA=&#10;">
                  <v:imagedata r:id="rId95" o:title=""/>
                </v:shape>
                <v:shape id="Picture 220" o:spid="_x0000_s1070" type="#_x0000_t75" style="position:absolute;left:3152;top:501;width:33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LCYzFAAAA3AAAAA8AAABkcnMvZG93bnJldi54bWxEj91qwkAUhO+FvsNyCr2RZlNTgsasIqUF&#10;KVRQ+wCH7MkPZs+G3a2Jb+8WCr0cZuYbptxOphdXcr6zrOAlSUEQV1Z33Cj4Pn88L0H4gKyxt0wK&#10;buRhu3mYlVhoO/KRrqfQiAhhX6CCNoShkNJXLRn0iR2Io1dbZzBE6RqpHY4Rbnq5SNNcGuw4LrQ4&#10;0FtL1eX0YxTU3bvdXbLl2Hyt3KG+zfNX8p9KPT1OuzWIQFP4D/+191pBtsjg90w8AnJz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iwmMxQAAANwAAAAPAAAAAAAAAAAAAAAA&#10;AJ8CAABkcnMvZG93bnJldi54bWxQSwUGAAAAAAQABAD3AAAAkQMAAAAA&#10;">
                  <v:imagedata r:id="rId96" o:title=""/>
                </v:shape>
                <v:shape id="Picture 221" o:spid="_x0000_s1071" type="#_x0000_t75" style="position:absolute;left:3329;top:656;width:1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HqIHGAAAA3AAAAA8AAABkcnMvZG93bnJldi54bWxEj0trwkAUhfdC/8NwC26kTnwgEjORUhSl&#10;uEksuL1krknazJ2YGTX213cKhS4P5/FxknVvGnGjztWWFUzGEQjiwuqaSwUfx+3LEoTzyBoby6Tg&#10;QQ7W6dMgwVjbO2d0y30pwgi7GBVU3rexlK6oyKAb25Y4eGfbGfRBdqXUHd7DuGnkNIoW0mDNgVBh&#10;S28VFV/51QRuftxk+Xt2WOx3ZrQ8fc/Ky+dJqeFz/7oC4an3/+G/9l4rmE3n8HsmHAGZ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oeogcYAAADcAAAADwAAAAAAAAAAAAAA&#10;AACfAgAAZHJzL2Rvd25yZXYueG1sUEsFBgAAAAAEAAQA9wAAAJIDAAAAAA==&#10;">
                  <v:imagedata r:id="rId97" o:title=""/>
                </v:shape>
                <v:shape id="Text Box 222" o:spid="_x0000_s1072" type="#_x0000_t202" style="position:absolute;left:3152;top:399;width:800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jA9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jA9s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539"/>
                          </w:tabs>
                          <w:spacing w:line="220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Q</w:t>
                        </w:r>
                        <w:r>
                          <w:rPr>
                            <w:i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i/>
                            <w:sz w:val="20"/>
                          </w:rPr>
                          <w:t>dQ</w:t>
                        </w:r>
                        <w:proofErr w:type="spellEnd"/>
                      </w:p>
                      <w:p w:rsidR="00542245" w:rsidRDefault="00542245" w:rsidP="0033387A">
                        <w:pPr>
                          <w:spacing w:before="49"/>
                          <w:ind w:right="63"/>
                          <w:jc w:val="right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Из последнего выражения получим</w:t>
      </w: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33387A" w:rsidRPr="0033387A" w:rsidRDefault="0033387A" w:rsidP="0033387A">
      <w:pPr>
        <w:widowControl w:val="0"/>
        <w:tabs>
          <w:tab w:val="left" w:pos="2974"/>
          <w:tab w:val="left" w:pos="5910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i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sz w:val="20"/>
        </w:rPr>
        <w:tab/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(7.8)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Q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заряд, накапливаемый емкостью;</w:t>
      </w: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5648" behindDoc="0" locked="0" layoutInCell="1" allowOverlap="1" wp14:anchorId="475A5CF2" wp14:editId="70AC7957">
            <wp:simplePos x="0" y="0"/>
            <wp:positionH relativeFrom="page">
              <wp:posOffset>981482</wp:posOffset>
            </wp:positionH>
            <wp:positionV relativeFrom="paragraph">
              <wp:posOffset>33602</wp:posOffset>
            </wp:positionV>
            <wp:extent cx="104495" cy="116656"/>
            <wp:effectExtent l="0" t="0" r="0" b="0"/>
            <wp:wrapNone/>
            <wp:docPr id="34" name="image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image817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495" cy="116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=CR –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постоянная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времени цепи.</w:t>
      </w:r>
    </w:p>
    <w:p w:rsidR="0033387A" w:rsidRPr="0033387A" w:rsidRDefault="0033387A" w:rsidP="0033387A">
      <w:pPr>
        <w:widowControl w:val="0"/>
        <w:autoSpaceDE w:val="0"/>
        <w:autoSpaceDN w:val="0"/>
        <w:spacing w:before="12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Сравнивая уравнения (7.6) и (7.8), устанавливаем их полное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совп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дение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 что  позволяет сделать  следующий вывод: эквивалентная </w:t>
      </w:r>
      <w:r w:rsidRPr="0033387A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схема</w:t>
      </w:r>
    </w:p>
    <w:p w:rsidR="0033387A" w:rsidRPr="0033387A" w:rsidRDefault="0033387A" w:rsidP="0033387A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открытого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-перехода есть параллельная цепь из сопротивления 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Э </w:t>
      </w:r>
      <w:r w:rsidRPr="0033387A">
        <w:rPr>
          <w:rFonts w:ascii="Times New Roman" w:eastAsia="Times New Roman" w:hAnsi="Times New Roman" w:cs="Times New Roman"/>
          <w:i/>
          <w:spacing w:val="35"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емкости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Э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произведение которых и есть постоянная времени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48" w:space="42"/>
            <w:col w:w="6020"/>
          </w:cols>
        </w:sectPr>
      </w:pPr>
    </w:p>
    <w:p w:rsidR="0033387A" w:rsidRPr="0033387A" w:rsidRDefault="0033387A" w:rsidP="0033387A">
      <w:pPr>
        <w:widowControl w:val="0"/>
        <w:tabs>
          <w:tab w:val="left" w:pos="576"/>
        </w:tabs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0944" behindDoc="1" locked="0" layoutInCell="1" allowOverlap="1" wp14:anchorId="457D693C" wp14:editId="773AF0B8">
            <wp:simplePos x="0" y="0"/>
            <wp:positionH relativeFrom="page">
              <wp:posOffset>917793</wp:posOffset>
            </wp:positionH>
            <wp:positionV relativeFrom="paragraph">
              <wp:posOffset>9542</wp:posOffset>
            </wp:positionV>
            <wp:extent cx="147484" cy="154229"/>
            <wp:effectExtent l="0" t="0" r="0" b="0"/>
            <wp:wrapNone/>
            <wp:docPr id="35" name="image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age75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8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1968" behindDoc="1" locked="0" layoutInCell="1" allowOverlap="1" wp14:anchorId="2B31BF73" wp14:editId="2E8A7B51">
            <wp:simplePos x="0" y="0"/>
            <wp:positionH relativeFrom="page">
              <wp:posOffset>729742</wp:posOffset>
            </wp:positionH>
            <wp:positionV relativeFrom="paragraph">
              <wp:posOffset>9542</wp:posOffset>
            </wp:positionV>
            <wp:extent cx="105698" cy="154229"/>
            <wp:effectExtent l="0" t="0" r="0" b="0"/>
            <wp:wrapNone/>
            <wp:docPr id="36" name="image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age77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98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Э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3"/>
          <w:sz w:val="20"/>
        </w:rPr>
        <w:t>С</w:t>
      </w:r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>Э</w:t>
      </w:r>
      <w:r w:rsidRPr="0033387A">
        <w:rPr>
          <w:rFonts w:ascii="Times New Roman" w:eastAsia="Times New Roman" w:hAnsi="Times New Roman" w:cs="Times New Roman"/>
          <w:i/>
          <w:spacing w:val="3"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>Э</w:t>
      </w:r>
      <w:proofErr w:type="gramStart"/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где </w:t>
      </w:r>
      <w:r w:rsidRPr="0033387A">
        <w:rPr>
          <w:rFonts w:ascii="Times New Roman" w:eastAsia="Times New Roman" w:hAnsi="Times New Roman" w:cs="Times New Roman"/>
          <w:i/>
          <w:sz w:val="20"/>
        </w:rPr>
        <w:t>С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Э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8"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spacing w:val="-8"/>
          <w:position w:val="-4"/>
          <w:sz w:val="16"/>
        </w:rPr>
        <w:t>Э</w:t>
      </w:r>
    </w:p>
    <w:p w:rsidR="0033387A" w:rsidRPr="0033387A" w:rsidRDefault="0033387A" w:rsidP="0033387A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называются диффузионной емкостью или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со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292" w:space="40"/>
            <w:col w:w="457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ind w:right="551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противлением открытого эмиттерного перехода. Сказанное позволяет от схемы рис. 7.9,а перейти к эквивалентной схеме рис. 7.9,б.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6BE70FE8" wp14:editId="1A5A353D">
            <wp:simplePos x="0" y="0"/>
            <wp:positionH relativeFrom="page">
              <wp:posOffset>785907</wp:posOffset>
            </wp:positionH>
            <wp:positionV relativeFrom="paragraph">
              <wp:posOffset>176808</wp:posOffset>
            </wp:positionV>
            <wp:extent cx="3897563" cy="1322831"/>
            <wp:effectExtent l="0" t="0" r="0" b="0"/>
            <wp:wrapTopAndBottom/>
            <wp:docPr id="37" name="image8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image818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563" cy="1322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tabs>
          <w:tab w:val="left" w:pos="3536"/>
        </w:tabs>
        <w:autoSpaceDE w:val="0"/>
        <w:autoSpaceDN w:val="0"/>
        <w:spacing w:before="7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</w:t>
      </w: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7.10.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Рис.</w:t>
      </w:r>
      <w:r w:rsidRPr="0033387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7.11.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52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2415540</wp:posOffset>
                </wp:positionH>
                <wp:positionV relativeFrom="paragraph">
                  <wp:posOffset>531495</wp:posOffset>
                </wp:positionV>
                <wp:extent cx="591820" cy="348615"/>
                <wp:effectExtent l="5715" t="0" r="12065" b="0"/>
                <wp:wrapNone/>
                <wp:docPr id="313" name="Группа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820" cy="348615"/>
                          <a:chOff x="3804" y="837"/>
                          <a:chExt cx="932" cy="549"/>
                        </a:xfrm>
                      </wpg:grpSpPr>
                      <wps:wsp>
                        <wps:cNvPr id="314" name="AutoShape 20"/>
                        <wps:cNvSpPr>
                          <a:spLocks/>
                        </wps:cNvSpPr>
                        <wps:spPr bwMode="auto">
                          <a:xfrm>
                            <a:off x="3960" y="1095"/>
                            <a:ext cx="775" cy="2"/>
                          </a:xfrm>
                          <a:custGeom>
                            <a:avLst/>
                            <a:gdLst>
                              <a:gd name="T0" fmla="+- 0 3960 3960"/>
                              <a:gd name="T1" fmla="*/ T0 w 775"/>
                              <a:gd name="T2" fmla="+- 0 4353 3960"/>
                              <a:gd name="T3" fmla="*/ T2 w 775"/>
                              <a:gd name="T4" fmla="+- 0 4391 3960"/>
                              <a:gd name="T5" fmla="*/ T4 w 775"/>
                              <a:gd name="T6" fmla="+- 0 4735 3960"/>
                              <a:gd name="T7" fmla="*/ T6 w 7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75">
                                <a:moveTo>
                                  <a:pt x="0" y="0"/>
                                </a:moveTo>
                                <a:lnTo>
                                  <a:pt x="393" y="0"/>
                                </a:lnTo>
                                <a:moveTo>
                                  <a:pt x="431" y="0"/>
                                </a:moveTo>
                                <a:lnTo>
                                  <a:pt x="775" y="0"/>
                                </a:lnTo>
                              </a:path>
                            </a:pathLst>
                          </a:custGeom>
                          <a:noFill/>
                          <a:ln w="64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5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4" y="1100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6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3" y="94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106" y="837"/>
                            <a:ext cx="594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58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1 </w:t>
                              </w:r>
                              <w:proofErr w:type="spellStart"/>
                              <w:r>
                                <w:rPr>
                                  <w:i/>
                                  <w:position w:val="1"/>
                                  <w:sz w:val="20"/>
                                </w:rPr>
                                <w:t>di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i/>
                                  <w:position w:val="-3"/>
                                  <w:sz w:val="16"/>
                                </w:rPr>
                                <w:t>К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122" y="1209"/>
                            <a:ext cx="226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ГР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481" y="1123"/>
                            <a:ext cx="17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0"/>
                                </w:rPr>
                                <w:t>dt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3" o:spid="_x0000_s1073" style="position:absolute;left:0;text-align:left;margin-left:190.2pt;margin-top:41.85pt;width:46.6pt;height:27.45pt;z-index:251676672;mso-position-horizontal-relative:page" coordorigin="3804,837" coordsize="932,5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">
                <v:shape id="AutoShape 20" o:spid="_x0000_s1074" style="position:absolute;left:3960;top:1095;width:775;height:2;visibility:visible;mso-wrap-style:square;v-text-anchor:top" coordsize="77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K2PcMA&#10;AADcAAAADwAAAGRycy9kb3ducmV2LnhtbESPQWsCMRSE7wX/Q3iCN81aq9TVKFYpeigFbXt/bp67&#10;i5uXJYnr+u+NIPQ4zMw3zHzZmko05HxpWcFwkIAgzqwuOVfw+/PZfwfhA7LGyjIpuJGH5aLzMsdU&#10;2yvvqTmEXEQI+xQVFCHUqZQ+K8igH9iaOHon6wyGKF0utcNrhJtKvibJRBosOS4UWNO6oOx8uBgF&#10;tP0q5XdoT9PG67/jx3TDbrxRqtdtVzMQgdrwH362d1rBaPgGjzPxCM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K2PcMAAADcAAAADwAAAAAAAAAAAAAAAACYAgAAZHJzL2Rv&#10;d25yZXYueG1sUEsFBgAAAAAEAAQA9QAAAIgDAAAAAA==&#10;" path="m,l393,t38,l775,e" filled="f" strokeweight=".17811mm">
                  <v:path arrowok="t" o:connecttype="custom" o:connectlocs="0,0;393,0;431,0;775,0" o:connectangles="0,0,0,0"/>
                </v:shape>
                <v:shape id="Picture 21" o:spid="_x0000_s1075" type="#_x0000_t75" style="position:absolute;left:3964;top:1100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/eXrGAAAA3AAAAA8AAABkcnMvZG93bnJldi54bWxEj0FrAjEUhO+C/yG8gjc3q9Labo2iorSI&#10;INVC6e1189xd3LwsSdT135tCocdhZr5hJrPW1OJCzleWFQySFARxbnXFhYLPw7r/DMIHZI21ZVJw&#10;Iw+zabczwUzbK3/QZR8KESHsM1RQhtBkUvq8JIM+sQ1x9I7WGQxRukJqh9cIN7UcpumTNFhxXCix&#10;oWVJ+Wl/Ngo2x8P4B7/fFiN6cbuv3XYV3O2kVO+hnb+CCNSG//Bf+10rGA0e4fdMPAJye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D95esYAAADcAAAADwAAAAAAAAAAAAAA&#10;AACfAgAAZHJzL2Rvd25yZXYueG1sUEsFBgAAAAAEAAQA9wAAAJIDAAAAAA==&#10;">
                  <v:imagedata r:id="rId102" o:title=""/>
                </v:shape>
                <v:shape id="Picture 22" o:spid="_x0000_s1076" type="#_x0000_t75" style="position:absolute;left:3803;top:94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MwJbEAAAA3AAAAA8AAABkcnMvZG93bnJldi54bWxEj0FrAjEUhO+F/ofwCt5qdldRWY0ilpXS&#10;W9WDx8fmdbN087LdRI3/3hQKPQ4z8w2z2kTbiSsNvnWsIB9nIIhrp1tuFJyO1esChA/IGjvHpOBO&#10;Hjbr56cVltrd+JOuh9CIBGFfogITQl9K6WtDFv3Y9cTJ+3KDxZDk0Eg94C3BbSeLLJtJiy2nBYM9&#10;7QzV34eLVTAtbJ6f48+8ul8+onmr9tvdtFBq9BK3SxCBYvgP/7XftYJJPoPfM+kIy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QMwJbEAAAA3AAAAA8AAAAAAAAAAAAAAAAA&#10;nwIAAGRycy9kb3ducmV2LnhtbFBLBQYAAAAABAAEAPcAAACQAwAAAAA=&#10;">
                  <v:imagedata r:id="rId103" o:title=""/>
                </v:shape>
                <v:shape id="Text Box 23" o:spid="_x0000_s1077" type="#_x0000_t202" style="position:absolute;left:4106;top:837;width:594;height: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oxp8YA&#10;AADcAAAADwAAAGRycy9kb3ducmV2LnhtbESPQWvCQBSE7wX/w/KE3urGFmyNWUVEoVCQxnjw+My+&#10;JIvZt2l2q+m/dwuFHoeZ+YbJVoNtxZV6bxwrmE4SEMSl04ZrBcdi9/QGwgdkja1jUvBDHlbL0UOG&#10;qXY3zul6CLWIEPYpKmhC6FIpfdmQRT9xHXH0KtdbDFH2tdQ93iLctvI5SWbSouG40GBHm4bKy+Hb&#10;KlifON+ar/35M69yUxTzhD9mF6Uex8N6ASLQEP7Df+13reBl+g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oxp8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58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20"/>
                          </w:rPr>
                          <w:t xml:space="preserve">1 </w:t>
                        </w:r>
                        <w:proofErr w:type="spellStart"/>
                        <w:r>
                          <w:rPr>
                            <w:i/>
                            <w:position w:val="1"/>
                            <w:sz w:val="20"/>
                          </w:rPr>
                          <w:t>di</w:t>
                        </w:r>
                        <w:proofErr w:type="spellEnd"/>
                        <w:proofErr w:type="gramStart"/>
                        <w:r>
                          <w:rPr>
                            <w:i/>
                            <w:position w:val="-3"/>
                            <w:sz w:val="16"/>
                          </w:rPr>
                          <w:t>К</w:t>
                        </w:r>
                        <w:proofErr w:type="gramEnd"/>
                      </w:p>
                    </w:txbxContent>
                  </v:textbox>
                </v:shape>
                <v:shape id="Text Box 24" o:spid="_x0000_s1078" type="#_x0000_t202" style="position:absolute;left:4122;top:1209;width:226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Wl1cMA&#10;AADcAAAADwAAAGRycy9kb3ducmV2LnhtbERPz2vCMBS+D/wfwhN2m2k3kK0aS5ENBgOxdgePz+bZ&#10;BpuXrslq99+bg7Djx/d7nU+2EyMN3jhWkC4SEMS104YbBd/Vx9MrCB+QNXaOScEfecg3s4c1Ztpd&#10;uaTxEBoRQ9hnqKANoc+k9HVLFv3C9cSRO7vBYohwaKQe8BrDbSefk2QpLRqODS32tG2pvhx+rYLi&#10;yOW7+dmd9uW5NFX1lvDX8qLU43wqViACTeFffHd/agUvaVwbz8Qj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Wl1c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ГР</w:t>
                        </w:r>
                      </w:p>
                    </w:txbxContent>
                  </v:textbox>
                </v:shape>
                <v:shape id="Text Box 25" o:spid="_x0000_s1079" type="#_x0000_t202" style="position:absolute;left:4481;top:1123;width:174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kAT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/jF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+QBO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i/>
                            <w:sz w:val="20"/>
                          </w:rPr>
                          <w:t>dt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Совместно решая уравнения (7.6), (7.7), получим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дифференциал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ное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уравнение, связывающее ток на выходе транзистора (ток коллектора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 с входным током (ток эмиттера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Э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):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8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8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704"/>
        </w:tabs>
        <w:autoSpaceDE w:val="0"/>
        <w:autoSpaceDN w:val="0"/>
        <w:spacing w:before="91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1962785</wp:posOffset>
                </wp:positionH>
                <wp:positionV relativeFrom="paragraph">
                  <wp:posOffset>-16510</wp:posOffset>
                </wp:positionV>
                <wp:extent cx="275590" cy="345440"/>
                <wp:effectExtent l="635" t="1905" r="0" b="0"/>
                <wp:wrapNone/>
                <wp:docPr id="309" name="Группа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590" cy="345440"/>
                          <a:chOff x="3091" y="-26"/>
                          <a:chExt cx="434" cy="544"/>
                        </a:xfrm>
                      </wpg:grpSpPr>
                      <pic:pic xmlns:pic="http://schemas.openxmlformats.org/drawingml/2006/picture">
                        <pic:nvPicPr>
                          <pic:cNvPr id="31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6" y="222"/>
                            <a:ext cx="269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1" y="7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2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3091" y="-26"/>
                            <a:ext cx="434" cy="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  <w:p w:rsidR="00542245" w:rsidRDefault="00542245" w:rsidP="0033387A">
                              <w:pPr>
                                <w:spacing w:before="139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9" o:spid="_x0000_s1080" style="position:absolute;left:0;text-align:left;margin-left:154.55pt;margin-top:-1.3pt;width:21.7pt;height:27.2pt;z-index:-251583488;mso-position-horizontal-relative:page" coordorigin="3091,-26" coordsize="434,5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">
                <v:shape id="Picture 224" o:spid="_x0000_s1081" type="#_x0000_t75" style="position:absolute;left:3256;top:222;width:269;height: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iEbHDAAAA3AAAAA8AAABkcnMvZG93bnJldi54bWxET89rwjAUvg/2P4Q38DbTVtCuMxYRJnqa&#10;c2Pg7dG8NcXmpTSZrf715jDY8eP7vSxH24oL9b5xrCCdJiCIK6cbrhV8fb495yB8QNbYOiYFV/JQ&#10;rh4fllhoN/AHXY6hFjGEfYEKTAhdIaWvDFn0U9cRR+7H9RZDhH0tdY9DDLetzJJkLi02HBsMdrQx&#10;VJ2Pv1bB+02fD1yfcJ+5fPFt0u0pedkqNXka168gAo3hX/zn3mkFszTOj2fiEZCr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WIRscMAAADcAAAADwAAAAAAAAAAAAAAAACf&#10;AgAAZHJzL2Rvd25yZXYueG1sUEsFBgAAAAAEAAQA9wAAAI8DAAAAAA==&#10;">
                  <v:imagedata r:id="rId105" o:title=""/>
                </v:shape>
                <v:shape id="Picture 225" o:spid="_x0000_s1082" type="#_x0000_t75" style="position:absolute;left:3091;top:7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QhMTHAAAA3AAAAA8AAABkcnMvZG93bnJldi54bWxEj09rwkAUxO9Cv8PyCr3pJgqmRFcpFm3x&#10;4p+WgrfX7GsSzL4N2a1J+um7guBxmJnfMPNlZypxocaVlhXEowgEcWZ1ybmCz4/18BmE88gaK8uk&#10;oCcHy8XDYI6pti0f6HL0uQgQdikqKLyvUyldVpBBN7I1cfB+bGPQB9nkUjfYBrip5DiKptJgyWGh&#10;wJpWBWXn469R8J30r+tY/u2jZHf+at9W49O23Cj19Ni9zEB46vw9fGu/awWTOIbrmXAE5OI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GQhMTHAAAA3AAAAA8AAAAAAAAAAAAA&#10;AAAAnwIAAGRycy9kb3ducmV2LnhtbFBLBQYAAAAABAAEAPcAAACTAwAAAAA=&#10;">
                  <v:imagedata r:id="rId77" o:title=""/>
                </v:shape>
                <v:shape id="Text Box 226" o:spid="_x0000_s1083" type="#_x0000_t202" style="position:absolute;left:3091;top:-26;width:434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2SP8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tM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dkj/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  <w:p w:rsidR="00542245" w:rsidRDefault="00542245" w:rsidP="0033387A">
                        <w:pPr>
                          <w:spacing w:before="139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Э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4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>К</w:t>
      </w:r>
    </w:p>
    <w:p w:rsidR="0033387A" w:rsidRPr="0033387A" w:rsidRDefault="0033387A" w:rsidP="0033387A">
      <w:pPr>
        <w:widowControl w:val="0"/>
        <w:tabs>
          <w:tab w:val="left" w:pos="3156"/>
        </w:tabs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,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(7.9)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702" w:space="40"/>
            <w:col w:w="4168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33387A" w:rsidRPr="0033387A" w:rsidRDefault="0033387A" w:rsidP="0033387A">
      <w:pPr>
        <w:widowControl w:val="0"/>
        <w:tabs>
          <w:tab w:val="left" w:pos="1971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-36195</wp:posOffset>
                </wp:positionV>
                <wp:extent cx="836295" cy="365125"/>
                <wp:effectExtent l="1905" t="0" r="0" b="3175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6295" cy="365125"/>
                          <a:chOff x="1563" y="-57"/>
                          <a:chExt cx="1317" cy="575"/>
                        </a:xfrm>
                      </wpg:grpSpPr>
                      <pic:pic xmlns:pic="http://schemas.openxmlformats.org/drawingml/2006/picture">
                        <pic:nvPicPr>
                          <pic:cNvPr id="298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8" y="321"/>
                            <a:ext cx="200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5" y="231"/>
                            <a:ext cx="26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8" y="-54"/>
                            <a:ext cx="26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" y="221"/>
                            <a:ext cx="256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5" y="-57"/>
                            <a:ext cx="16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1" y="75"/>
                            <a:ext cx="23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4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3" y="75"/>
                            <a:ext cx="26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5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8" y="75"/>
                            <a:ext cx="23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6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183"/>
                            <a:ext cx="102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7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2125" y="51"/>
                            <a:ext cx="132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Э</w:t>
                              </w:r>
                            </w:p>
                            <w:p w:rsidR="00542245" w:rsidRDefault="00542245" w:rsidP="0033387A">
                              <w:pPr>
                                <w:spacing w:before="103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8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2493" y="54"/>
                            <a:ext cx="387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  </w:t>
                              </w:r>
                              <w:r>
                                <w:rPr>
                                  <w:i/>
                                  <w:sz w:val="16"/>
                                  <w:u w:val="single"/>
                                </w:rPr>
                                <w:t>ГР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084" style="position:absolute;margin-left:78.15pt;margin-top:-2.85pt;width:65.85pt;height:28.75pt;z-index:-251582464;mso-position-horizontal-relative:page" coordorigin="1563,-57" coordsize="1317,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">
                <v:shape id="Picture 228" o:spid="_x0000_s1085" type="#_x0000_t75" style="position:absolute;left:2678;top:321;width:200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p+RvCAAAA3AAAAA8AAABkcnMvZG93bnJldi54bWxET01rwkAQvRf6H5YReqsbQ5E2dRUJBEIF&#10;sbGHHofsmESzs2l2m8R/7x4Ej4/3vdpMphUD9a6xrGAxj0AQl1Y3XCn4OWav7yCcR9bYWiYFV3Kw&#10;WT8/rTDRduRvGgpfiRDCLkEFtfddIqUrazLo5rYjDtzJ9gZ9gH0ldY9jCDetjKNoKQ02HBpq7Cit&#10;qbwU/0bB7oheR1/7v+GtzAyff4tDHqdKvcym7ScIT5N/iO/uXCuIP8LacCYcAbm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KfkbwgAAANwAAAAPAAAAAAAAAAAAAAAAAJ8C&#10;AABkcnMvZG93bnJldi54bWxQSwUGAAAAAAQABAD3AAAAjgMAAAAA&#10;">
                  <v:imagedata r:id="rId109" o:title=""/>
                </v:shape>
                <v:shape id="Picture 229" o:spid="_x0000_s1086" type="#_x0000_t75" style="position:absolute;left:2545;top:231;width:2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Af7jGAAAA3AAAAA8AAABkcnMvZG93bnJldi54bWxEj0FrAjEUhO9C/0N4hd40Wwva3RpFRVGk&#10;INVC6e1189xd3LwsSdT13xtB6HGYmW+Y0aQ1tTiT85VlBa+9BARxbnXFhYLv/bL7DsIHZI21ZVJw&#10;JQ+T8VNnhJm2F/6i8y4UIkLYZ6igDKHJpPR5SQZ9zzbE0TtYZzBE6QqpHV4i3NSynyQDabDiuFBi&#10;Q/OS8uPuZBRsDvvhH/6uZm+Uuu3P9nMR3PWo1MtzO/0AEagN/+FHe60V9NMU7mfiEZDj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kB/uMYAAADcAAAADwAAAAAAAAAAAAAA&#10;AACfAgAAZHJzL2Rvd25yZXYueG1sUEsFBgAAAAAEAAQA9wAAAJIDAAAAAA==&#10;">
                  <v:imagedata r:id="rId102" o:title=""/>
                </v:shape>
                <v:shape id="Picture 230" o:spid="_x0000_s1087" type="#_x0000_t75" style="position:absolute;left:2498;top:-54;width:2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RTD/DAAAA3AAAAA8AAABkcnMvZG93bnJldi54bWxET1trwjAUfhf8D+EM9mbTKTjtjKJjQ5GB&#10;eAHx7aw5tsXmpCRR6783D4M9fnz3yaw1tbiR85VlBW9JCoI4t7riQsFh/90bgfABWWNtmRQ8yMNs&#10;2u1MMNP2zlu67UIhYgj7DBWUITSZlD4vyaBPbEMcubN1BkOErpDa4T2Gm1r203QoDVYcG0ps6LOk&#10;/LK7GgXr8/79F0/LxYDGbnPc/HwF97go9frSzj9ABGrDv/jPvdIKBmmcH8/EIyC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FMP8MAAADcAAAADwAAAAAAAAAAAAAAAACf&#10;AgAAZHJzL2Rvd25yZXYueG1sUEsFBgAAAAAEAAQA9wAAAI8DAAAAAA==&#10;">
                  <v:imagedata r:id="rId102" o:title=""/>
                </v:shape>
                <v:shape id="Picture 231" o:spid="_x0000_s1088" type="#_x0000_t75" style="position:absolute;left:2020;top:221;width:256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ac8bDAAAA3AAAAA8AAABkcnMvZG93bnJldi54bWxEj81qwzAQhO+BvIPYQm+J7P6ExI1smkAh&#10;Vzt5gMXa2qbWrrEUx+3TV4FCj8PMfMPsi9n1aqLRd8IG0nUCirgW23Fj4HL+WG1B+YBssRcmA9/k&#10;ociXiz1mVm5c0lSFRkUI+wwNtCEMmda+bsmhX8tAHL1PGR2GKMdG2xFvEe56/ZQkG+2w47jQ4kDH&#10;luqv6uoMVOeq/Hk9bkQOB0nrqduVL8Ea8/gwv7+BCjSH//Bf+2QNPCcp3M/EI6D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xpzxsMAAADcAAAADwAAAAAAAAAAAAAAAACf&#10;AgAAZHJzL2Rvd25yZXYueG1sUEsFBgAAAAAEAAQA9wAAAI8DAAAAAA==&#10;">
                  <v:imagedata r:id="rId110" o:title=""/>
                </v:shape>
                <v:shape id="Picture 232" o:spid="_x0000_s1089" type="#_x0000_t75" style="position:absolute;left:2015;top:-57;width:1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7Ct/FAAAA3AAAAA8AAABkcnMvZG93bnJldi54bWxEj91qAjEUhO+FvkM4gneaaEHa1Si2RRBE&#10;8N/bw+a4u7g52W6iu337Rij0cpiZb5jpvLWleFDtC8cahgMFgjh1puBMw/Gw7L+B8AHZYOmYNPyQ&#10;h/nspTPFxLiGd/TYh0xECPsENeQhVImUPs3Joh+4ijh6V1dbDFHWmTQ1NhFuSzlSaiwtFhwXcqzo&#10;M6f0tr9bDef15bv5Kj+apRpv0/eV2Zzul43WvW67mIAI1Ib/8F97ZTS8qhE8z8QjIG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uwrfxQAAANwAAAAPAAAAAAAAAAAAAAAA&#10;AJ8CAABkcnMvZG93bnJldi54bWxQSwUGAAAAAAQABAD3AAAAkQMAAAAA&#10;">
                  <v:imagedata r:id="rId78" o:title=""/>
                </v:shape>
                <v:shape id="Picture 233" o:spid="_x0000_s1090" type="#_x0000_t75" style="position:absolute;left:2331;top:75;width:23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XKfXGAAAA3AAAAA8AAABkcnMvZG93bnJldi54bWxEj0FrAjEUhO8F/0N4Qm+aqKBlNYoo2uKl&#10;VkXo7XXz3F3cvCyb1F3765uC0OMwM98ws0VrS3Gj2heONQz6CgRx6kzBmYbTcdN7AeEDssHSMWm4&#10;k4fFvPM0w8S4hj/odgiZiBD2CWrIQ6gSKX2ak0XfdxVx9C6uthiirDNpamwi3JZyqNRYWiw4LuRY&#10;0Sqn9Hr4thq+Jvf1ZiB/9mryfj03r6vh567Yav3cbZdTEIHa8B9+tN+MhpEawd+ZeATk/B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9cp9cYAAADcAAAADwAAAAAAAAAAAAAA&#10;AACfAgAAZHJzL2Rvd25yZXYueG1sUEsFBgAAAAAEAAQA9wAAAJIDAAAAAA==&#10;">
                  <v:imagedata r:id="rId77" o:title=""/>
                </v:shape>
                <v:shape id="Picture 234" o:spid="_x0000_s1091" type="#_x0000_t75" style="position:absolute;left:1563;top:75;width:266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f8jLEAAAA3AAAAA8AAABkcnMvZG93bnJldi54bWxEj8FuwjAQRO+V+AdrkXorDlBFNMUghGjF&#10;FdoDx1W8xBHxOtguCXx9jYTEcTQ7b3bmy9424kI+1I4VjEcZCOLS6ZorBb8/X28zECEia2wck4Ir&#10;BVguBi9zLLTreEeXfaxEgnAoUIGJsS2kDKUhi2HkWuLkHZ23GJP0ldQeuwS3jZxkWS4t1pwaDLa0&#10;NlSe9n82vbG55TnfOnPyx+n3mcfbj831oNTrsF99gojUx+fxI73VCqbZO9zHJALIx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zf8jLEAAAA3AAAAA8AAAAAAAAAAAAAAAAA&#10;nwIAAGRycy9kb3ducmV2LnhtbFBLBQYAAAAABAAEAPcAAACQAwAAAAA=&#10;">
                  <v:imagedata r:id="rId111" o:title=""/>
                </v:shape>
                <v:shape id="Picture 235" o:spid="_x0000_s1092" type="#_x0000_t75" style="position:absolute;left:1858;top:75;width:23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yFBrHAAAA3AAAAA8AAABkcnMvZG93bnJldi54bWxEj09rAjEUxO+FfofwCr3VREurrEYRxVp6&#10;sf5B8Pa6ed1d3Lwsm9Rd/fRGKHgcZuY3zGjS2lKcqPaFYw3djgJBnDpTcKZht128DED4gGywdEwa&#10;zuRhMn58GGFiXMNrOm1CJiKEfYIa8hCqREqf5mTRd1xFHL1fV1sMUdaZNDU2EW5L2VPqXVosOC7k&#10;WNEsp/S4+bMafvrn+aIrL9+qvzrum+Wsd/gqPrR+fmqnQxCB2nAP/7c/jYZX9Qa3M/EIyPEV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tyFBrHAAAA3AAAAA8AAAAAAAAAAAAA&#10;AAAAnwIAAGRycy9kb3ducmV2LnhtbFBLBQYAAAAABAAEAPcAAACTAwAAAAA=&#10;">
                  <v:imagedata r:id="rId77" o:title=""/>
                </v:shape>
                <v:shape id="Text Box 236" o:spid="_x0000_s1093" type="#_x0000_t202" style="position:absolute;left:1706;top:183;width:102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8C4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+FVZX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vwLh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237" o:spid="_x0000_s1094" type="#_x0000_t202" style="position:absolute;left:2125;top:51;width:132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OnesUA&#10;AADcAAAADwAAAGRycy9kb3ducmV2LnhtbESPQWsCMRSE7wX/Q3iF3mpSC7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86d6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Э</w:t>
                        </w:r>
                      </w:p>
                      <w:p w:rsidR="00542245" w:rsidRDefault="00542245" w:rsidP="0033387A">
                        <w:pPr>
                          <w:spacing w:before="103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1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v:shape id="Text Box 238" o:spid="_x0000_s1095" type="#_x0000_t202" style="position:absolute;left:2493;top:54;width:387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wzCMEA&#10;AADcAAAADwAAAGRycy9kb3ducmV2LnhtbERPz2vCMBS+D/wfwhN2m4kbyK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sMwj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 </w:t>
                        </w:r>
                        <w:r>
                          <w:rPr>
                            <w:i/>
                            <w:sz w:val="16"/>
                            <w:u w:val="single"/>
                          </w:rPr>
                          <w:t>ГР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–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коэффициент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передачи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тока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низкой</w:t>
      </w:r>
      <w:r w:rsidRPr="0033387A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частоте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1925955</wp:posOffset>
                </wp:positionH>
                <wp:positionV relativeFrom="paragraph">
                  <wp:posOffset>49530</wp:posOffset>
                </wp:positionV>
                <wp:extent cx="330835" cy="154940"/>
                <wp:effectExtent l="1905" t="0" r="635" b="0"/>
                <wp:wrapNone/>
                <wp:docPr id="294" name="Группа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154940"/>
                          <a:chOff x="3033" y="78"/>
                          <a:chExt cx="521" cy="244"/>
                        </a:xfrm>
                      </wpg:grpSpPr>
                      <pic:pic xmlns:pic="http://schemas.openxmlformats.org/drawingml/2006/picture">
                        <pic:nvPicPr>
                          <pic:cNvPr id="295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1" y="78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6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2" y="78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4" o:spid="_x0000_s1026" style="position:absolute;margin-left:151.65pt;margin-top:3.9pt;width:26.05pt;height:12.2pt;z-index:-251581440;mso-position-horizontal-relative:page" coordorigin="3033,78" coordsize="521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">
                <v:shape id="Picture 240" o:spid="_x0000_s1027" type="#_x0000_t75" style="position:absolute;left:3321;top:78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mcV3EAAAA3AAAAA8AAABkcnMvZG93bnJldi54bWxEj81qwkAUhfcF32G4Qnc60ao0qaMEpUUF&#10;F1Xp+pK5JtHMnZCZxvTtHUHo8nB+Ps582ZlKtNS40rKC0TACQZxZXXKu4HT8HLyDcB5ZY2WZFPyR&#10;g+Wi9zLHRNsbf1N78LkII+wSVFB4XydSuqwgg25oa+LgnW1j0AfZ5FI3eAvjppLjKJpJgyUHQoE1&#10;rQrKrodfE7hZvJ6k1bZu3/iyn6S7n3jnv5R67XfpBwhPnf8PP9sbrWAcT+FxJhwBub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+mcV3EAAAA3AAAAA8AAAAAAAAAAAAAAAAA&#10;nwIAAGRycy9kb3ducmV2LnhtbFBLBQYAAAAABAAEAPcAAACQAwAAAAA=&#10;">
                  <v:imagedata r:id="rId114" o:title=""/>
                </v:shape>
                <v:shape id="Picture 241" o:spid="_x0000_s1028" type="#_x0000_t75" style="position:absolute;left:3032;top:78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3TjHCAAAA3AAAAA8AAABkcnMvZG93bnJldi54bWxEj0GLwjAUhO+C/yE8wZum9iBu1yjLgriw&#10;Xux68fZInk3Z5qU00dZ/bwTB4zAz3zDr7eAacaMu1J4VLOYZCGLtTc2VgtPfbrYCESKywcYzKbhT&#10;gO1mPFpjYXzPR7qVsRIJwqFABTbGtpAyaEsOw9y3xMm7+M5hTLKrpOmwT3DXyDzLltJhzWnBYkvf&#10;lvR/eXUKVvEi73qB1yHXv+dzuT/2B7JKTSfD1yeISEN8h1/tH6Mg/1jC80w6AnLz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t04xwgAAANwAAAAPAAAAAAAAAAAAAAAAAJ8C&#10;AABkcnMvZG93bnJldi54bWxQSwUGAAAAAAQABAD3AAAAjgMAAAAA&#10;">
                  <v:imagedata r:id="rId115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схеме с общей базой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( </w:t>
      </w:r>
      <w:proofErr w:type="gramEnd"/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>0</w:t>
      </w: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1);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277" w:space="47"/>
            <w:col w:w="4586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8" w:after="0" w:line="240" w:lineRule="auto"/>
        <w:ind w:right="126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986790</wp:posOffset>
                </wp:positionH>
                <wp:positionV relativeFrom="paragraph">
                  <wp:posOffset>9525</wp:posOffset>
                </wp:positionV>
                <wp:extent cx="187960" cy="372110"/>
                <wp:effectExtent l="5715" t="1905" r="0" b="0"/>
                <wp:wrapNone/>
                <wp:docPr id="290" name="Группа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960" cy="372110"/>
                          <a:chOff x="1554" y="15"/>
                          <a:chExt cx="296" cy="586"/>
                        </a:xfrm>
                      </wpg:grpSpPr>
                      <pic:pic xmlns:pic="http://schemas.openxmlformats.org/drawingml/2006/picture">
                        <pic:nvPicPr>
                          <pic:cNvPr id="291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4" y="15"/>
                            <a:ext cx="26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5" y="404"/>
                            <a:ext cx="164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4" y="315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0" o:spid="_x0000_s1026" style="position:absolute;margin-left:77.7pt;margin-top:.75pt;width:14.8pt;height:29.3pt;z-index:-251580416;mso-position-horizontal-relative:page" coordorigin="1554,15" coordsize="296,5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">
                <v:shape id="Picture 243" o:spid="_x0000_s1027" type="#_x0000_t75" style="position:absolute;left:1554;top:15;width:2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aJunDAAAA3AAAAA8AAABkcnMvZG93bnJldi54bWxEj19rwjAUxd8HfodwB76MmVZG0c4oOhB8&#10;nY6Bb5fm2pQ1N7XJYv32RhB8PJw/P85iNdhWROp941hBPslAEFdON1wr+Dls32cgfEDW2DomBVfy&#10;sFqOXhZYanfhb4r7UIs0wr5EBSaErpTSV4Ys+onriJN3cr3FkGRfS93jJY3bVk6zrJAWG04Egx19&#10;Gar+9v82QTbF7zm6j2Oc5+atOPt4PW2iUuPXYf0JItAQnuFHe6cVTOc53M+kIyC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Vom6cMAAADcAAAADwAAAAAAAAAAAAAAAACf&#10;AgAAZHJzL2Rvd25yZXYueG1sUEsFBgAAAAAEAAQA9wAAAI8DAAAAAA==&#10;">
                  <v:imagedata r:id="rId119" o:title=""/>
                </v:shape>
                <v:shape id="Picture 244" o:spid="_x0000_s1028" type="#_x0000_t75" style="position:absolute;left:1685;top:404;width:164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spjXDAAAA3AAAAA8AAABkcnMvZG93bnJldi54bWxEj0FrwkAUhO+C/2F5Qm+6aUBJo2sohdr0&#10;JLWl58fuMwlm34bsGqO/visIPQ4z8w2zKUbbioF63zhW8LxIQBBrZxquFPx8v88zED4gG2wdk4Ir&#10;eSi208kGc+Mu/EXDIVQiQtjnqKAOocul9Lomi37hOuLoHV1vMUTZV9L0eIlw28o0SVbSYsNxocaO&#10;3mrSp8PZKrD7G/rflndL3ciP49Lpz3LMlHqaja9rEIHG8B9+tEujIH1J4X4mHgG5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mymNcMAAADcAAAADwAAAAAAAAAAAAAAAACf&#10;AgAAZHJzL2Rvd25yZXYueG1sUEsFBgAAAAAEAAQA9wAAAI8DAAAAAA==&#10;">
                  <v:imagedata r:id="rId120" o:title=""/>
                </v:shape>
                <v:shape id="Picture 245" o:spid="_x0000_s1029" type="#_x0000_t75" style="position:absolute;left:1554;top:315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1FkHGAAAA3AAAAA8AAABkcnMvZG93bnJldi54bWxEj09rAjEUxO+C3yG8gjfNVqG0q1FEFPVS&#10;6PqP3h6b183q5mXZRN320zdCocdhZn7DTGatrcSNGl86VvA8SEAQ506XXCjY71b9VxA+IGusHJOC&#10;b/Iwm3Y7E0y1u/MH3bJQiAhhn6ICE0KdSulzQxb9wNXE0ftyjcUQZVNI3eA9wm0lh0nyIi2WHBcM&#10;1rQwlF+yq1Xwnp2Oy+TH2np//nRmh9V1uz4o1Xtq52MQgdrwH/5rb7SC4dsIHmfiEZDT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vUWQcYAAADcAAAADwAAAAAAAAAAAAAA&#10;AACfAgAAZHJzL2Rvd25yZXYueG1sUEsFBgAAAAAEAAQA9wAAAJIDAAAAAA==&#10;">
                  <v:imagedata r:id="rId121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ГР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граничная частота, определяемая согласно (7.1);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ind w:right="159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– граничная частота в схеме с общей базой.</w:t>
      </w:r>
    </w:p>
    <w:p w:rsidR="0033387A" w:rsidRPr="0033387A" w:rsidRDefault="0033387A" w:rsidP="0033387A">
      <w:pPr>
        <w:widowControl w:val="0"/>
        <w:autoSpaceDE w:val="0"/>
        <w:autoSpaceDN w:val="0"/>
        <w:spacing w:before="51" w:after="0" w:line="240" w:lineRule="auto"/>
        <w:ind w:right="159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2229485</wp:posOffset>
                </wp:positionH>
                <wp:positionV relativeFrom="paragraph">
                  <wp:posOffset>217805</wp:posOffset>
                </wp:positionV>
                <wp:extent cx="524510" cy="347345"/>
                <wp:effectExtent l="635" t="0" r="8255" b="0"/>
                <wp:wrapNone/>
                <wp:docPr id="283" name="Группа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510" cy="347345"/>
                          <a:chOff x="3511" y="343"/>
                          <a:chExt cx="826" cy="547"/>
                        </a:xfrm>
                      </wpg:grpSpPr>
                      <pic:pic xmlns:pic="http://schemas.openxmlformats.org/drawingml/2006/picture">
                        <pic:nvPicPr>
                          <pic:cNvPr id="284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1" y="372"/>
                            <a:ext cx="13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8" y="372"/>
                            <a:ext cx="13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6" name="Line 29"/>
                        <wps:cNvCnPr/>
                        <wps:spPr bwMode="auto">
                          <a:xfrm>
                            <a:off x="3948" y="598"/>
                            <a:ext cx="388" cy="0"/>
                          </a:xfrm>
                          <a:prstGeom prst="line">
                            <a:avLst/>
                          </a:prstGeom>
                          <a:noFill/>
                          <a:ln w="63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7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2" y="602"/>
                            <a:ext cx="26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8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4" y="445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9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511" y="342"/>
                            <a:ext cx="826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580"/>
                                </w:tabs>
                                <w:spacing w:line="228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position w:val="-12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w w:val="105"/>
                                  <w:position w:val="-12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</w:p>
                            <w:p w:rsidR="00542245" w:rsidRDefault="00542245" w:rsidP="0033387A">
                              <w:pPr>
                                <w:spacing w:before="12"/>
                                <w:ind w:right="18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ГР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3" o:spid="_x0000_s1096" style="position:absolute;left:0;text-align:left;margin-left:175.55pt;margin-top:17.15pt;width:41.3pt;height:27.35pt;z-index:251677696;mso-position-horizontal-relative:page" coordorigin="3511,343" coordsize="826,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">
                <v:shape id="Picture 27" o:spid="_x0000_s1097" type="#_x0000_t75" style="position:absolute;left:3511;top:372;width:13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c4r7GAAAA3AAAAA8AAABkcnMvZG93bnJldi54bWxEj0FrwkAUhO8F/8PyhF5K3ailSHQTQooi&#10;vdjagtdH9plEs2/D7qrx33cLhR6HmfmGWeWD6cSVnG8tK5hOEhDEldUt1wq+v9bPCxA+IGvsLJOC&#10;O3nIs9HDClNtb/xJ132oRYSwT1FBE0KfSumrhgz6ie2Jo3e0zmCI0tVSO7xFuOnkLElepcGW40KD&#10;PZUNVef9xSh4m891vdkkh/dwWhdPpdld3MdOqcfxUCxBBBrCf/ivvdUKZosX+D0Tj4DMf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5zivsYAAADcAAAADwAAAAAAAAAAAAAA&#10;AACfAgAAZHJzL2Rvd25yZXYueG1sUEsFBgAAAAAEAAQA9wAAAJIDAAAAAA==&#10;">
                  <v:imagedata r:id="rId126" o:title=""/>
                </v:shape>
                <v:shape id="Picture 28" o:spid="_x0000_s1098" type="#_x0000_t75" style="position:absolute;left:3708;top:372;width:13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JSs7FAAAA3AAAAA8AAABkcnMvZG93bnJldi54bWxEj81qwzAQhO+FvoPYQm+N3EB+cKOEUhrw&#10;wQTspPS6SBvb1FoZS7HdPH1UKOQ4zMw3zGY32VYM1PvGsYLXWQKCWDvTcKXgdNy/rEH4gGywdUwK&#10;fsnDbvv4sMHUuJELGspQiQhhn6KCOoQuldLrmiz6meuIo3d2vcUQZV9J0+MY4baV8yRZSosNx4Ua&#10;O/qoSf+UF6tAt7l2n4U/nL/NtPq65Jkur5lSz0/T+xuIQFO4h//bmVEwXy/g70w8AnJ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yUrOxQAAANwAAAAPAAAAAAAAAAAAAAAA&#10;AJ8CAABkcnMvZG93bnJldi54bWxQSwUGAAAAAAQABAD3AAAAkQMAAAAA&#10;">
                  <v:imagedata r:id="rId127" o:title=""/>
                </v:shape>
                <v:line id="Line 29" o:spid="_x0000_s1099" style="position:absolute;visibility:visible;mso-wrap-style:square" from="3948,598" to="4336,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zbtcQAAADcAAAADwAAAGRycy9kb3ducmV2LnhtbESPzWrCQBSF9wXfYbiFboqZmIKENKNU&#10;peCumLhxd83cJsHMnZAZTXx7p1BweTg/HydfT6YTNxpca1nBIopBEFdWt1wrOJbf8xSE88gaO8uk&#10;4E4O1qvZS46ZtiMf6Fb4WoQRdhkqaLzvMyld1ZBBF9meOHi/djDogxxqqQccw7jpZBLHS2mw5UBo&#10;sKdtQ9WluJoAKY/nU7qwuwudfj527/upiPuNUm+v09cnCE+Tf4b/23utIEmX8HcmHAG5e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bNu1xAAAANwAAAAPAAAAAAAAAAAA&#10;AAAAAKECAABkcnMvZG93bnJldi54bWxQSwUGAAAAAAQABAD5AAAAkgMAAAAA&#10;" strokeweight=".17583mm"/>
                <v:shape id="Picture 30" o:spid="_x0000_s1100" type="#_x0000_t75" style="position:absolute;left:3952;top:602;width:2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0yHebFAAAA3AAAAA8AAABkcnMvZG93bnJldi54bWxEj8FuwjAQRO+V+g/WVuqtcRpVgFJMVFpR&#10;EJwIfMAq3iZp43UUm+D+PUZC4jianTc78yKYTow0uNaygtckBUFcWd1yreB4WL3MQDiPrLGzTAr+&#10;yUGxeHyYY67tmfc0lr4WEcIuRwWN930upasaMugS2xNH78cOBn2UQy31gOcIN53M0nQiDbYcGxrs&#10;6bOh6q88mfjG4btcrndV6H7X7i3bLvdf0ywo9fwUPt5BeAr+fnxLb7SCbDaF65hIALm4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9Mh3mxQAAANwAAAAPAAAAAAAAAAAAAAAA&#10;AJ8CAABkcnMvZG93bnJldi54bWxQSwUGAAAAAAQABAD3AAAAkQMAAAAA&#10;">
                  <v:imagedata r:id="rId128" o:title=""/>
                </v:shape>
                <v:shape id="Picture 31" o:spid="_x0000_s1101" type="#_x0000_t75" style="position:absolute;left:3794;top:445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vFJjAAAAA3AAAAA8AAABkcnMvZG93bnJldi54bWxET8uKwjAU3Qv+Q7iCO01VKlKNIoLMjDsf&#10;uL4217bY3NQm2o5fbxaCy8N5L1atKcWTaldYVjAaRiCIU6sLzhScjtvBDITzyBpLy6Tgnxyslt3O&#10;AhNtG97T8+AzEULYJagg975KpHRpTgbd0FbEgbva2qAPsM6krrEJ4aaU4yiaSoMFh4YcK9rklN4O&#10;D6PArn/Op93fLj7KS/zaNJPH/RaTUv1eu56D8NT6r/jj/tUKxrOwNpwJR0Au3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i8UmMAAAADcAAAADwAAAAAAAAAAAAAAAACfAgAA&#10;ZHJzL2Rvd25yZXYueG1sUEsFBgAAAAAEAAQA9wAAAIwDAAAAAA==&#10;">
                  <v:imagedata r:id="rId129" o:title=""/>
                </v:shape>
                <v:shape id="Text Box 32" o:spid="_x0000_s1102" type="#_x0000_t202" style="position:absolute;left:3511;top:342;width:826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KaVM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sEyXcP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ppU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580"/>
                          </w:tabs>
                          <w:spacing w:line="228" w:lineRule="auto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position w:val="-12"/>
                            <w:sz w:val="20"/>
                          </w:rPr>
                          <w:t>p</w:t>
                        </w:r>
                        <w:r>
                          <w:rPr>
                            <w:i/>
                            <w:w w:val="105"/>
                            <w:position w:val="-12"/>
                            <w:sz w:val="20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</w:p>
                      <w:p w:rsidR="00542245" w:rsidRDefault="00542245" w:rsidP="0033387A">
                        <w:pPr>
                          <w:spacing w:before="12"/>
                          <w:ind w:right="18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ГР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2988945</wp:posOffset>
                </wp:positionH>
                <wp:positionV relativeFrom="paragraph">
                  <wp:posOffset>236855</wp:posOffset>
                </wp:positionV>
                <wp:extent cx="179070" cy="213360"/>
                <wp:effectExtent l="0" t="0" r="3810" b="0"/>
                <wp:wrapNone/>
                <wp:docPr id="279" name="Группа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070" cy="213360"/>
                          <a:chOff x="4707" y="373"/>
                          <a:chExt cx="282" cy="336"/>
                        </a:xfrm>
                      </wpg:grpSpPr>
                      <pic:pic xmlns:pic="http://schemas.openxmlformats.org/drawingml/2006/picture">
                        <pic:nvPicPr>
                          <pic:cNvPr id="28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6" y="372"/>
                            <a:ext cx="13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1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5" y="372"/>
                            <a:ext cx="8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706" y="372"/>
                            <a:ext cx="282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88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9" o:spid="_x0000_s1103" style="position:absolute;left:0;text-align:left;margin-left:235.35pt;margin-top:18.65pt;width:14.1pt;height:16.8pt;z-index:251678720;mso-position-horizontal-relative:page" coordorigin="4707,373" coordsize="282,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">
                <v:shape id="Picture 34" o:spid="_x0000_s1104" type="#_x0000_t75" style="position:absolute;left:4706;top:372;width:13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n5L3AAAAA3AAAAA8AAABkcnMvZG93bnJldi54bWxET02LwjAQvQv+hzCCF9FUhUWqUURRxIu7&#10;ruB1aMa22kxKErX+e3MQPD7e92zRmEo8yPnSsoLhIAFBnFldcq7g9L/pT0D4gKyxskwKXuRhMW+3&#10;Zphq++Q/ehxDLmII+xQVFCHUqZQ+K8igH9iaOHIX6wyGCF0utcNnDDeVHCXJjzRYcmwosKZVQdnt&#10;eDcK1uOxzrfb5LwP182ytzKHu/s9KNXtNMspiEBN+Io/7p1WMJrE+fFMPAJy/g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KfkvcAAAADcAAAADwAAAAAAAAAAAAAAAACfAgAA&#10;ZHJzL2Rvd25yZXYueG1sUEsFBgAAAAAEAAQA9wAAAIwDAAAAAA==&#10;">
                  <v:imagedata r:id="rId126" o:title=""/>
                </v:shape>
                <v:shape id="Picture 35" o:spid="_x0000_s1105" type="#_x0000_t75" style="position:absolute;left:4905;top:372;width:8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kN7nGAAAA3AAAAA8AAABkcnMvZG93bnJldi54bWxEj09rwkAUxO8Fv8PyhN7qRpEi0Y1YwdJL&#10;aesfzPGRfcnGZt+m2VXTb98tCB6HmfkNs1j2thEX6nztWMF4lIAgLpyuuVKw322eZiB8QNbYOCYF&#10;v+RhmQ0eFphqd+UvumxDJSKEfYoKTAhtKqUvDFn0I9cSR690ncUQZVdJ3eE1wm0jJ0nyLC3WHBcM&#10;trQ2VHxvz1aB/vg8vb8W5fnnZWp0Xufl9HgolXoc9qs5iEB9uIdv7TetYDIbw/+ZeARk9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CQ3ucYAAADcAAAADwAAAAAAAAAAAAAA&#10;AACfAgAAZHJzL2Rvd25yZXYueG1sUEsFBgAAAAAEAAQA9wAAAJIDAAAAAA==&#10;">
                  <v:imagedata r:id="rId131" o:title=""/>
                </v:shape>
                <v:shape id="Text Box 36" o:spid="_x0000_s1106" type="#_x0000_t202" style="position:absolute;left:4706;top:372;width:282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IJcQA&#10;AADcAAAADwAAAGRycy9kb3ducmV2LnhtbESPQWvCQBSE7wX/w/IEb3VjDmKjq4goFITSGA8en9ln&#10;sph9G7NbTf99VxB6HGbmG2ax6m0j7tR541jBZJyAIC6dNlwpOBa79xkIH5A1No5JwS95WC0HbwvM&#10;tHtwTvdDqESEsM9QQR1Cm0npy5os+rFriaN3cZ3FEGVXSd3hI8JtI9MkmUqLhuNCjS1taiqvhx+r&#10;YH3ifGtuX+fv/JKbovhIeD+9KjUa9us5iEB9+A+/2p9aQTpL4Xk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2CCX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88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p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В операционной форме уравнение (7.9) примет вид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2277"/>
        </w:tabs>
        <w:autoSpaceDE w:val="0"/>
        <w:autoSpaceDN w:val="0"/>
        <w:spacing w:before="180" w:after="0" w:line="240" w:lineRule="auto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1621155</wp:posOffset>
                </wp:positionH>
                <wp:positionV relativeFrom="paragraph">
                  <wp:posOffset>39370</wp:posOffset>
                </wp:positionV>
                <wp:extent cx="460375" cy="347345"/>
                <wp:effectExtent l="1905" t="0" r="4445" b="0"/>
                <wp:wrapNone/>
                <wp:docPr id="273" name="Группа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0375" cy="347345"/>
                          <a:chOff x="2553" y="62"/>
                          <a:chExt cx="725" cy="547"/>
                        </a:xfrm>
                      </wpg:grpSpPr>
                      <pic:pic xmlns:pic="http://schemas.openxmlformats.org/drawingml/2006/picture">
                        <pic:nvPicPr>
                          <pic:cNvPr id="274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3" y="91"/>
                            <a:ext cx="13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5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1" y="91"/>
                            <a:ext cx="133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6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0" y="311"/>
                            <a:ext cx="268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8" y="164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8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2553" y="61"/>
                            <a:ext cx="725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537"/>
                                </w:tabs>
                                <w:spacing w:line="228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position w:val="-12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w w:val="105"/>
                                  <w:position w:val="-12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</w:p>
                            <w:p w:rsidR="00542245" w:rsidRDefault="00542245" w:rsidP="0033387A">
                              <w:pPr>
                                <w:spacing w:before="12"/>
                                <w:ind w:right="3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3" o:spid="_x0000_s1107" style="position:absolute;margin-left:127.65pt;margin-top:3.1pt;width:36.25pt;height:27.35pt;z-index:-251579392;mso-position-horizontal-relative:page" coordorigin="2553,62" coordsize="725,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">
                <v:shape id="Picture 247" o:spid="_x0000_s1108" type="#_x0000_t75" style="position:absolute;left:2553;top:91;width:13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JkpnGAAAA3AAAAA8AAABkcnMvZG93bnJldi54bWxEj0FrwkAUhO+C/2F5hV5Ks1GLLdFVRFFK&#10;L9Yo9PrIPpPU7Nuwu8b033cLBY/DzHzDzJe9aURHzteWFYySFARxYXXNpYLTcfv8BsIHZI2NZVLw&#10;Qx6Wi+Fgjpm2Nz5Ql4dSRAj7DBVUIbSZlL6oyKBPbEscvbN1BkOUrpTa4S3CTSPHaTqVBmuOCxW2&#10;tK6ouORXo2Azmehyt0u/PsL3dvW0Nvur+9wr9fjQr2YgAvXhHv5vv2sF49cX+DsTj4Bc/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kmSmcYAAADcAAAADwAAAAAAAAAAAAAA&#10;AACfAgAAZHJzL2Rvd25yZXYueG1sUEsFBgAAAAAEAAQA9wAAAJIDAAAAAA==&#10;">
                  <v:imagedata r:id="rId126" o:title=""/>
                </v:shape>
                <v:shape id="Picture 248" o:spid="_x0000_s1109" type="#_x0000_t75" style="position:absolute;left:2751;top:91;width:133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cOunFAAAA3AAAAA8AAABkcnMvZG93bnJldi54bWxEj0FrwkAUhO8F/8PyhN6ajUKrxKwi0kIO&#10;UjCteH3sPpNg9m3IbmLaX98tFHocZuYbJt9NthUj9b5xrGCRpCCItTMNVwo+P96e1iB8QDbYOiYF&#10;X+Rht5095JgZd+cTjWWoRISwz1BBHUKXSel1TRZ94jri6F1dbzFE2VfS9HiPcNvKZZq+SIsNx4Ua&#10;OzrUpG/lYBXo9qjd68m/Xy9mWp2HY6HL70Kpx/m034AINIX/8F+7MAqWq2f4PROPgN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HDrpxQAAANwAAAAPAAAAAAAAAAAAAAAA&#10;AJ8CAABkcnMvZG93bnJldi54bWxQSwUGAAAAAAQABAD3AAAAkQMAAAAA&#10;">
                  <v:imagedata r:id="rId127" o:title=""/>
                </v:shape>
                <v:shape id="Picture 249" o:spid="_x0000_s1110" type="#_x0000_t75" style="position:absolute;left:3010;top:311;width:268;height: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ZP0LGAAAA3AAAAA8AAABkcnMvZG93bnJldi54bWxEj09rwkAUxO+C32F5ghepm6agEl1FEir2&#10;UvAP7fU1+0yC2bchu8a0n75bKHgcZuY3zGrTm1p01LrKsoLnaQSCOLe64kLB+fT6tADhPLLG2jIp&#10;+CYHm/VwsMJE2zsfqDv6QgQIuwQVlN43iZQuL8mgm9qGOHgX2xr0QbaF1C3eA9zUMo6imTRYcVgo&#10;saG0pPx6vBkF6UdvtfzJdu9p9pXLt09edJMXpcajfrsE4an3j/B/e68VxPMZ/J0JR0C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Zk/QsYAAADcAAAADwAAAAAAAAAAAAAA&#10;AACfAgAAZHJzL2Rvd25yZXYueG1sUEsFBgAAAAAEAAQA9wAAAJIDAAAAAA==&#10;">
                  <v:imagedata r:id="rId134" o:title=""/>
                </v:shape>
                <v:shape id="Picture 250" o:spid="_x0000_s1111" type="#_x0000_t75" style="position:absolute;left:2848;top:164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t+0XEAAAA3AAAAA8AAABkcnMvZG93bnJldi54bWxEjzFrwzAUhPdC/4N4hW61HA9JcS2bEGjI&#10;kKWph3R7WC+WifXkWkps//uqUOh43N13XFHNthd3Gn3nWMEqSUEQN0533CqoP99fXkH4gKyxd0wK&#10;FvJQlY8PBebaTfxB91NoRYSwz1GBCWHIpfSNIYs+cQNx9C5utBiiHFupR5wi3PYyS9O1tNhxXDA4&#10;0M5Qcz3drIK+Xui8rPZpxoevib/ro5OLV+r5ad6+gQg0h//wX/ugFWSbDfyeiUdAlj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Ot+0XEAAAA3AAAAA8AAAAAAAAAAAAAAAAA&#10;nwIAAGRycy9kb3ducmV2LnhtbFBLBQYAAAAABAAEAPcAAACQAwAAAAA=&#10;">
                  <v:imagedata r:id="rId135" o:title=""/>
                </v:shape>
                <v:shape id="Text Box 251" o:spid="_x0000_s1112" type="#_x0000_t202" style="position:absolute;left:2553;top:61;width:725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tP6M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t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T+j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537"/>
                          </w:tabs>
                          <w:spacing w:line="228" w:lineRule="auto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position w:val="-12"/>
                            <w:sz w:val="20"/>
                          </w:rPr>
                          <w:t>p</w:t>
                        </w:r>
                        <w:r>
                          <w:rPr>
                            <w:i/>
                            <w:w w:val="105"/>
                            <w:position w:val="-12"/>
                            <w:sz w:val="20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</w:p>
                      <w:p w:rsidR="00542245" w:rsidRDefault="00542245" w:rsidP="0033387A">
                        <w:pPr>
                          <w:spacing w:before="12"/>
                          <w:ind w:right="3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Э</w:t>
      </w:r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-7"/>
          <w:w w:val="105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spacing w:val="-7"/>
          <w:w w:val="105"/>
          <w:position w:val="-4"/>
          <w:sz w:val="16"/>
        </w:rPr>
        <w:t>К</w:t>
      </w:r>
    </w:p>
    <w:p w:rsidR="0033387A" w:rsidRPr="0033387A" w:rsidRDefault="0033387A" w:rsidP="0033387A">
      <w:pPr>
        <w:widowControl w:val="0"/>
        <w:autoSpaceDE w:val="0"/>
        <w:autoSpaceDN w:val="0"/>
        <w:spacing w:before="180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spellStart"/>
      <w:r w:rsidRPr="0033387A">
        <w:rPr>
          <w:rFonts w:ascii="Times New Roman" w:eastAsia="Times New Roman" w:hAnsi="Times New Roman" w:cs="Times New Roman"/>
          <w:i/>
          <w:w w:val="105"/>
          <w:sz w:val="20"/>
        </w:rPr>
        <w:t>pi</w:t>
      </w:r>
      <w:proofErr w:type="spellEnd"/>
      <w:r w:rsidRPr="0033387A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K</w:t>
      </w:r>
    </w:p>
    <w:p w:rsidR="0033387A" w:rsidRPr="0033387A" w:rsidRDefault="0033387A" w:rsidP="0033387A">
      <w:pPr>
        <w:widowControl w:val="0"/>
        <w:tabs>
          <w:tab w:val="left" w:pos="2113"/>
        </w:tabs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(7.10)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450" w:space="40"/>
            <w:col w:w="1157" w:space="39"/>
            <w:col w:w="322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75" w:after="0" w:line="29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1698625</wp:posOffset>
                </wp:positionH>
                <wp:positionV relativeFrom="paragraph">
                  <wp:posOffset>424815</wp:posOffset>
                </wp:positionV>
                <wp:extent cx="1657350" cy="367665"/>
                <wp:effectExtent l="3175" t="0" r="0" b="0"/>
                <wp:wrapNone/>
                <wp:docPr id="248" name="Группа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7350" cy="367665"/>
                          <a:chOff x="2675" y="669"/>
                          <a:chExt cx="2610" cy="579"/>
                        </a:xfrm>
                      </wpg:grpSpPr>
                      <pic:pic xmlns:pic="http://schemas.openxmlformats.org/drawingml/2006/picture">
                        <pic:nvPicPr>
                          <pic:cNvPr id="249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3" y="735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3" y="735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1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8" y="807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4" y="807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3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8" y="669"/>
                            <a:ext cx="133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9" y="890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9" y="669"/>
                            <a:ext cx="133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9" y="890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7" name="Line 46"/>
                        <wps:cNvCnPr/>
                        <wps:spPr bwMode="auto">
                          <a:xfrm>
                            <a:off x="3388" y="958"/>
                            <a:ext cx="593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8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3" y="962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9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3" y="679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0" name="Line 49"/>
                        <wps:cNvCnPr/>
                        <wps:spPr bwMode="auto">
                          <a:xfrm>
                            <a:off x="4812" y="1011"/>
                            <a:ext cx="0" cy="205"/>
                          </a:xfrm>
                          <a:prstGeom prst="line">
                            <a:avLst/>
                          </a:prstGeom>
                          <a:noFill/>
                          <a:ln w="30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1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5" y="890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8" y="890"/>
                            <a:ext cx="117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8" y="1052"/>
                            <a:ext cx="201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4" y="962"/>
                            <a:ext cx="478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8" y="677"/>
                            <a:ext cx="26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4" y="962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7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3" y="80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8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8" y="807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9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921" y="830"/>
                            <a:ext cx="77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0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703"/>
                            <a:ext cx="386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2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2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2"/>
                                  <w:position w:val="-4"/>
                                  <w:sz w:val="16"/>
                                </w:rPr>
                                <w:t xml:space="preserve">K  </w:t>
                              </w:r>
                              <w:r>
                                <w:rPr>
                                  <w:i/>
                                  <w:spacing w:val="18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j</w:t>
                              </w:r>
                            </w:p>
                            <w:p w:rsidR="00542245" w:rsidRDefault="00542245" w:rsidP="0033387A">
                              <w:pPr>
                                <w:spacing w:before="11" w:line="271" w:lineRule="exact"/>
                                <w:rPr>
                                  <w:i/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0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Э  </w:t>
                              </w:r>
                              <w:r>
                                <w:rPr>
                                  <w:i/>
                                  <w:spacing w:val="9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1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4187" y="985"/>
                            <a:ext cx="379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302"/>
                                </w:tabs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192" y="785"/>
                            <a:ext cx="1092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498"/>
                                  <w:tab w:val="left" w:pos="967"/>
                                </w:tabs>
                                <w:spacing w:before="18" w:line="182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  <w:t>0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position w:val="-7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8" o:spid="_x0000_s1113" style="position:absolute;margin-left:133.75pt;margin-top:33.45pt;width:130.5pt;height:28.95pt;z-index:251679744;mso-position-horizontal-relative:page" coordorigin="2675,669" coordsize="2610,5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">
                <v:shape id="Picture 38" o:spid="_x0000_s1114" type="#_x0000_t75" style="position:absolute;left:2823;top:735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exp7GAAAA3AAAAA8AAABkcnMvZG93bnJldi54bWxEj0FrwkAUhO+F/oflFXqrm0opNbqKhFqs&#10;0EOjIN6e2WcSzL6Nu1uT/Hu3UOhxmJlvmNmiN424kvO1ZQXPowQEcWF1zaWC3Xb19AbCB2SNjWVS&#10;MJCHxfz+boapth1/0zUPpYgQ9ikqqEJoUyl9UZFBP7ItcfRO1hkMUbpSaoddhJtGjpPkVRqsOS5U&#10;2FJWUXHOf4yC7HJ8r7Oh3GcfHa4H93XIm82nUo8P/XIKIlAf/sN/7bVWMH6ZwO+ZeATk/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t7GnsYAAADcAAAADwAAAAAAAAAAAAAA&#10;AACfAgAAZHJzL2Rvd25yZXYueG1sUEsFBgAAAAAEAAQA9wAAAJIDAAAAAA==&#10;">
                  <v:imagedata r:id="rId143" o:title=""/>
                </v:shape>
                <v:shape id="Picture 39" o:spid="_x0000_s1115" type="#_x0000_t75" style="position:absolute;left:3133;top:735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1dpzBAAAA3AAAAA8AAABkcnMvZG93bnJldi54bWxET8uKwjAU3Qv+Q7jC7DRV8EE1ig6Igxvx&#10;8QHX5tpUm5tOE7X9+8liwOXhvBerxpbiRbUvHCsYDhIQxJnTBecKLudtfwbCB2SNpWNS0JKH1bLb&#10;WWCq3ZuP9DqFXMQQ9ikqMCFUqZQ+M2TRD1xFHLmbqy2GCOtc6hrfMdyWcpQkE2mx4NhgsKJvQ9nj&#10;9LQKpvfD7tre9pPN73q6O7QXs3/OjFJfvWY9BxGoCR/xv/tHKxiN4/x4Jh4Bu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21dpzBAAAA3AAAAA8AAAAAAAAAAAAAAAAAnwIA&#10;AGRycy9kb3ducmV2LnhtbFBLBQYAAAAABAAEAPcAAACNAwAAAAA=&#10;">
                  <v:imagedata r:id="rId144" o:title=""/>
                </v:shape>
                <v:shape id="Picture 40" o:spid="_x0000_s1116" type="#_x0000_t75" style="position:absolute;left:2978;top:807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PySTGAAAA3AAAAA8AAABkcnMvZG93bnJldi54bWxEj0FrAjEUhO+C/yG8gjc3q9Labo2iorSI&#10;INVC6e1189xd3LwsSdT135tCocdhZr5hJrPW1OJCzleWFQySFARxbnXFhYLPw7r/DMIHZI21ZVJw&#10;Iw+zabczwUzbK3/QZR8KESHsM1RQhtBkUvq8JIM+sQ1x9I7WGQxRukJqh9cIN7UcpumTNFhxXCix&#10;oWVJ+Wl/Ngo2x8P4B7/fFiN6cbuv3XYV3O2kVO+hnb+CCNSG//Bf+10rGD4O4PdMPAJye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4/JJMYAAADcAAAADwAAAAAAAAAAAAAA&#10;AACfAgAAZHJzL2Rvd25yZXYueG1sUEsFBgAAAAAEAAQA9wAAAJIDAAAAAA==&#10;">
                  <v:imagedata r:id="rId102" o:title=""/>
                </v:shape>
                <v:shape id="Picture 41" o:spid="_x0000_s1117" type="#_x0000_t75" style="position:absolute;left:2674;top:807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o713EAAAA3AAAAA8AAABkcnMvZG93bnJldi54bWxEj8FuwjAQRO+V+AdrkbgVh1REJWBQVVHE&#10;tcChx1W8xBHxOrVdEvh6XKlSj6PZebOz2gy2FVfyoXGsYDbNQBBXTjdcKzgdP55fQYSIrLF1TApu&#10;FGCzHj2tsNSu50+6HmItEoRDiQpMjF0pZagMWQxT1xEn7+y8xZikr6X22Ce4bWWeZYW02HBqMNjR&#10;u6Hqcvix6Y3tvSj43puLP7/svnm2X2xvX0pNxsPbEkSkIf4f/6X3WkE+z+F3TCKAXD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o713EAAAA3AAAAA8AAAAAAAAAAAAAAAAA&#10;nwIAAGRycy9kb3ducmV2LnhtbFBLBQYAAAAABAAEAPcAAACQAwAAAAA=&#10;">
                  <v:imagedata r:id="rId111" o:title=""/>
                </v:shape>
                <v:shape id="Picture 42" o:spid="_x0000_s1118" type="#_x0000_t75" style="position:absolute;left:3608;top:669;width:133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9IujGAAAA3AAAAA8AAABkcnMvZG93bnJldi54bWxEj0FrwkAUhO8F/8PyhF6kbhprldRNsKVF&#10;D16MBnp8ZJ9JMPs2ZLca/323IPQ4zMw3zCobTCsu1LvGsoLnaQSCuLS64UrB8fD1tAThPLLG1jIp&#10;uJGDLB09rDDR9sp7uuS+EgHCLkEFtfddIqUrazLoprYjDt7J9gZ9kH0ldY/XADetjKPoVRpsOCzU&#10;2NFHTeU5/zEKioPfTBZFjrj+jpe7l83ne1dESj2Oh/UbCE+D/w/f21utIJ7P4O9MOAIy/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30i6MYAAADcAAAADwAAAAAAAAAAAAAA&#10;AACfAgAAZHJzL2Rvd25yZXYueG1sUEsFBgAAAAAEAAQA9wAAAJIDAAAAAA==&#10;">
                  <v:imagedata r:id="rId145" o:title=""/>
                </v:shape>
                <v:shape id="Picture 43" o:spid="_x0000_s1119" type="#_x0000_t75" style="position:absolute;left:3599;top:890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G/93GAAAA3AAAAA8AAABkcnMvZG93bnJldi54bWxEj0FrwkAUhO+F/oflFXqrm0pbJLqKhFqs&#10;0EOjIN6e2WcSzL6Nu1uT/Hu3UOhxmJlvmNmiN424kvO1ZQXPowQEcWF1zaWC3Xb1NAHhA7LGxjIp&#10;GMjDYn5/N8NU246/6ZqHUkQI+xQVVCG0qZS+qMigH9mWOHon6wyGKF0ptcMuwk0jx0nyJg3WHBcq&#10;bCmrqDjnP0ZBdjm+19lQ7rOPDteD+zrkzeZTqceHfjkFEagP/+G/9lorGL++wO+ZeATk/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Qb/3cYAAADcAAAADwAAAAAAAAAAAAAA&#10;AACfAgAAZHJzL2Rvd25yZXYueG1sUEsFBgAAAAAEAAQA9wAAAJIDAAAAAA==&#10;">
                  <v:imagedata r:id="rId143" o:title=""/>
                </v:shape>
                <v:shape id="Picture 44" o:spid="_x0000_s1120" type="#_x0000_t75" style="position:absolute;left:3919;top:669;width:133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kZerFAAAA3AAAAA8AAABkcnMvZG93bnJldi54bWxEj0FrwkAUhO9C/8PyCl5K3ShYJHUTSoqg&#10;N6tevL1mX7Jps2/T7Krx33cFweMwM98wy3ywrThT7xvHCqaTBARx6XTDtYLDfvW6AOEDssbWMSm4&#10;koc8exotMdXuwl903oVaRAj7FBWYELpUSl8asugnriOOXuV6iyHKvpa6x0uE21bOkuRNWmw4Lhjs&#10;qDBU/u5OVsFQHXXY/LxU2831W38aWbTHv0Kp8fPw8Q4i0BAe4Xt7rRXM5nO4nYlHQGb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JGXqxQAAANwAAAAPAAAAAAAAAAAAAAAA&#10;AJ8CAABkcnMvZG93bnJldi54bWxQSwUGAAAAAAQABAD3AAAAkQMAAAAA&#10;">
                  <v:imagedata r:id="rId146" o:title=""/>
                </v:shape>
                <v:shape id="Picture 45" o:spid="_x0000_s1121" type="#_x0000_t75" style="position:absolute;left:3909;top:890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QS3PFAAAA3AAAAA8AAABkcnMvZG93bnJldi54bWxEj9FqwkAURN8F/2G5Qt90o2CU1FVUEIsv&#10;ovUDbrPXbNrs3ZhdNfn7bkHo4zAzZ5jFqrWVeFDjS8cKxqMEBHHudMmFgsvnbjgH4QOyxsoxKejI&#10;w2rZ7y0w0+7JJ3qcQyEihH2GCkwIdSalzw1Z9CNXE0fv6hqLIcqmkLrBZ4TbSk6SJJUWS44LBmva&#10;Gsp/znerYPZ93H9110O6ua1n+2N3MYf73Cj1NmjX7yACteE//Gp/aAWTaQp/Z+IR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EEtzxQAAANwAAAAPAAAAAAAAAAAAAAAA&#10;AJ8CAABkcnMvZG93bnJldi54bWxQSwUGAAAAAAQABAD3AAAAkQMAAAAA&#10;">
                  <v:imagedata r:id="rId144" o:title=""/>
                </v:shape>
                <v:line id="Line 46" o:spid="_x0000_s1122" style="position:absolute;visibility:visible;mso-wrap-style:square" from="3388,958" to="3981,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e+AsQAAADcAAAADwAAAGRycy9kb3ducmV2LnhtbESPQWsCMRSE74X+h/AK3mpW0VZWo4gg&#10;6EFKrXh+bJ7Z1c3LmsR1/fdNoeBxmJlvmNmis7VoyYfKsYJBPwNBXDhdsVFw+Fm/T0CEiKyxdkwK&#10;HhRgMX99mWGu3Z2/qd1HIxKEQ44KyhibXMpQlGQx9F1DnLyT8xZjkt5I7fGe4LaWwyz7kBYrTgsl&#10;NrQqqbjsb1aBb4+Po15fs405ffnzbjUy28Ip1XvrllMQkbr4DP+3N1rBcPwJf2fSEZ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B74CxAAAANwAAAAPAAAAAAAAAAAA&#10;AAAAAKECAABkcnMvZG93bnJldi54bWxQSwUGAAAAAAQABAD5AAAAkgMAAAAA&#10;" strokeweight=".17667mm"/>
                <v:shape id="Picture 47" o:spid="_x0000_s1123" type="#_x0000_t75" style="position:absolute;left:3753;top:962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1YLnDAAAA3AAAAA8AAABkcnMvZG93bnJldi54bWxET8tqAjEU3Rf8h3CF7jSjpbWOE0WlpUUE&#10;qQqlu+vkzgMnN0OS6vj3zULo8nDe2aIzjbiQ87VlBaNhAoI4t7rmUsHx8D54BeEDssbGMim4kYfF&#10;vPeQYartlb/osg+liCHsU1RQhdCmUvq8IoN+aFviyBXWGQwRulJqh9cYbho5TpIXabDm2FBhS+uK&#10;8vP+1yjYFIfJCX8+Vk80dbvv3fYtuNtZqcd+t5yBCNSFf/Hd/akVjJ/j2ngmHgE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rVgucMAAADcAAAADwAAAAAAAAAAAAAAAACf&#10;AgAAZHJzL2Rvd25yZXYueG1sUEsFBgAAAAAEAAQA9wAAAI8DAAAAAA==&#10;">
                  <v:imagedata r:id="rId102" o:title=""/>
                </v:shape>
                <v:shape id="Picture 48" o:spid="_x0000_s1124" type="#_x0000_t75" style="position:absolute;left:3763;top:679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5xSLGAAAA3AAAAA8AAABkcnMvZG93bnJldi54bWxEj0FrAjEUhO8F/0N4BW81W6VaV6PYorSI&#10;IGqh9PbcPHcXNy9LEnX996YgeBxm5htmPG1MJc7kfGlZwWsnAUGcWV1yruBnt3h5B+EDssbKMim4&#10;kofppPU0xlTbC2/ovA25iBD2KSooQqhTKX1WkEHfsTVx9A7WGQxRulxqh5cIN5XsJklfGiw5LhRY&#10;02dB2XF7MgqWh91gj39fHz0auvXvejUP7npUqv3czEYgAjXhEb63v7WC7tsQ/s/EIyA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fnFIsYAAADcAAAADwAAAAAAAAAAAAAA&#10;AACfAgAAZHJzL2Rvd25yZXYueG1sUEsFBgAAAAAEAAQA9wAAAJIDAAAAAA==&#10;">
                  <v:imagedata r:id="rId102" o:title=""/>
                </v:shape>
                <v:line id="Line 49" o:spid="_x0000_s1125" style="position:absolute;visibility:visible;mso-wrap-style:square" from="4812,1011" to="4812,1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Qp2L4AAADcAAAADwAAAGRycy9kb3ducmV2LnhtbERPPW/CMBDdK/EfrENiA4cMgAIGAVUl&#10;VtLCfNhHHBGfo9iB9N/XA1LHp/e92Q2uEU/qQu1ZwXyWgSDW3tRcKfj5/pquQISIbLDxTAp+KcBu&#10;O/rYYGH8i8/0LGMlUgiHAhXYGNtCyqAtOQwz3xIn7u47hzHBrpKmw1cKd43Ms2whHdacGiy2dLSk&#10;H2XvFNRne6f+UOllry/XzzK/mex6U2oyHvZrEJGG+C9+u09GQb5I89OZdATk9g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NCnYvgAAANwAAAAPAAAAAAAAAAAAAAAAAKEC&#10;AABkcnMvZG93bnJldi54bWxQSwUGAAAAAAQABAD5AAAAjAMAAAAA&#10;" strokeweight=".08558mm"/>
                <v:shape id="Picture 50" o:spid="_x0000_s1126" type="#_x0000_t75" style="position:absolute;left:4555;top:890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dlvjFAAAA3AAAAA8AAABkcnMvZG93bnJldi54bWxEj0FrwkAUhO8F/8PyBG91owcp0VUkaNFC&#10;D00L4u2ZfSbB7Nu4uzXJv+8WCj0OM/MNs9r0phEPcr62rGA2TUAQF1bXXCr4+tw/v4DwAVljY5kU&#10;DORhsx49rTDVtuMPeuShFBHCPkUFVQhtKqUvKjLop7Yljt7VOoMhSldK7bCLcNPIeZIspMGa40KF&#10;LWUVFbf82yjI7pddnQ3lKXvt8DC493PevB2Vmoz77RJEoD78h//aB61gvpjB75l4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7HZb4xQAAANwAAAAPAAAAAAAAAAAAAAAA&#10;AJ8CAABkcnMvZG93bnJldi54bWxQSwUGAAAAAAQABAD3AAAAkQMAAAAA&#10;">
                  <v:imagedata r:id="rId143" o:title=""/>
                </v:shape>
                <v:shape id="Picture 51" o:spid="_x0000_s1127" type="#_x0000_t75" style="position:absolute;left:5098;top:890;width:117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RuffEAAAA3AAAAA8AAABkcnMvZG93bnJldi54bWxEj0GLwjAUhO8L/ofwBG9rag+i1SgiKOpp&#10;t3rw+GyebbV5KU20dX+9WVjY4zAz3zDzZWcq8aTGlZYVjIYRCOLM6pJzBafj5nMCwnlkjZVlUvAi&#10;B8tF72OOibYtf9Mz9bkIEHYJKii8rxMpXVaQQTe0NXHwrrYx6INscqkbbAPcVDKOorE0WHJYKLCm&#10;dUHZPX0YBdNztp625dd+d9h28eXhbukFf5Qa9LvVDISnzv+H/9o7rSAex/B7JhwBuX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qRuffEAAAA3AAAAA8AAAAAAAAAAAAAAAAA&#10;nwIAAGRycy9kb3ducmV2LnhtbFBLBQYAAAAABAAEAPcAAACQAwAAAAA=&#10;">
                  <v:imagedata r:id="rId147" o:title=""/>
                </v:shape>
                <v:shape id="Picture 52" o:spid="_x0000_s1128" type="#_x0000_t75" style="position:absolute;left:4948;top:1052;width:201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8X4fEAAAA3AAAAA8AAABkcnMvZG93bnJldi54bWxEj81qwzAQhO+FvoPYQG61HIeG4FgJaUsh&#10;+Fbn57xYG9mJtTKWmjhvXxUKPQ4z8w1TbEbbiRsNvnWsYJakIIhrp1s2Cg77z5clCB+QNXaOScGD&#10;PGzWz08F5trd+YtuVTAiQtjnqKAJoc+l9HVDFn3ieuLond1gMUQ5GKkHvEe47WSWpgtpseW40GBP&#10;7w3V1+rbKqg/luXu9XQx4VrKucG3Y7btO6Wmk3G7AhFoDP/hv/ZOK8gWc/g9E4+AX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H8X4fEAAAA3AAAAA8AAAAAAAAAAAAAAAAA&#10;nwIAAGRycy9kb3ducmV2LnhtbFBLBQYAAAAABAAEAPcAAACQAwAAAAA=&#10;">
                  <v:imagedata r:id="rId148" o:title=""/>
                </v:shape>
                <v:shape id="Picture 53" o:spid="_x0000_s1129" type="#_x0000_t75" style="position:absolute;left:4604;top:962;width:47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qpKXEAAAA3AAAAA8AAABkcnMvZG93bnJldi54bWxEj0FrwkAUhO+C/2F5gjfdKEXa1FWiEKrH&#10;rrXt8ZF9TUKzb0N2NfHfu4WCx2FmvmHW28E24kqdrx0rWMwTEMSFMzWXCj5O+ewZhA/IBhvHpOBG&#10;Hrab8WiNqXE9v9NVh1JECPsUFVQhtKmUvqjIop+7ljh6P66zGKLsSmk67CPcNnKZJCtpsea4UGFL&#10;+4qKX32xCj71y+nL3PJdluk2cW98/sbjWanpZMheQQQawiP83z4YBcvVE/ydiUdAb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jqpKXEAAAA3AAAAA8AAAAAAAAAAAAAAAAA&#10;nwIAAGRycy9kb3ducmV2LnhtbFBLBQYAAAAABAAEAPcAAACQAwAAAAA=&#10;">
                  <v:imagedata r:id="rId149" o:title=""/>
                </v:shape>
                <v:shape id="Picture 54" o:spid="_x0000_s1130" type="#_x0000_t75" style="position:absolute;left:4548;top:677;width:2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tvZTEAAAA3AAAAA8AAABkcnMvZG93bnJldi54bWxEj8FuwjAQRO+V+AdrkbgVByoimmIQQhRx&#10;Le2B4ype4oh4HWxDAl+PK1XqcTQ7b3YWq9424kY+1I4VTMYZCOLS6ZorBT/fn69zECEia2wck4I7&#10;BVgtBy8LLLTr+Ituh1iJBOFQoAITY1tIGUpDFsPYtcTJOzlvMSbpK6k9dgluGznNslxarDk1GGxp&#10;Y6g8H642vbF95Dk/OnP2p7fdhSf79+39qNRo2K8/QETq4//xX3qvFUzzGfyOSQSQy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itvZTEAAAA3AAAAA8AAAAAAAAAAAAAAAAA&#10;nwIAAGRycy9kb3ducmV2LnhtbFBLBQYAAAAABAAEAPcAAACQAwAAAAA=&#10;">
                  <v:imagedata r:id="rId111" o:title=""/>
                </v:shape>
                <v:shape id="Picture 55" o:spid="_x0000_s1131" type="#_x0000_t75" style="position:absolute;left:4304;top:962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rvHbFAAAA3AAAAA8AAABkcnMvZG93bnJldi54bWxEj8FqwzAQRO+F/oPYQm61bBPc4kYJIcWh&#10;5Nakhx4Xa2OZWCvXUhLl76tAocdhZt4wi1W0g7jQ5HvHCoosB0HcOt1zp+Dr0Dy/gvABWePgmBTc&#10;yMNq+fiwwFq7K3/SZR86kSDsa1RgQhhrKX1ryKLP3EicvKObLIYkp07qCa8JbgdZ5nklLfacFgyO&#10;tDHUnvZnq2Be2qL4jj8vze28i+a92a4381Kp2VNcv4EIFMN/+K/9oRWUVQX3M+kIyO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67x2xQAAANwAAAAPAAAAAAAAAAAAAAAA&#10;AJ8CAABkcnMvZG93bnJldi54bWxQSwUGAAAAAAQABAD3AAAAkQMAAAAA&#10;">
                  <v:imagedata r:id="rId103" o:title=""/>
                </v:shape>
                <v:shape id="Picture 56" o:spid="_x0000_s1132" type="#_x0000_t75" style="position:absolute;left:4033;top:80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SxcvHAAAA3AAAAA8AAABkcnMvZG93bnJldi54bWxEj09rwkAUxO8Fv8PyhN7qJjmYkroGUbTF&#10;S+sfCr29Zp9JMPs2ZLcm+um7hYLHYWZ+w8zywTTiQp2rLSuIJxEI4sLqmksFx8P66RmE88gaG8uk&#10;4EoO8vnoYYaZtj3v6LL3pQgQdhkqqLxvMyldUZFBN7EtcfBOtjPog+xKqTvsA9w0MomiqTRYc1io&#10;sKVlRcV5/2MUfKfX1TqWt48ofT9/9q/L5Gtbb5R6HA+LFxCeBn8P/7fftIJkmsLfmXAE5Pw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/SxcvHAAAA3AAAAA8AAAAAAAAAAAAA&#10;AAAAnwIAAGRycy9kb3ducmV2LnhtbFBLBQYAAAAABAAEAPcAAACTAwAAAAA=&#10;">
                  <v:imagedata r:id="rId77" o:title=""/>
                </v:shape>
                <v:shape id="Picture 57" o:spid="_x0000_s1133" type="#_x0000_t75" style="position:absolute;left:3228;top:807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NUbnFAAAA3AAAAA8AAABkcnMvZG93bnJldi54bWxET8tqwkAU3Rf8h+EK3dWJWSQldRRR0pZu&#10;6qMI7m4zt0kwcydkpkns1zuLgsvDeS9Wo2lET52rLSuYzyIQxIXVNZcKvo750zMI55E1NpZJwZUc&#10;rJaThwVm2g68p/7gSxFC2GWooPK+zaR0RUUG3cy2xIH7sZ1BH2BXSt3hEMJNI+MoSqTBmkNDhS1t&#10;Kiouh1+j4Du9bvO5/NtF6eflNLxt4vNH/arU43Rcv4DwNPq7+N/9rhXESVgbzoQjIJ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TVG5xQAAANwAAAAPAAAAAAAAAAAAAAAA&#10;AJ8CAABkcnMvZG93bnJldi54bWxQSwUGAAAAAAQABAD3AAAAkQMAAAAA&#10;">
                  <v:imagedata r:id="rId77" o:title=""/>
                </v:shape>
                <v:shape id="Text Box 58" o:spid="_x0000_s1134" type="#_x0000_t202" style="position:absolute;left:2921;top:830;width:77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58rs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sD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Hnyu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1"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59" o:spid="_x0000_s1135" type="#_x0000_t202" style="position:absolute;left:3398;top:703;width:386;height:5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1D7s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9Q+7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2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pacing w:val="2"/>
                            <w:sz w:val="20"/>
                          </w:rPr>
                          <w:t>i</w:t>
                        </w:r>
                        <w:r>
                          <w:rPr>
                            <w:i/>
                            <w:spacing w:val="2"/>
                            <w:position w:val="-4"/>
                            <w:sz w:val="16"/>
                          </w:rPr>
                          <w:t xml:space="preserve">K  </w:t>
                        </w:r>
                        <w:r>
                          <w:rPr>
                            <w:i/>
                            <w:spacing w:val="18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j</w:t>
                        </w:r>
                      </w:p>
                      <w:p w:rsidR="00542245" w:rsidRDefault="00542245" w:rsidP="0033387A">
                        <w:pPr>
                          <w:spacing w:before="11" w:line="271" w:lineRule="exact"/>
                          <w:rPr>
                            <w:i/>
                            <w:sz w:val="20"/>
                          </w:rPr>
                        </w:pPr>
                        <w:proofErr w:type="gramStart"/>
                        <w:r>
                          <w:rPr>
                            <w:i/>
                            <w:sz w:val="20"/>
                          </w:rPr>
                          <w:t>i</w:t>
                        </w:r>
                        <w:proofErr w:type="gramEnd"/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Э  </w:t>
                        </w:r>
                        <w:r>
                          <w:rPr>
                            <w:i/>
                            <w:spacing w:val="9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60" o:spid="_x0000_s1136" type="#_x0000_t202" style="position:absolute;left:4187;top:985;width:379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302"/>
                          </w:tabs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61" o:spid="_x0000_s1137" type="#_x0000_t202" style="position:absolute;left:4192;top:785;width:109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4As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l7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3gC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498"/>
                            <w:tab w:val="left" w:pos="967"/>
                          </w:tabs>
                          <w:spacing w:before="18" w:line="182" w:lineRule="auto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  <w:t>0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position w:val="-7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Формальной заменой 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proofErr w:type="gramEnd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на   </w:t>
      </w:r>
      <w:r w:rsidRPr="0033387A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j </w:t>
      </w:r>
      <w:r w:rsidRPr="0033387A">
        <w:rPr>
          <w:rFonts w:ascii="Times New Roman" w:eastAsia="Times New Roman" w:hAnsi="Times New Roman" w:cs="Times New Roman"/>
          <w:i/>
          <w:noProof/>
          <w:spacing w:val="-3"/>
          <w:w w:val="103"/>
          <w:position w:val="-3"/>
          <w:sz w:val="20"/>
          <w:szCs w:val="20"/>
          <w:lang w:eastAsia="ru-RU"/>
        </w:rPr>
        <w:drawing>
          <wp:inline distT="0" distB="0" distL="0" distR="0" wp14:anchorId="4F9A5BF4" wp14:editId="6FC66C97">
            <wp:extent cx="120939" cy="142492"/>
            <wp:effectExtent l="0" t="0" r="0" b="0"/>
            <wp:docPr id="38" name="image8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age853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39" cy="14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387A">
        <w:rPr>
          <w:rFonts w:ascii="Times New Roman" w:eastAsia="Times New Roman" w:hAnsi="Times New Roman" w:cs="Times New Roman"/>
          <w:spacing w:val="20"/>
          <w:w w:val="103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из формулы (7.10) получим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зависи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мость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коэффициента передачи тока в схеме с общей базой от</w:t>
      </w:r>
      <w:r w:rsidRPr="0033387A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частоты:</w:t>
      </w:r>
    </w:p>
    <w:p w:rsidR="0033387A" w:rsidRPr="0033387A" w:rsidRDefault="0033387A" w:rsidP="0033387A">
      <w:pPr>
        <w:widowControl w:val="0"/>
        <w:autoSpaceDE w:val="0"/>
        <w:autoSpaceDN w:val="0"/>
        <w:spacing w:before="190" w:after="0" w:line="240" w:lineRule="auto"/>
        <w:ind w:right="631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(7.11)</w:t>
      </w: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206375</wp:posOffset>
                </wp:positionV>
                <wp:extent cx="1206500" cy="419100"/>
                <wp:effectExtent l="6985" t="0" r="0" b="3810"/>
                <wp:wrapNone/>
                <wp:docPr id="228" name="Группа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6500" cy="419100"/>
                          <a:chOff x="2741" y="325"/>
                          <a:chExt cx="1900" cy="660"/>
                        </a:xfrm>
                      </wpg:grpSpPr>
                      <pic:pic xmlns:pic="http://schemas.openxmlformats.org/drawingml/2006/picture">
                        <pic:nvPicPr>
                          <pic:cNvPr id="229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8" y="382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9" y="382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3" y="455"/>
                            <a:ext cx="267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2" name="Line 66"/>
                        <wps:cNvCnPr/>
                        <wps:spPr bwMode="auto">
                          <a:xfrm>
                            <a:off x="2746" y="484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64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3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9" y="455"/>
                            <a:ext cx="26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4" name="Line 68"/>
                        <wps:cNvCnPr/>
                        <wps:spPr bwMode="auto">
                          <a:xfrm>
                            <a:off x="4139" y="747"/>
                            <a:ext cx="0" cy="205"/>
                          </a:xfrm>
                          <a:prstGeom prst="line">
                            <a:avLst/>
                          </a:prstGeom>
                          <a:noFill/>
                          <a:ln w="30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5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1" y="625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4" y="625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7" name="Line 71"/>
                        <wps:cNvCnPr/>
                        <wps:spPr bwMode="auto">
                          <a:xfrm>
                            <a:off x="3515" y="859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4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72"/>
                        <wps:cNvCnPr/>
                        <wps:spPr bwMode="auto">
                          <a:xfrm>
                            <a:off x="3540" y="849"/>
                            <a:ext cx="36" cy="113"/>
                          </a:xfrm>
                          <a:prstGeom prst="line">
                            <a:avLst/>
                          </a:prstGeom>
                          <a:noFill/>
                          <a:ln w="126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AutoShape 73"/>
                        <wps:cNvSpPr>
                          <a:spLocks/>
                        </wps:cNvSpPr>
                        <wps:spPr bwMode="auto">
                          <a:xfrm>
                            <a:off x="3580" y="639"/>
                            <a:ext cx="1021" cy="323"/>
                          </a:xfrm>
                          <a:custGeom>
                            <a:avLst/>
                            <a:gdLst>
                              <a:gd name="T0" fmla="+- 0 3580 3580"/>
                              <a:gd name="T1" fmla="*/ T0 w 1021"/>
                              <a:gd name="T2" fmla="+- 0 962 640"/>
                              <a:gd name="T3" fmla="*/ 962 h 323"/>
                              <a:gd name="T4" fmla="+- 0 3630 3580"/>
                              <a:gd name="T5" fmla="*/ T4 w 1021"/>
                              <a:gd name="T6" fmla="+- 0 640 640"/>
                              <a:gd name="T7" fmla="*/ 640 h 323"/>
                              <a:gd name="T8" fmla="+- 0 3630 3580"/>
                              <a:gd name="T9" fmla="*/ T8 w 1021"/>
                              <a:gd name="T10" fmla="+- 0 640 640"/>
                              <a:gd name="T11" fmla="*/ 640 h 323"/>
                              <a:gd name="T12" fmla="+- 0 4601 3580"/>
                              <a:gd name="T13" fmla="*/ T12 w 1021"/>
                              <a:gd name="T14" fmla="+- 0 640 640"/>
                              <a:gd name="T15" fmla="*/ 640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1" h="323">
                                <a:moveTo>
                                  <a:pt x="0" y="322"/>
                                </a:moveTo>
                                <a:lnTo>
                                  <a:pt x="50" y="0"/>
                                </a:lnTo>
                                <a:moveTo>
                                  <a:pt x="50" y="0"/>
                                </a:moveTo>
                                <a:lnTo>
                                  <a:pt x="1021" y="0"/>
                                </a:lnTo>
                              </a:path>
                            </a:pathLst>
                          </a:custGeom>
                          <a:noFill/>
                          <a:ln w="64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3" y="789"/>
                            <a:ext cx="199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7" y="699"/>
                            <a:ext cx="670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7" y="325"/>
                            <a:ext cx="26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0" y="455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4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2996" y="478"/>
                            <a:ext cx="7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490" y="433"/>
                            <a:ext cx="1151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579"/>
                                  <w:tab w:val="left" w:pos="1130"/>
                                </w:tabs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  <w:t>0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3621" y="721"/>
                            <a:ext cx="12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7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4485" y="664"/>
                            <a:ext cx="101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8" o:spid="_x0000_s1138" style="position:absolute;margin-left:137.05pt;margin-top:16.25pt;width:95pt;height:33pt;z-index:251680768;mso-position-horizontal-relative:page" coordorigin="2741,325" coordsize="1900,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">
                <v:shape id="Picture 63" o:spid="_x0000_s1139" type="#_x0000_t75" style="position:absolute;left:2898;top:382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BIz7GAAAA3AAAAA8AAABkcnMvZG93bnJldi54bWxEj0FrwkAUhO+F/oflFXqrm+ZQ2tRVJGix&#10;BQ9GoXh7Zp9JaPZturs1yb93hYLHYWa+YabzwbTiTM43lhU8TxIQxKXVDVcK9rvV0ysIH5A1tpZJ&#10;wUge5rP7uylm2va8pXMRKhEh7DNUUIfQZVL6siaDfmI74uidrDMYonSV1A77CDetTJPkRRpsOC7U&#10;2FFeU/lT/BkF+e9x2eRj9Z1/9Lge3eZQtF+fSj0+DIt3EIGGcAv/t9daQZq+wfVMPAJyd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wEjPsYAAADcAAAADwAAAAAAAAAAAAAA&#10;AACfAgAAZHJzL2Rvd25yZXYueG1sUEsFBgAAAAAEAAQA9wAAAJIDAAAAAA==&#10;">
                  <v:imagedata r:id="rId143" o:title=""/>
                </v:shape>
                <v:shape id="Picture 64" o:spid="_x0000_s1140" type="#_x0000_t75" style="position:absolute;left:3209;top:382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qkzzBAAAA3AAAAA8AAABkcnMvZG93bnJldi54bWxET8uKwjAU3Qv+Q7jC7DRVQaUaRQfEwY34&#10;+IBrc22qzU2nidr+/WQx4PJw3otVY0vxotoXjhUMBwkI4szpgnMFl/O2PwPhA7LG0jEpaMnDatnt&#10;LDDV7s1Hep1CLmII+xQVmBCqVEqfGbLoB64ijtzN1RZDhHUudY3vGG5LOUqSibRYcGwwWNG3oexx&#10;eloF0/thd21v+8nmdz3dHdqL2T9nRqmvXrOegwjUhI/43/2jFYzGcX48E4+AXP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BqkzzBAAAA3AAAAA8AAAAAAAAAAAAAAAAAnwIA&#10;AGRycy9kb3ducmV2LnhtbFBLBQYAAAAABAAEAPcAAACNAwAAAAA=&#10;">
                  <v:imagedata r:id="rId144" o:title=""/>
                </v:shape>
                <v:shape id="Picture 65" o:spid="_x0000_s1141" type="#_x0000_t75" style="position:absolute;left:3053;top:455;width:267;height: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2b3PGAAAA3AAAAA8AAABkcnMvZG93bnJldi54bWxEj0FrwkAUhO8F/8PyBC9FN1ooEl1FLQWp&#10;VIgGwdsj+0yC2bdhd9X033eFQo/DzHzDzJedacSdnK8tKxiPEhDEhdU1lwry4+dwCsIHZI2NZVLw&#10;Qx6Wi97LHFNtH5zR/RBKESHsU1RQhdCmUvqiIoN+ZFvi6F2sMxiidKXUDh8Rbho5SZJ3abDmuFBh&#10;S5uKiuvhZhSs8/ycfV2zm963+vX7dHbHj3Kn1KDfrWYgAnXhP/zX3moFk7cxPM/EIy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HZvc8YAAADcAAAADwAAAAAAAAAAAAAA&#10;AACfAgAAZHJzL2Rvd25yZXYueG1sUEsFBgAAAAAEAAQA9wAAAJIDAAAAAA==&#10;">
                  <v:imagedata r:id="rId156" o:title=""/>
                </v:shape>
                <v:line id="Line 66" o:spid="_x0000_s1142" style="position:absolute;visibility:visible;mso-wrap-style:square" from="2746,484" to="2746,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XqVMQAAADcAAAADwAAAGRycy9kb3ducmV2LnhtbESPS2vCQBSF94X+h+EWuhGdNC1RU0cp&#10;0hZd+trfZm4zoZk7aWaM8d87guDycB4fZ7bobS06an3lWMHLKAFBXDhdcalgv/saTkD4gKyxdkwK&#10;zuRhMX98mGGu3Yk31G1DKeII+xwVmBCaXEpfGLLoR64hjt6vay2GKNtS6hZPcdzWMk2STFqsOBIM&#10;NrQ0VPxtjzZyzXSQ/RzP/9347fvzsM4mg+XUK/X81H+8gwjUh3v41l5pBelrCtcz8QjI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pepUxAAAANwAAAAPAAAAAAAAAAAA&#10;AAAAAKECAABkcnMvZG93bnJldi54bWxQSwUGAAAAAAQABAD5AAAAkgMAAAAA&#10;" strokeweight=".17953mm"/>
                <v:shape id="Picture 67" o:spid="_x0000_s1143" type="#_x0000_t75" style="position:absolute;left:2749;top:455;width:2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zTb/DAAAA3AAAAA8AAABkcnMvZG93bnJldi54bWxEj91qAjEUhO8LvkM4gnc1q4KU1Sj+tOBF&#10;L6rtAxyS4+5icrIkWXd9e1Mo9HKYmW+Y9XZwVtwpxMazgtm0AEGsvWm4UvDz/fH6BiImZIPWMyl4&#10;UITtZvSyxtL4ns90v6RKZAjHEhXUKbWllFHX5DBOfUucvasPDlOWoZImYJ/hzsp5USylw4bzQo0t&#10;HWrSt0vnFHRt966TXdLuSF/W6bC/9p9npSbjYbcCkWhI/+G/9skomC8W8HsmHwG5e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3NNv8MAAADcAAAADwAAAAAAAAAAAAAAAACf&#10;AgAAZHJzL2Rvd25yZXYueG1sUEsFBgAAAAAEAAQA9wAAAI8DAAAAAA==&#10;">
                  <v:imagedata r:id="rId157" o:title=""/>
                </v:shape>
                <v:line id="Line 68" o:spid="_x0000_s1144" style="position:absolute;visibility:visible;mso-wrap-style:square" from="4139,747" to="4139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eEMsYAAADcAAAADwAAAGRycy9kb3ducmV2LnhtbESPQWvCQBSE74X+h+UVvJS6MZVEoquo&#10;KBQKhaY5eHxmn0kw+zZk15j++26h0OMwM98wq81oWjFQ7xrLCmbTCARxaXXDlYLi6/iyAOE8ssbW&#10;Min4Jgeb9ePDCjNt7/xJQ+4rESDsMlRQe99lUrqyJoNuajvi4F1sb9AH2VdS93gPcNPKOIoSabDh&#10;sFBjR/uaymt+MwreOZfp/JwUH6fndCFTPh92lCo1eRq3SxCeRv8f/mu/aQXx6xx+z4QjIN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HhDLGAAAA3AAAAA8AAAAAAAAA&#10;AAAAAAAAoQIAAGRycy9kb3ducmV2LnhtbFBLBQYAAAAABAAEAPkAAACUAwAAAAA=&#10;" strokeweight=".08542mm"/>
                <v:shape id="Picture 69" o:spid="_x0000_s1145" type="#_x0000_t75" style="position:absolute;left:3881;top:625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Vv+bGAAAA3AAAAA8AAABkcnMvZG93bnJldi54bWxEj0FrwkAUhO+F/oflFXqrm1paJLqKhFqs&#10;0EOjIN6e2WcSzL6Nu1uT/Hu3UOhxmJlvmNmiN424kvO1ZQXPowQEcWF1zaWC3Xb1NAHhA7LGxjIp&#10;GMjDYn5/N8NU246/6ZqHUkQI+xQVVCG0qZS+qMigH9mWOHon6wyGKF0ptcMuwk0jx0nyJg3WHBcq&#10;bCmrqDjnP0ZBdjm+19lQ7rOPDteD+zrkzeZTqceHfjkFEagP/+G/9lorGL+8wu+ZeATk/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5W/5sYAAADcAAAADwAAAAAAAAAAAAAA&#10;AACfAgAAZHJzL2Rvd25yZXYueG1sUEsFBgAAAAAEAAQA9wAAAJIDAAAAAA==&#10;">
                  <v:imagedata r:id="rId143" o:title=""/>
                </v:shape>
                <v:shape id="Picture 70" o:spid="_x0000_s1146" type="#_x0000_t75" style="position:absolute;left:4424;top:625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PrtPFAAAA3AAAAA8AAABkcnMvZG93bnJldi54bWxEj9FqwkAURN8F/2G5Qt90o0KU1FVUEIsv&#10;ovUDbrPXbNrs3ZhdNfn7bkHo4zAzZ5jFqrWVeFDjS8cKxqMEBHHudMmFgsvnbjgH4QOyxsoxKejI&#10;w2rZ7y0w0+7JJ3qcQyEihH2GCkwIdSalzw1Z9CNXE0fv6hqLIcqmkLrBZ4TbSk6SJJUWS44LBmva&#10;Gsp/znerYPZ93H9110O6ua1n+2N3MYf73Cj1NmjX7yACteE//Gp/aAWTaQp/Z+IR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z67TxQAAANwAAAAPAAAAAAAAAAAAAAAA&#10;AJ8CAABkcnMvZG93bnJldi54bWxQSwUGAAAAAAQABAD3AAAAkQMAAAAA&#10;">
                  <v:imagedata r:id="rId144" o:title=""/>
                </v:shape>
                <v:line id="Line 71" o:spid="_x0000_s1147" style="position:absolute;visibility:visible;mso-wrap-style:square" from="3515,859" to="3540,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ge3MYAAADcAAAADwAAAGRycy9kb3ducmV2LnhtbESPT4vCMBTE7wt+h/CEvSyaqqBSjSKC&#10;uHsR1j8Fb8/m2Rabl9JktfrpN4LgcZiZ3zDTeWNKcaXaFZYV9LoRCOLU6oIzBfvdqjMG4TyyxtIy&#10;KbiTg/ms9THFWNsb/9J16zMRIOxiVJB7X8VSujQng65rK+LgnW1t0AdZZ1LXeAtwU8p+FA2lwYLD&#10;Qo4VLXNKL9s/oyDZPL6Op4SLR9Tzw/XocpQH+lHqs90sJiA8Nf4dfrW/tYL+YATPM+EIyN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74HtzGAAAA3AAAAA8AAAAAAAAA&#10;AAAAAAAAoQIAAGRycy9kb3ducmV2LnhtbFBLBQYAAAAABAAEAPkAAACUAwAAAAA=&#10;" strokeweight=".17811mm"/>
                <v:line id="Line 72" o:spid="_x0000_s1148" style="position:absolute;visibility:visible;mso-wrap-style:square" from="3540,849" to="3576,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OQZMIAAADcAAAADwAAAGRycy9kb3ducmV2LnhtbERPPWvDMBDdA/0P4grdEjkyNMGNEkpN&#10;oWAvcTK022FdLVPrZCw1cf99NQQyPt737jC7QVxoCr1nDetVBoK49abnTsP59L7cgggR2eDgmTT8&#10;UYDD/mGxw8L4Kx/p0sROpBAOBWqwMY6FlKG15DCs/EicuG8/OYwJTp00E15TuBukyrJn6bDn1GBx&#10;pDdL7U/z6zT4bC5VmX9W41ddbuy6VqfKKK2fHufXFxCR5ngX39wfRoPK09p0Jh0Buf8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IOQZMIAAADcAAAADwAAAAAAAAAAAAAA&#10;AAChAgAAZHJzL2Rvd25yZXYueG1sUEsFBgAAAAAEAAQA+QAAAJADAAAAAA==&#10;" strokeweight=".35017mm"/>
                <v:shape id="AutoShape 73" o:spid="_x0000_s1149" style="position:absolute;left:3580;top:639;width:1021;height:323;visibility:visible;mso-wrap-style:square;v-text-anchor:top" coordsize="1021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2vP8YA&#10;AADcAAAADwAAAGRycy9kb3ducmV2LnhtbESPzWvCQBTE7wX/h+UJ3urGj4Y2ZiOtVFq8aK0HvT2y&#10;Lx+YfRuyW43/fbdQ8DjMzG+YdNmbRlyoc7VlBZNxBII4t7rmUsHhe/34DMJ5ZI2NZVJwIwfLbPCQ&#10;YqLtlb/osvelCBB2CSqovG8TKV1ekUE3ti1x8ArbGfRBdqXUHV4D3DRyGkWxNFhzWKiwpVVF+Xn/&#10;YxRsj/MbS+s2FH2sdu/F26mI4yelRsP+dQHCU+/v4f/2p1Ywnb3A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2vP8YAAADcAAAADwAAAAAAAAAAAAAAAACYAgAAZHJz&#10;L2Rvd25yZXYueG1sUEsFBgAAAAAEAAQA9QAAAIsDAAAAAA==&#10;" path="m,322l50,t,l1021,e" filled="f" strokeweight=".17856mm">
                  <v:path arrowok="t" o:connecttype="custom" o:connectlocs="0,962;50,640;50,640;1021,640" o:connectangles="0,0,0,0"/>
                </v:shape>
                <v:shape id="Picture 74" o:spid="_x0000_s1150" type="#_x0000_t75" style="position:absolute;left:4273;top:789;width:199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zAI3AAAAA3AAAAA8AAABkcnMvZG93bnJldi54bWxET8uKwjAU3Qv+Q7jC7DT10SLVtMiAoO6s&#10;gttrc6ct09yUJqOdvzcLweXhvLf5YFrxoN41lhXMZxEI4tLqhisF18t+ugbhPLLG1jIp+CcHeTYe&#10;bTHV9slnehS+EiGEXYoKau+7VEpX1mTQzWxHHLgf2xv0AfaV1D0+Q7hp5SKKEmmw4dBQY0ffNZW/&#10;xZ9RsBzK2J/i8/1K+nJL9sWxSG6xUl+TYbcB4WnwH/HbfdAKFqswP5wJR0Bm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vMAjcAAAADcAAAADwAAAAAAAAAAAAAAAACfAgAA&#10;ZHJzL2Rvd25yZXYueG1sUEsFBgAAAAAEAAQA9wAAAIwDAAAAAA==&#10;">
                  <v:imagedata r:id="rId158" o:title=""/>
                </v:shape>
                <v:shape id="Picture 75" o:spid="_x0000_s1151" type="#_x0000_t75" style="position:absolute;left:3737;top:699;width:67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rwdzGAAAA3AAAAA8AAABkcnMvZG93bnJldi54bWxEj91qAjEUhO8LfYdwCr2rWa0/ZTWKCkr1&#10;pu3aBzhsjtnFzcmyiZr26RtB6OUwM98ws0W0jbhQ52vHCvq9DARx6XTNRsH3YfPyBsIHZI2NY1Lw&#10;Qx4W88eHGebaXfmLLkUwIkHY56igCqHNpfRlRRZ9z7XEyTu6zmJIsjNSd3hNcNvIQZaNpcWa00KF&#10;La0rKk/F2Sr4MEWcuO1obIrd7775XGWvcXlS6vkpLqcgAsXwH76337WCwbAPtzPpCMj5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ivB3MYAAADcAAAADwAAAAAAAAAAAAAA&#10;AACfAgAAZHJzL2Rvd25yZXYueG1sUEsFBgAAAAAEAAQA9wAAAJIDAAAAAA==&#10;">
                  <v:imagedata r:id="rId159" o:title=""/>
                </v:shape>
                <v:shape id="Picture 76" o:spid="_x0000_s1152" type="#_x0000_t75" style="position:absolute;left:3927;top:325;width:2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5m1nDAAAA3AAAAA8AAABkcnMvZG93bnJldi54bWxEj81qwzAQhO+FvoPYQm6NXBNCcKOEpG0g&#10;hx7y0wdYpI1tIq2MJMfO20eFQo/DzHzDLNejs+JGIbaeFbxNCxDE2puWawU/593rAkRMyAatZ1Jw&#10;pwjr1fPTEivjBz7S7ZRqkSEcK1TQpNRVUkbdkMM49R1x9i4+OExZhlqagEOGOyvLophLhy3nhQY7&#10;+mhIX0+9U9B3/ZdOdk6bTzpYp8P2MnwflZq8jJt3EInG9B/+a++NgnJWwu+ZfATk6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DmbWcMAAADcAAAADwAAAAAAAAAAAAAAAACf&#10;AgAAZHJzL2Rvd25yZXYueG1sUEsFBgAAAAAEAAQA9wAAAI8DAAAAAA==&#10;">
                  <v:imagedata r:id="rId157" o:title=""/>
                </v:shape>
                <v:shape id="Picture 77" o:spid="_x0000_s1153" type="#_x0000_t75" style="position:absolute;left:3330;top:455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hz4nGAAAA3AAAAA8AAABkcnMvZG93bnJldi54bWxEj09rwkAUxO9Cv8PyCt50UxtLSbOKFCwi&#10;XmosvT6zL39o9m3IrjH66d2C4HGYmd8w6XIwjeipc7VlBS/TCARxbnXNpYJDtp68g3AeWWNjmRRc&#10;yMFy8TRKMdH2zN/U730pAoRdggoq79tESpdXZNBNbUscvMJ2Bn2QXSl1h+cAN42cRdGbNFhzWKiw&#10;pc+K8r/9ySjA+c9uddxesmPmi2vc/h76rzhSavw8rD5AeBr8I3xvb7SCWfwK/2fCEZC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eHPicYAAADcAAAADwAAAAAAAAAAAAAA&#10;AACfAgAAZHJzL2Rvd25yZXYueG1sUEsFBgAAAAAEAAQA9wAAAJIDAAAAAA==&#10;">
                  <v:imagedata r:id="rId160" o:title=""/>
                </v:shape>
                <v:shape id="Text Box 78" o:spid="_x0000_s1154" type="#_x0000_t202" style="position:absolute;left:2996;top:478;width:7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1"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79" o:spid="_x0000_s1155" type="#_x0000_t202" style="position:absolute;left:3490;top:433;width:1151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579"/>
                            <w:tab w:val="left" w:pos="1130"/>
                          </w:tabs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  <w:t>0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80" o:spid="_x0000_s1156" type="#_x0000_t202" style="position:absolute;left:3621;top:721;width:12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81" o:spid="_x0000_s1157" type="#_x0000_t202" style="position:absolute;left:4485;top:664;width:101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Для модуля той же величины из (7.11) получим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tabs>
          <w:tab w:val="left" w:pos="2194"/>
        </w:tabs>
        <w:autoSpaceDE w:val="0"/>
        <w:autoSpaceDN w:val="0"/>
        <w:spacing w:before="1" w:after="0" w:line="240" w:lineRule="auto"/>
        <w:ind w:right="583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(7.12)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tabs>
          <w:tab w:val="left" w:pos="1911"/>
          <w:tab w:val="left" w:pos="4674"/>
        </w:tabs>
        <w:autoSpaceDE w:val="0"/>
        <w:autoSpaceDN w:val="0"/>
        <w:spacing w:before="136" w:after="0" w:line="261" w:lineRule="auto"/>
        <w:ind w:right="5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1419860</wp:posOffset>
                </wp:positionH>
                <wp:positionV relativeFrom="paragraph">
                  <wp:posOffset>237490</wp:posOffset>
                </wp:positionV>
                <wp:extent cx="403225" cy="180975"/>
                <wp:effectExtent l="635" t="0" r="0" b="0"/>
                <wp:wrapNone/>
                <wp:docPr id="223" name="Группа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225" cy="180975"/>
                          <a:chOff x="2236" y="374"/>
                          <a:chExt cx="635" cy="285"/>
                        </a:xfrm>
                      </wpg:grpSpPr>
                      <pic:pic xmlns:pic="http://schemas.openxmlformats.org/drawingml/2006/picture">
                        <pic:nvPicPr>
                          <pic:cNvPr id="224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8" y="463"/>
                            <a:ext cx="163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5" y="374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" y="374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7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0" y="37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3" o:spid="_x0000_s1026" style="position:absolute;margin-left:111.8pt;margin-top:18.7pt;width:31.75pt;height:14.25pt;z-index:-251578368;mso-position-horizontal-relative:page" coordorigin="2236,374" coordsize="635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">
                <v:shape id="Picture 253" o:spid="_x0000_s1027" type="#_x0000_t75" style="position:absolute;left:2708;top:463;width:163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X7+TGAAAA3AAAAA8AAABkcnMvZG93bnJldi54bWxEj0FrwkAUhO8F/8PyCr2UujFIa6OriFCw&#10;oAdtlB4f2WeSmn0bs9sk/ntXKPQ4zMw3zGzRm0q01LjSsoLRMAJBnFldcq4g/fp4mYBwHlljZZkU&#10;XMnBYj54mGGibcc7avc+FwHCLkEFhfd1IqXLCjLohrYmDt7JNgZ9kE0udYNdgJtKxlH0Kg2WHBYK&#10;rGlVUHbe/xoFb9IeV2l6fn+ebPiwtZ/flx+/VurpsV9OQXjq/X/4r73WCuJ4DPcz4QjI+Q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Rfv5MYAAADcAAAADwAAAAAAAAAAAAAA&#10;AACfAgAAZHJzL2Rvd25yZXYueG1sUEsFBgAAAAAEAAQA9wAAAJIDAAAAAA==&#10;">
                  <v:imagedata r:id="rId162" o:title=""/>
                </v:shape>
                <v:shape id="Picture 254" o:spid="_x0000_s1028" type="#_x0000_t75" style="position:absolute;left:2575;top:374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e6Q3DAAAA3AAAAA8AAABkcnMvZG93bnJldi54bWxEj19rwjAUxd8Hfodwhb0MTS1b0WoUHQz2&#10;qhuCb5fm2hSbm9pksX77ZSDs8XD+/DirzWBbEan3jWMFs2kGgrhyuuFawffXx2QOwgdkja1jUnAn&#10;D5v16GmFpXY33lM8hFqkEfYlKjAhdKWUvjJk0U9dR5y8s+sthiT7Wuoeb2nctjLPskJabDgRDHb0&#10;bqi6HH5sguyK4zW611NczMxLcfXxft5FpZ7Hw3YJItAQ/sOP9qdWkOdv8HcmHQG5/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d7pDcMAAADcAAAADwAAAAAAAAAAAAAAAACf&#10;AgAAZHJzL2Rvd25yZXYueG1sUEsFBgAAAAAEAAQA9wAAAI8DAAAAAA==&#10;">
                  <v:imagedata r:id="rId119" o:title=""/>
                </v:shape>
                <v:shape id="Picture 255" o:spid="_x0000_s1029" type="#_x0000_t75" style="position:absolute;left:2236;top:374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Md3rDAAAA3AAAAA8AAABkcnMvZG93bnJldi54bWxEj19rwjAUxd+FfYdwB77ITC1SXNdU5kDY&#10;q06EvV2aa1PW3NQmi/XbL4PBHg/nz49TbSfbi0ij7xwrWC0zEMSN0x23Ck4f+6cNCB+QNfaOScGd&#10;PGzrh1mFpXY3PlA8hlakEfYlKjAhDKWUvjFk0S/dQJy8ixsthiTHVuoRb2nc9jLPskJa7DgRDA70&#10;Zqj5On7bBNkV52t068/4vDKL4urj/bKLSs0fp9cXEIGm8B/+a79rBXlewO+ZdARk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Qx3esMAAADcAAAADwAAAAAAAAAAAAAAAACf&#10;AgAAZHJzL2Rvd25yZXYueG1sUEsFBgAAAAAEAAQA9wAAAI8DAAAAAA==&#10;">
                  <v:imagedata r:id="rId119" o:title=""/>
                </v:shape>
                <v:shape id="Picture 256" o:spid="_x0000_s1030" type="#_x0000_t75" style="position:absolute;left:2430;top:37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Ns0PEAAAA3AAAAA8AAABkcnMvZG93bnJldi54bWxEj0tLAzEUhfeC/yFcoTubcaqtTpsWLb62&#10;M4rY3WVynQyd3AxJ2sZ/bwTB5eE8Ps5qk+wgjuRD71jB1bQAQdw63XOn4P3t6fIWRIjIGgfHpOCb&#10;AmzW52crrLQ7cU3HJnYij3CoUIGJcaykDK0hi2HqRuLsfTlvMWbpO6k9nvK4HWRZFHNpsedMMDjS&#10;1lC7bw42c9Nsv3t5fDY3/s4/XOum/kiftVKTi3S/BBEpxf/wX/tVKyjLBfyeyUdAr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Ns0PEAAAA3AAAAA8AAAAAAAAAAAAAAAAA&#10;nwIAAGRycy9kb3ducmV2LnhtbFBLBQYAAAAABAAEAPcAAACQAwAAAAA=&#10;">
                  <v:imagedata r:id="rId3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9136" behindDoc="1" locked="0" layoutInCell="1" allowOverlap="1" wp14:anchorId="08E4BD10" wp14:editId="4A35C5E2">
            <wp:simplePos x="0" y="0"/>
            <wp:positionH relativeFrom="page">
              <wp:posOffset>3453343</wp:posOffset>
            </wp:positionH>
            <wp:positionV relativeFrom="paragraph">
              <wp:posOffset>275797</wp:posOffset>
            </wp:positionV>
            <wp:extent cx="122466" cy="116068"/>
            <wp:effectExtent l="0" t="0" r="0" b="0"/>
            <wp:wrapNone/>
            <wp:docPr id="39" name="image8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image864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66" cy="116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3652520</wp:posOffset>
                </wp:positionH>
                <wp:positionV relativeFrom="paragraph">
                  <wp:posOffset>427990</wp:posOffset>
                </wp:positionV>
                <wp:extent cx="330835" cy="154940"/>
                <wp:effectExtent l="4445" t="0" r="0" b="3175"/>
                <wp:wrapNone/>
                <wp:docPr id="220" name="Группа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154940"/>
                          <a:chOff x="5752" y="674"/>
                          <a:chExt cx="521" cy="244"/>
                        </a:xfrm>
                      </wpg:grpSpPr>
                      <pic:pic xmlns:pic="http://schemas.openxmlformats.org/drawingml/2006/picture">
                        <pic:nvPicPr>
                          <pic:cNvPr id="221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38" y="674"/>
                            <a:ext cx="23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52" y="674"/>
                            <a:ext cx="26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0" o:spid="_x0000_s1026" style="position:absolute;margin-left:287.6pt;margin-top:33.7pt;width:26.05pt;height:12.2pt;z-index:-251576320;mso-position-horizontal-relative:page" coordorigin="5752,674" coordsize="521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">
                <v:shape id="Picture 258" o:spid="_x0000_s1027" type="#_x0000_t75" style="position:absolute;left:6038;top:674;width:23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ivrnEAAAA3AAAAA8AAABkcnMvZG93bnJldi54bWxEj81qwkAUhfcF32G4he50YipFo6MERVHB&#10;hWlxfcncJmkzd0JmjPHtnYLQ5eH8fJzFqje16Kh1lWUF41EEgji3uuJCwdfndjgF4TyyxtoyKbiT&#10;g9Vy8LLARNsbn6nLfCHCCLsEFZTeN4mULi/JoBvZhjh437Y16INsC6lbvIVxU8s4ij6kwYoDocSG&#10;1iXlv9nVBG4+20zS+tB07/xzmqTHy+zod0q9vfbpHISn3v+Hn+29VhDHY/g7E46AXD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MivrnEAAAA3AAAAA8AAAAAAAAAAAAAAAAA&#10;nwIAAGRycy9kb3ducmV2LnhtbFBLBQYAAAAABAAEAPcAAACQAwAAAAA=&#10;">
                  <v:imagedata r:id="rId114" o:title=""/>
                </v:shape>
                <v:shape id="Picture 259" o:spid="_x0000_s1028" type="#_x0000_t75" style="position:absolute;left:5752;top:674;width:26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zgdXDAAAA3AAAAA8AAABkcnMvZG93bnJldi54bWxEj8FqwzAQRO+F/IPYQG6NbB1KcKKYUigt&#10;tJe4veS2SBvL1FoZS4mdv68CgRyHmXnD7OrZ9+JCY+wCayjXBQhiE2zHrYbfn/fnDYiYkC32gUnD&#10;lSLU+8XTDisbJj7QpUmtyBCOFWpwKQ2VlNE48hjXYSDO3imMHlOWYyvtiFOG+16qoniRHjvOCw4H&#10;enNk/pqz17BJJ3k1JZ5nZb6Ox+bjMH2T03q1nF+3IBLN6RG+tz+tBqUU3M7kIyD3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DOB1cMAAADcAAAADwAAAAAAAAAAAAAAAACf&#10;AgAAZHJzL2Rvd25yZXYueG1sUEsFBgAAAAAEAAQA9wAAAI8DAAAAAA==&#10;">
                  <v:imagedata r:id="rId115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График функции (7.12) построен на рис. 7.11. Из него следует, что при</w:t>
      </w:r>
      <w:r w:rsidRPr="0033387A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частоте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коэффициент</w:t>
      </w:r>
      <w:r w:rsidRPr="0033387A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передачи</w:t>
      </w:r>
      <w:r w:rsidRPr="0033387A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тока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уменьшается в</w:t>
      </w:r>
      <w:r w:rsidRPr="0033387A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>1,41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61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раза по сравнению с его низкочастотным значением</w:t>
      </w:r>
    </w:p>
    <w:p w:rsidR="0033387A" w:rsidRPr="0033387A" w:rsidRDefault="0033387A" w:rsidP="0033387A">
      <w:pPr>
        <w:widowControl w:val="0"/>
        <w:tabs>
          <w:tab w:val="left" w:pos="401"/>
        </w:tabs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>0</w:t>
      </w:r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ab/>
      </w:r>
      <w:r w:rsidRPr="0033387A">
        <w:rPr>
          <w:rFonts w:ascii="Times New Roman" w:eastAsia="Times New Roman" w:hAnsi="Times New Roman" w:cs="Times New Roman"/>
          <w:spacing w:val="6"/>
          <w:sz w:val="20"/>
          <w:szCs w:val="20"/>
        </w:rPr>
        <w:t>1.</w:t>
      </w:r>
      <w:r w:rsidRPr="0033387A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Коэффици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679" w:space="79"/>
            <w:col w:w="2152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61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2208" behindDoc="1" locked="0" layoutInCell="1" allowOverlap="1" wp14:anchorId="3770F680" wp14:editId="03AD558F">
            <wp:simplePos x="0" y="0"/>
            <wp:positionH relativeFrom="page">
              <wp:posOffset>3649297</wp:posOffset>
            </wp:positionH>
            <wp:positionV relativeFrom="paragraph">
              <wp:posOffset>511062</wp:posOffset>
            </wp:positionV>
            <wp:extent cx="280097" cy="175582"/>
            <wp:effectExtent l="0" t="0" r="0" b="0"/>
            <wp:wrapNone/>
            <wp:docPr id="40" name="image8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image867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97" cy="175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3161030</wp:posOffset>
                </wp:positionH>
                <wp:positionV relativeFrom="paragraph">
                  <wp:posOffset>511175</wp:posOffset>
                </wp:positionV>
                <wp:extent cx="353695" cy="156845"/>
                <wp:effectExtent l="0" t="3175" r="0" b="1905"/>
                <wp:wrapNone/>
                <wp:docPr id="217" name="Группа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695" cy="156845"/>
                          <a:chOff x="4978" y="805"/>
                          <a:chExt cx="557" cy="247"/>
                        </a:xfrm>
                      </wpg:grpSpPr>
                      <pic:pic xmlns:pic="http://schemas.openxmlformats.org/drawingml/2006/picture">
                        <pic:nvPicPr>
                          <pic:cNvPr id="218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7" y="804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9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4977" y="804"/>
                            <a:ext cx="55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6" w:line="231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К</w:t>
                              </w: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7" o:spid="_x0000_s1158" style="position:absolute;margin-left:248.9pt;margin-top:40.25pt;width:27.85pt;height:12.35pt;z-index:251681792;mso-position-horizontal-relative:page" coordorigin="4978,805" coordsize="557,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">
                <v:shape id="Picture 83" o:spid="_x0000_s1159" type="#_x0000_t75" style="position:absolute;left:4977;top:804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uIRrEAAAA3AAAAA8AAABkcnMvZG93bnJldi54bWxET01rwkAQvRf6H5YRvJS60YOU1FWqUKgF&#10;haZSr2N2mgSzs2l2mkR/ffdQ8Ph434vV4GrVURsqzwamkwQUce5txYWBw+fr4xOoIMgWa89k4EIB&#10;Vsv7uwWm1vf8QV0mhYohHFI0UIo0qdYhL8lhmPiGOHLfvnUoEbaFti32MdzVepYkc+2w4thQYkOb&#10;kvJz9usMHA/rnYg7ZbvN+f3r2m/3xU/3YMx4NLw8gxIa5Cb+d79ZA7NpXBvPxCOg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wuIRrEAAAA3AAAAA8AAAAAAAAAAAAAAAAA&#10;nwIAAGRycy9kb3ducmV2LnhtbFBLBQYAAAAABAAEAPcAAACQAwAAAAA=&#10;">
                  <v:imagedata r:id="rId166" o:title=""/>
                </v:shape>
                <v:shape id="Text Box 84" o:spid="_x0000_s1160" type="#_x0000_t202" style="position:absolute;left:4977;top:804;width:557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gP0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/EM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YD9P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6" w:line="231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К</w:t>
                        </w:r>
                        <w:proofErr w:type="gramStart"/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I</w:t>
                        </w:r>
                        <w:proofErr w:type="gramEnd"/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K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2519680</wp:posOffset>
                </wp:positionH>
                <wp:positionV relativeFrom="paragraph">
                  <wp:posOffset>430530</wp:posOffset>
                </wp:positionV>
                <wp:extent cx="588010" cy="359410"/>
                <wp:effectExtent l="0" t="0" r="0" b="3810"/>
                <wp:wrapNone/>
                <wp:docPr id="216" name="Поле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1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3"/>
                              <w:gridCol w:w="232"/>
                              <w:gridCol w:w="407"/>
                            </w:tblGrid>
                            <w:tr w:rsidR="00542245">
                              <w:trPr>
                                <w:trHeight w:val="274"/>
                              </w:trPr>
                              <w:tc>
                                <w:tcPr>
                                  <w:tcW w:w="273" w:type="dxa"/>
                                  <w:tcBorders>
                                    <w:top w:val="nil"/>
                                    <w:left w:val="nil"/>
                                    <w:right w:val="single" w:sz="6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0" w:line="217" w:lineRule="exact"/>
                                    <w:ind w:left="0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20"/>
                                    </w:rPr>
                                    <w:t>0,5</w:t>
                                  </w:r>
                                </w:p>
                              </w:tc>
                              <w:tc>
                                <w:tcPr>
                                  <w:tcW w:w="232" w:type="dxa"/>
                                  <w:tcBorders>
                                    <w:top w:val="nil"/>
                                    <w:left w:val="single" w:sz="6" w:space="0" w:color="000000"/>
                                    <w:right w:val="double" w:sz="2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0" w:line="254" w:lineRule="exact"/>
                                    <w:ind w:left="0"/>
                                    <w:rPr>
                                      <w:i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w w:val="105"/>
                                      <w:sz w:val="20"/>
                                    </w:rPr>
                                    <w:t>i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w w:val="105"/>
                                      <w:position w:val="-4"/>
                                      <w:sz w:val="16"/>
                                    </w:rP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407" w:type="dxa"/>
                                  <w:tcBorders>
                                    <w:top w:val="nil"/>
                                    <w:left w:val="double" w:sz="2" w:space="0" w:color="000000"/>
                                    <w:right w:val="single" w:sz="6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0" w:line="254" w:lineRule="exact"/>
                                    <w:ind w:left="0" w:right="4"/>
                                    <w:jc w:val="center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w w:val="105"/>
                                      <w:position w:val="5"/>
                                      <w:sz w:val="20"/>
                                    </w:rPr>
                                    <w:t>u</w:t>
                                  </w:r>
                                  <w:r>
                                    <w:rPr>
                                      <w:i/>
                                      <w:w w:val="105"/>
                                      <w:sz w:val="16"/>
                                    </w:rPr>
                                    <w:t>КБ</w:t>
                                  </w:r>
                                </w:p>
                              </w:tc>
                            </w:tr>
                            <w:tr w:rsidR="00542245">
                              <w:trPr>
                                <w:trHeight w:val="276"/>
                              </w:trPr>
                              <w:tc>
                                <w:tcPr>
                                  <w:tcW w:w="273" w:type="dxa"/>
                                  <w:tcBorders>
                                    <w:left w:val="nil"/>
                                    <w:bottom w:val="nil"/>
                                    <w:right w:val="single" w:sz="6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15"/>
                                    <w:ind w:left="0" w:right="-2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20"/>
                                    </w:rPr>
                                    <w:t>0,5</w:t>
                                  </w:r>
                                </w:p>
                              </w:tc>
                              <w:tc>
                                <w:tcPr>
                                  <w:tcW w:w="232" w:type="dxa"/>
                                  <w:tcBorders>
                                    <w:left w:val="single" w:sz="6" w:space="0" w:color="000000"/>
                                    <w:bottom w:val="nil"/>
                                    <w:right w:val="double" w:sz="2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15" w:line="241" w:lineRule="exact"/>
                                    <w:ind w:left="0"/>
                                    <w:rPr>
                                      <w:i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w w:val="105"/>
                                      <w:sz w:val="20"/>
                                    </w:rPr>
                                    <w:t>i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w w:val="105"/>
                                      <w:position w:val="-4"/>
                                      <w:sz w:val="16"/>
                                    </w:rPr>
                                    <w:t>Э</w:t>
                                  </w:r>
                                </w:p>
                              </w:tc>
                              <w:tc>
                                <w:tcPr>
                                  <w:tcW w:w="407" w:type="dxa"/>
                                  <w:tcBorders>
                                    <w:left w:val="double" w:sz="2" w:space="0" w:color="000000"/>
                                    <w:bottom w:val="nil"/>
                                    <w:right w:val="single" w:sz="6" w:space="0" w:color="000000"/>
                                  </w:tcBorders>
                                </w:tcPr>
                                <w:p w:rsidR="00542245" w:rsidRDefault="00542245">
                                  <w:pPr>
                                    <w:pStyle w:val="TableParagraph"/>
                                    <w:spacing w:before="16" w:line="240" w:lineRule="exact"/>
                                    <w:ind w:left="0" w:right="4"/>
                                    <w:jc w:val="center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w w:val="105"/>
                                      <w:position w:val="5"/>
                                      <w:sz w:val="20"/>
                                    </w:rPr>
                                    <w:t>u</w:t>
                                  </w:r>
                                  <w:r>
                                    <w:rPr>
                                      <w:i/>
                                      <w:w w:val="105"/>
                                      <w:sz w:val="16"/>
                                    </w:rPr>
                                    <w:t>ЭБ</w:t>
                                  </w:r>
                                </w:p>
                              </w:tc>
                            </w:tr>
                          </w:tbl>
                          <w:p w:rsidR="00542245" w:rsidRDefault="00542245" w:rsidP="0033387A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6" o:spid="_x0000_s1161" type="#_x0000_t202" style="position:absolute;margin-left:198.4pt;margin-top:33.9pt;width:46.3pt;height:28.3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3"/>
                        <w:gridCol w:w="232"/>
                        <w:gridCol w:w="407"/>
                      </w:tblGrid>
                      <w:tr w:rsidR="00542245">
                        <w:trPr>
                          <w:trHeight w:val="274"/>
                        </w:trPr>
                        <w:tc>
                          <w:tcPr>
                            <w:tcW w:w="273" w:type="dxa"/>
                            <w:tcBorders>
                              <w:top w:val="nil"/>
                              <w:left w:val="nil"/>
                              <w:right w:val="single" w:sz="6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0" w:line="217" w:lineRule="exact"/>
                              <w:ind w:left="0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20"/>
                              </w:rPr>
                              <w:t>0,5</w:t>
                            </w:r>
                          </w:p>
                        </w:tc>
                        <w:tc>
                          <w:tcPr>
                            <w:tcW w:w="232" w:type="dxa"/>
                            <w:tcBorders>
                              <w:top w:val="nil"/>
                              <w:left w:val="single" w:sz="6" w:space="0" w:color="000000"/>
                              <w:right w:val="double" w:sz="2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0" w:line="254" w:lineRule="exact"/>
                              <w:ind w:left="0"/>
                              <w:rPr>
                                <w:i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w w:val="105"/>
                                <w:sz w:val="20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i/>
                                <w:w w:val="105"/>
                                <w:position w:val="-4"/>
                                <w:sz w:val="16"/>
                              </w:rPr>
                              <w:t>K</w:t>
                            </w:r>
                          </w:p>
                        </w:tc>
                        <w:tc>
                          <w:tcPr>
                            <w:tcW w:w="407" w:type="dxa"/>
                            <w:tcBorders>
                              <w:top w:val="nil"/>
                              <w:left w:val="double" w:sz="2" w:space="0" w:color="000000"/>
                              <w:right w:val="single" w:sz="6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0" w:line="254" w:lineRule="exact"/>
                              <w:ind w:left="0" w:right="4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position w:val="5"/>
                                <w:sz w:val="20"/>
                              </w:rPr>
                              <w:t>u</w:t>
                            </w: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КБ</w:t>
                            </w:r>
                          </w:p>
                        </w:tc>
                      </w:tr>
                      <w:tr w:rsidR="00542245">
                        <w:trPr>
                          <w:trHeight w:val="276"/>
                        </w:trPr>
                        <w:tc>
                          <w:tcPr>
                            <w:tcW w:w="273" w:type="dxa"/>
                            <w:tcBorders>
                              <w:left w:val="nil"/>
                              <w:bottom w:val="nil"/>
                              <w:right w:val="single" w:sz="6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15"/>
                              <w:ind w:left="0" w:right="-2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20"/>
                              </w:rPr>
                              <w:t>0,5</w:t>
                            </w:r>
                          </w:p>
                        </w:tc>
                        <w:tc>
                          <w:tcPr>
                            <w:tcW w:w="232" w:type="dxa"/>
                            <w:tcBorders>
                              <w:left w:val="single" w:sz="6" w:space="0" w:color="000000"/>
                              <w:bottom w:val="nil"/>
                              <w:right w:val="double" w:sz="2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15" w:line="241" w:lineRule="exact"/>
                              <w:ind w:left="0"/>
                              <w:rPr>
                                <w:i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w w:val="105"/>
                                <w:sz w:val="20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i/>
                                <w:w w:val="105"/>
                                <w:position w:val="-4"/>
                                <w:sz w:val="16"/>
                              </w:rPr>
                              <w:t>Э</w:t>
                            </w:r>
                          </w:p>
                        </w:tc>
                        <w:tc>
                          <w:tcPr>
                            <w:tcW w:w="407" w:type="dxa"/>
                            <w:tcBorders>
                              <w:left w:val="double" w:sz="2" w:space="0" w:color="000000"/>
                              <w:bottom w:val="nil"/>
                              <w:right w:val="single" w:sz="6" w:space="0" w:color="000000"/>
                            </w:tcBorders>
                          </w:tcPr>
                          <w:p w:rsidR="00542245" w:rsidRDefault="00542245">
                            <w:pPr>
                              <w:pStyle w:val="TableParagraph"/>
                              <w:spacing w:before="16" w:line="240" w:lineRule="exact"/>
                              <w:ind w:left="0" w:right="4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position w:val="5"/>
                                <w:sz w:val="20"/>
                              </w:rPr>
                              <w:t>u</w:t>
                            </w: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ЭБ</w:t>
                            </w:r>
                          </w:p>
                        </w:tc>
                      </w:tr>
                    </w:tbl>
                    <w:p w:rsidR="00542245" w:rsidRDefault="00542245" w:rsidP="0033387A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ент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усиления по мощности в схеме с общей базой есть произведение из коэффициентов усиления по току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I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и по напряжению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U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: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after="0" w:line="261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3387A">
        <w:rPr>
          <w:rFonts w:ascii="Times New Roman" w:eastAsia="Times New Roman" w:hAnsi="Times New Roman" w:cs="Times New Roman"/>
          <w:sz w:val="20"/>
        </w:rPr>
        <w:t xml:space="preserve">где </w:t>
      </w:r>
      <w:r w:rsidRPr="0033387A">
        <w:rPr>
          <w:rFonts w:ascii="Times New Roman" w:eastAsia="Times New Roman" w:hAnsi="Times New Roman" w:cs="Times New Roman"/>
          <w:i/>
          <w:sz w:val="19"/>
        </w:rPr>
        <w:t>K</w:t>
      </w:r>
      <w:r w:rsidRPr="0033387A">
        <w:rPr>
          <w:rFonts w:ascii="Times New Roman" w:eastAsia="Times New Roman" w:hAnsi="Times New Roman" w:cs="Times New Roman"/>
          <w:i/>
          <w:position w:val="-3"/>
          <w:sz w:val="15"/>
        </w:rPr>
        <w:t>I</w:t>
      </w:r>
    </w:p>
    <w:p w:rsidR="0033387A" w:rsidRPr="0033387A" w:rsidRDefault="0033387A" w:rsidP="0033387A">
      <w:pPr>
        <w:widowControl w:val="0"/>
        <w:tabs>
          <w:tab w:val="left" w:pos="959"/>
        </w:tabs>
        <w:autoSpaceDE w:val="0"/>
        <w:autoSpaceDN w:val="0"/>
        <w:spacing w:before="156" w:after="0" w:line="172" w:lineRule="auto"/>
        <w:ind w:right="38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w w:val="105"/>
          <w:position w:val="-7"/>
          <w:sz w:val="20"/>
        </w:rPr>
        <w:t>K</w:t>
      </w:r>
      <w:r w:rsidRPr="0033387A">
        <w:rPr>
          <w:rFonts w:ascii="Times New Roman" w:eastAsia="Times New Roman" w:hAnsi="Times New Roman" w:cs="Times New Roman"/>
          <w:i/>
          <w:spacing w:val="-19"/>
          <w:w w:val="105"/>
          <w:position w:val="-7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w w:val="105"/>
          <w:position w:val="-12"/>
          <w:sz w:val="16"/>
        </w:rPr>
        <w:t>p</w:t>
      </w:r>
      <w:r w:rsidRPr="0033387A">
        <w:rPr>
          <w:rFonts w:ascii="Times New Roman" w:eastAsia="Times New Roman" w:hAnsi="Times New Roman" w:cs="Times New Roman"/>
          <w:i/>
          <w:w w:val="105"/>
          <w:position w:val="-12"/>
          <w:sz w:val="16"/>
        </w:rPr>
        <w:tab/>
      </w:r>
      <w:proofErr w:type="spellStart"/>
      <w:proofErr w:type="gramStart"/>
      <w:r w:rsidRPr="0033387A">
        <w:rPr>
          <w:rFonts w:ascii="Times New Roman" w:eastAsia="Times New Roman" w:hAnsi="Times New Roman" w:cs="Times New Roman"/>
          <w:i/>
          <w:spacing w:val="-5"/>
          <w:position w:val="5"/>
          <w:sz w:val="20"/>
        </w:rPr>
        <w:t>P</w:t>
      </w:r>
      <w:proofErr w:type="spellEnd"/>
      <w:proofErr w:type="gramEnd"/>
      <w:r w:rsidRPr="0033387A">
        <w:rPr>
          <w:rFonts w:ascii="Times New Roman" w:eastAsia="Times New Roman" w:hAnsi="Times New Roman" w:cs="Times New Roman"/>
          <w:i/>
          <w:spacing w:val="-5"/>
          <w:sz w:val="16"/>
        </w:rPr>
        <w:t xml:space="preserve">ВЫХ </w:t>
      </w:r>
      <w:r w:rsidRPr="0033387A">
        <w:rPr>
          <w:rFonts w:ascii="Times New Roman" w:eastAsia="Times New Roman" w:hAnsi="Times New Roman" w:cs="Times New Roman"/>
          <w:i/>
          <w:spacing w:val="-9"/>
          <w:w w:val="105"/>
          <w:position w:val="5"/>
          <w:sz w:val="20"/>
        </w:rPr>
        <w:t>P</w:t>
      </w:r>
      <w:r w:rsidRPr="0033387A">
        <w:rPr>
          <w:rFonts w:ascii="Times New Roman" w:eastAsia="Times New Roman" w:hAnsi="Times New Roman" w:cs="Times New Roman"/>
          <w:i/>
          <w:spacing w:val="-9"/>
          <w:w w:val="105"/>
          <w:sz w:val="16"/>
        </w:rPr>
        <w:t>ВХ</w:t>
      </w:r>
    </w:p>
    <w:p w:rsidR="0033387A" w:rsidRPr="0033387A" w:rsidRDefault="0033387A" w:rsidP="0033387A">
      <w:pPr>
        <w:widowControl w:val="0"/>
        <w:autoSpaceDE w:val="0"/>
        <w:autoSpaceDN w:val="0"/>
        <w:spacing w:before="150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1940560</wp:posOffset>
                </wp:positionH>
                <wp:positionV relativeFrom="paragraph">
                  <wp:posOffset>-283210</wp:posOffset>
                </wp:positionV>
                <wp:extent cx="625475" cy="156845"/>
                <wp:effectExtent l="6985" t="0" r="5715" b="0"/>
                <wp:wrapNone/>
                <wp:docPr id="212" name="Группа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475" cy="156845"/>
                          <a:chOff x="3056" y="-446"/>
                          <a:chExt cx="985" cy="247"/>
                        </a:xfrm>
                      </wpg:grpSpPr>
                      <wps:wsp>
                        <wps:cNvPr id="213" name="Line 261"/>
                        <wps:cNvCnPr/>
                        <wps:spPr bwMode="auto">
                          <a:xfrm>
                            <a:off x="3221" y="-293"/>
                            <a:ext cx="528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14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7" y="-44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5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5" y="-446"/>
                            <a:ext cx="23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2" o:spid="_x0000_s1026" style="position:absolute;margin-left:152.8pt;margin-top:-22.3pt;width:49.25pt;height:12.35pt;z-index:-251575296;mso-position-horizontal-relative:page" coordorigin="3056,-446" coordsize="985,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">
                <v:line id="Line 261" o:spid="_x0000_s1027" style="position:absolute;visibility:visible;mso-wrap-style:square" from="3221,-293" to="3749,-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3YIMUAAADcAAAADwAAAGRycy9kb3ducmV2LnhtbESPT2vCQBTE7wW/w/KE3uomlhaJriJV&#10;0YKH1v/HR/aZhO6+DdnVpN++Wyj0OMzMb5jJrLNG3KnxlWMF6SABQZw7XXGh4LBfPY1A+ICs0Tgm&#10;Bd/kYTbtPUww067lT7rvQiEihH2GCsoQ6kxKn5dk0Q9cTRy9q2sshiibQuoG2wi3Rg6T5FVarDgu&#10;lFjTW0n51+5mFVy6dz6etlt8+WiX5nY2K79Yp0o99rv5GESgLvyH/9obrWCYPsPvmXgE5PQ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3YIMUAAADcAAAADwAAAAAAAAAA&#10;AAAAAAChAgAAZHJzL2Rvd25yZXYueG1sUEsFBgAAAAAEAAQA+QAAAJMDAAAAAA==&#10;" strokeweight=".17536mm"/>
                <v:shape id="Picture 262" o:spid="_x0000_s1028" type="#_x0000_t75" style="position:absolute;left:3807;top:-44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jKx/HAAAA3AAAAA8AAABkcnMvZG93bnJldi54bWxEj1FLw0AQhN8F/8OxQl+kvbRIkdhrqQVB&#10;hQpNi76uuW0SmtuLuW0S/fWeUPBxmJlvmMVqcLXqqA2VZwPTSQKKOPe24sLAYf80vgcVBNli7ZkM&#10;fFOA1fL6aoGp9T3vqMukUBHCIUUDpUiTah3ykhyGiW+Io3f0rUOJsi20bbGPcFfrWZLMtcOK40KJ&#10;DW1Kyk/Z2Rn4ODxuRdxntt2cXt9/+pe34qu7NWZ0M6wfQAkN8h++tJ+tgdn0Dv7OxCOgl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1jKx/HAAAA3AAAAA8AAAAAAAAAAAAA&#10;AAAAnwIAAGRycy9kb3ducmV2LnhtbFBLBQYAAAAABAAEAPcAAACTAwAAAAA=&#10;">
                  <v:imagedata r:id="rId167" o:title=""/>
                </v:shape>
                <v:shape id="Picture 263" o:spid="_x0000_s1029" type="#_x0000_t75" style="position:absolute;left:3055;top:-446;width:233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vjoTHAAAA3AAAAA8AAABkcnMvZG93bnJldi54bWxEj1FLw0AQhN8F/8OxQl+kvbRgkdhrqQVB&#10;hQpNi76uuW0SmtuLuW0S/fWeUPBxmJlvmMVqcLXqqA2VZwPTSQKKOPe24sLAYf80vgcVBNli7ZkM&#10;fFOA1fL6aoGp9T3vqMukUBHCIUUDpUiTah3ykhyGiW+Io3f0rUOJsi20bbGPcFfrWZLMtcOK40KJ&#10;DW1Kyk/Z2Rn4ODxuRdxntt2cXt9/+pe34qu7NWZ0M6wfQAkN8h++tJ+tgdn0Dv7OxCOgl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IvjoTHAAAA3AAAAA8AAAAAAAAAAAAA&#10;AAAAnwIAAGRycy9kb3ducmV2LnhtbFBLBQYAAAAABAAEAPcAAACTAwAAAAA=&#10;">
                  <v:imagedata r:id="rId16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1193800</wp:posOffset>
                </wp:positionH>
                <wp:positionV relativeFrom="paragraph">
                  <wp:posOffset>85725</wp:posOffset>
                </wp:positionV>
                <wp:extent cx="391795" cy="170815"/>
                <wp:effectExtent l="3175" t="5080" r="5080" b="5080"/>
                <wp:wrapNone/>
                <wp:docPr id="207" name="Группа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795" cy="170815"/>
                          <a:chOff x="1880" y="135"/>
                          <a:chExt cx="617" cy="269"/>
                        </a:xfrm>
                      </wpg:grpSpPr>
                      <wps:wsp>
                        <wps:cNvPr id="208" name="Line 265"/>
                        <wps:cNvCnPr/>
                        <wps:spPr bwMode="auto">
                          <a:xfrm>
                            <a:off x="2044" y="162"/>
                            <a:ext cx="0" cy="242"/>
                          </a:xfrm>
                          <a:prstGeom prst="line">
                            <a:avLst/>
                          </a:prstGeom>
                          <a:noFill/>
                          <a:ln w="6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9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80" y="134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2" y="134"/>
                            <a:ext cx="2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7" y="134"/>
                            <a:ext cx="266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7" o:spid="_x0000_s1026" style="position:absolute;margin-left:94pt;margin-top:6.75pt;width:30.85pt;height:13.45pt;z-index:-251573248;mso-position-horizontal-relative:page" coordorigin="1880,135" coordsize="617,2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">
                <v:line id="Line 265" o:spid="_x0000_s1027" style="position:absolute;visibility:visible;mso-wrap-style:square" from="2044,162" to="2044,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XIwcIAAADcAAAADwAAAGRycy9kb3ducmV2LnhtbERPS27CMBDdV+IO1iB1VxyyKBBwIqjU&#10;qhsqfgcYxUMSEY+D7SYpp68Xlbp8ev9NMZpW9OR8Y1nBfJaAIC6tbrhScDm/vyxB+ICssbVMCn7I&#10;Q5FPnjaYaTvwkfpTqEQMYZ+hgjqELpPSlzUZ9DPbEUfuap3BEKGrpHY4xHDTyjRJXqXBhmNDjR29&#10;1VTeTt9GgV4cOtffh2r/sMdr+eU/Vrt9qtTzdNyuQQQaw7/4z/2pFaRJXBvPxCMg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XIwcIAAADcAAAADwAAAAAAAAAAAAAA&#10;AAChAgAAZHJzL2Rvd25yZXYueG1sUEsFBgAAAAAEAAQA+QAAAJADAAAAAA==&#10;" strokeweight=".17778mm"/>
                <v:shape id="Picture 266" o:spid="_x0000_s1028" type="#_x0000_t75" style="position:absolute;left:1880;top:134;width:233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FvXrDAAAA3AAAAA8AAABkcnMvZG93bnJldi54bWxEj9FqwkAURN8L/YflFnyrm1osTXSVIggV&#10;BU3qB1yy1ySYvRt2V41+vSsIfRxm5gwznfemFWdyvrGs4GOYgCAurW64UrD/W75/g/ABWWNrmRRc&#10;ycN89voyxUzbC+d0LkIlIoR9hgrqELpMSl/WZNAPbUccvYN1BkOUrpLa4SXCTStHSfIlDTYcF2rs&#10;aFFTeSxORsEp3eSrq3NGF1u9vvGOxy79VGrw1v9MQATqw3/42f7VCkZJCo8z8QjI2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sW9esMAAADcAAAADwAAAAAAAAAAAAAAAACf&#10;AgAAZHJzL2Rvd25yZXYueG1sUEsFBgAAAAAEAAQA9wAAAI8DAAAAAA==&#10;">
                  <v:imagedata r:id="rId171" o:title=""/>
                </v:shape>
                <v:shape id="Picture 267" o:spid="_x0000_s1029" type="#_x0000_t75" style="position:absolute;left:2202;top:134;width:294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sIDbAAAAA3AAAAA8AAABkcnMvZG93bnJldi54bWxET8uKwjAU3QvzD+EKs9O0gjJUo4ijzuwc&#10;39tLc22LyU1pMlr/3iwEl4fznsxaa8SNGl85VpD2ExDEudMVFwoO+1XvC4QPyBqNY1LwIA+z6Udn&#10;gpl2d97SbRcKEUPYZ6igDKHOpPR5SRZ939XEkbu4xmKIsCmkbvAew62RgyQZSYsVx4YSa1qUlF93&#10;/1bBejM06WXkl4/v088xOZj55nT+U+qz287HIAK14S1+uX+1gkEa58cz8QjI6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+wgNsAAAADcAAAADwAAAAAAAAAAAAAAAACfAgAA&#10;ZHJzL2Rvd25yZXYueG1sUEsFBgAAAAAEAAQA9wAAAIwDAAAAAA==&#10;">
                  <v:imagedata r:id="rId172" o:title=""/>
                </v:shape>
                <v:shape id="Picture 268" o:spid="_x0000_s1030" type="#_x0000_t75" style="position:absolute;left:2047;top:134;width:266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I1kjDAAAA3AAAAA8AAABkcnMvZG93bnJldi54bWxEj9FqwkAURN8L/YflFnyrm0SREl2lFIqK&#10;+KD2A67ZaxKbvbtk1xj/3hUEH4eZOcPMFr1pREetry0rSIcJCOLC6ppLBX+H388vED4ga2wsk4Ib&#10;eVjM399mmGt75R11+1CKCGGfo4IqBJdL6YuKDPqhdcTRO9nWYIiyLaVu8RrhppFZkkykwZrjQoWO&#10;fioq/vcXo2BU49adm+C2l2xju/WSx8f1UqnBR/89BRGoD6/ws73SCrI0hceZeATk/A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AjWSMMAAADcAAAADwAAAAAAAAAAAAAAAACf&#10;AgAAZHJzL2Rvd25yZXYueG1sUEsFBgAAAAAEAAQA9wAAAI8DAAAAAA==&#10;">
                  <v:imagedata r:id="rId173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19"/>
        </w:rPr>
        <w:t xml:space="preserve">1 </w:t>
      </w:r>
      <w:r w:rsidRPr="0033387A">
        <w:rPr>
          <w:rFonts w:ascii="Times New Roman" w:eastAsia="Times New Roman" w:hAnsi="Times New Roman" w:cs="Times New Roman"/>
          <w:sz w:val="20"/>
        </w:rPr>
        <w:t>.</w:t>
      </w:r>
    </w:p>
    <w:p w:rsidR="0033387A" w:rsidRPr="0033387A" w:rsidRDefault="0033387A" w:rsidP="003338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3387A" w:rsidRPr="0033387A" w:rsidRDefault="0033387A" w:rsidP="0033387A">
      <w:pPr>
        <w:widowControl w:val="0"/>
        <w:tabs>
          <w:tab w:val="left" w:pos="68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U</w:t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-11"/>
          <w:w w:val="105"/>
          <w:position w:val="5"/>
          <w:sz w:val="20"/>
        </w:rPr>
        <w:t>K</w:t>
      </w:r>
      <w:r w:rsidRPr="0033387A">
        <w:rPr>
          <w:rFonts w:ascii="Times New Roman" w:eastAsia="Times New Roman" w:hAnsi="Times New Roman" w:cs="Times New Roman"/>
          <w:i/>
          <w:spacing w:val="-11"/>
          <w:w w:val="105"/>
          <w:sz w:val="16"/>
        </w:rPr>
        <w:t>U</w:t>
      </w: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23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3387A" w:rsidRPr="0033387A" w:rsidRDefault="0033387A" w:rsidP="0033387A">
      <w:pPr>
        <w:widowControl w:val="0"/>
        <w:tabs>
          <w:tab w:val="left" w:pos="4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(7.13)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813" w:space="452"/>
            <w:col w:w="1455" w:space="1680"/>
            <w:col w:w="946" w:space="40"/>
            <w:col w:w="152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4256" behindDoc="1" locked="0" layoutInCell="1" allowOverlap="1" wp14:anchorId="4165C6A1" wp14:editId="7881EB79">
            <wp:simplePos x="0" y="0"/>
            <wp:positionH relativeFrom="page">
              <wp:posOffset>2477604</wp:posOffset>
            </wp:positionH>
            <wp:positionV relativeFrom="paragraph">
              <wp:posOffset>175462</wp:posOffset>
            </wp:positionV>
            <wp:extent cx="147113" cy="154523"/>
            <wp:effectExtent l="0" t="0" r="0" b="0"/>
            <wp:wrapNone/>
            <wp:docPr id="41" name="image8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age87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1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Из (7.13) следует, что в схеме с общей базой коэффициент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усиле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сигнала по мощности</w:t>
      </w:r>
    </w:p>
    <w:p w:rsidR="0033387A" w:rsidRPr="0033387A" w:rsidRDefault="0033387A" w:rsidP="0033387A">
      <w:pPr>
        <w:widowControl w:val="0"/>
        <w:tabs>
          <w:tab w:val="left" w:pos="595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pacing w:val="10"/>
          <w:sz w:val="20"/>
          <w:szCs w:val="20"/>
        </w:rPr>
        <w:t>K</w:t>
      </w:r>
      <w:r w:rsidRPr="0033387A">
        <w:rPr>
          <w:rFonts w:ascii="Times New Roman" w:eastAsia="Times New Roman" w:hAnsi="Times New Roman" w:cs="Times New Roman"/>
          <w:i/>
          <w:spacing w:val="10"/>
          <w:position w:val="-4"/>
          <w:sz w:val="16"/>
          <w:szCs w:val="20"/>
        </w:rPr>
        <w:t>P</w:t>
      </w:r>
      <w:r w:rsidRPr="0033387A">
        <w:rPr>
          <w:rFonts w:ascii="Times New Roman" w:eastAsia="Times New Roman" w:hAnsi="Times New Roman" w:cs="Times New Roman"/>
          <w:i/>
          <w:spacing w:val="10"/>
          <w:position w:val="-4"/>
          <w:sz w:val="16"/>
          <w:szCs w:val="20"/>
        </w:rPr>
        <w:tab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U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. Зарядовая модель транзистора</w:t>
      </w:r>
      <w:r w:rsidRPr="0033387A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415" w:space="40"/>
            <w:col w:w="4455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9" w:lineRule="auto"/>
        <w:ind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схеме с общим эмиттером. Процессы, протекающие в теоретической модели транзистора при работе в активной области в схеме с общим эмиттером (рис. 7.12,а), могут быть описаны тремя уравнениями: (7.6), (7.7) и дополнительным – для тока базы </w:t>
      </w:r>
      <w:r w:rsidRPr="0033387A">
        <w:rPr>
          <w:rFonts w:ascii="Times New Roman" w:eastAsia="Times New Roman" w:hAnsi="Times New Roman" w:cs="Times New Roman"/>
          <w:i/>
          <w:position w:val="1"/>
          <w:sz w:val="23"/>
          <w:szCs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3"/>
          <w:sz w:val="18"/>
          <w:szCs w:val="20"/>
        </w:rPr>
        <w:t>Б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3"/>
          <w:sz w:val="18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который является входным в данной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схеме:</w:t>
      </w:r>
    </w:p>
    <w:p w:rsidR="0033387A" w:rsidRPr="0033387A" w:rsidRDefault="0033387A" w:rsidP="0033387A">
      <w:pPr>
        <w:widowControl w:val="0"/>
        <w:tabs>
          <w:tab w:val="left" w:pos="2146"/>
          <w:tab w:val="left" w:pos="2584"/>
          <w:tab w:val="left" w:pos="5845"/>
        </w:tabs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5280" behindDoc="1" locked="0" layoutInCell="1" allowOverlap="1" wp14:anchorId="41DC8724" wp14:editId="443954A2">
            <wp:simplePos x="0" y="0"/>
            <wp:positionH relativeFrom="page">
              <wp:posOffset>2180224</wp:posOffset>
            </wp:positionH>
            <wp:positionV relativeFrom="paragraph">
              <wp:posOffset>50500</wp:posOffset>
            </wp:positionV>
            <wp:extent cx="170899" cy="176671"/>
            <wp:effectExtent l="0" t="0" r="0" b="0"/>
            <wp:wrapNone/>
            <wp:docPr id="42" name="image8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age872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899" cy="176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6304" behindDoc="1" locked="0" layoutInCell="1" allowOverlap="1" wp14:anchorId="66709B8C" wp14:editId="090C3BC1">
            <wp:simplePos x="0" y="0"/>
            <wp:positionH relativeFrom="page">
              <wp:posOffset>1894455</wp:posOffset>
            </wp:positionH>
            <wp:positionV relativeFrom="paragraph">
              <wp:posOffset>50500</wp:posOffset>
            </wp:positionV>
            <wp:extent cx="170899" cy="176671"/>
            <wp:effectExtent l="0" t="0" r="0" b="0"/>
            <wp:wrapNone/>
            <wp:docPr id="43" name="image8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image873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899" cy="176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3387A">
        <w:rPr>
          <w:rFonts w:ascii="Times New Roman" w:eastAsia="Times New Roman" w:hAnsi="Times New Roman" w:cs="Times New Roman"/>
          <w:i/>
          <w:spacing w:val="2"/>
          <w:position w:val="1"/>
          <w:sz w:val="23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spacing w:val="2"/>
          <w:position w:val="-3"/>
          <w:sz w:val="18"/>
        </w:rPr>
        <w:t>Б</w:t>
      </w:r>
      <w:r w:rsidRPr="0033387A">
        <w:rPr>
          <w:rFonts w:ascii="Times New Roman" w:eastAsia="Times New Roman" w:hAnsi="Times New Roman" w:cs="Times New Roman"/>
          <w:i/>
          <w:spacing w:val="2"/>
          <w:position w:val="-3"/>
          <w:sz w:val="18"/>
        </w:rPr>
        <w:tab/>
      </w:r>
      <w:r w:rsidRPr="0033387A">
        <w:rPr>
          <w:rFonts w:ascii="Times New Roman" w:eastAsia="Times New Roman" w:hAnsi="Times New Roman" w:cs="Times New Roman"/>
          <w:i/>
          <w:position w:val="1"/>
          <w:sz w:val="23"/>
        </w:rPr>
        <w:t>i</w:t>
      </w:r>
      <w:r w:rsidRPr="0033387A">
        <w:rPr>
          <w:rFonts w:ascii="Times New Roman" w:eastAsia="Times New Roman" w:hAnsi="Times New Roman" w:cs="Times New Roman"/>
          <w:i/>
          <w:position w:val="-3"/>
          <w:sz w:val="18"/>
        </w:rPr>
        <w:t>Э</w:t>
      </w:r>
      <w:r w:rsidRPr="0033387A">
        <w:rPr>
          <w:rFonts w:ascii="Times New Roman" w:eastAsia="Times New Roman" w:hAnsi="Times New Roman" w:cs="Times New Roman"/>
          <w:i/>
          <w:position w:val="-3"/>
          <w:sz w:val="18"/>
        </w:rPr>
        <w:tab/>
      </w:r>
      <w:r w:rsidRPr="0033387A">
        <w:rPr>
          <w:rFonts w:ascii="Times New Roman" w:eastAsia="Times New Roman" w:hAnsi="Times New Roman" w:cs="Times New Roman"/>
          <w:i/>
          <w:spacing w:val="2"/>
          <w:position w:val="1"/>
          <w:sz w:val="23"/>
        </w:rPr>
        <w:t>i</w:t>
      </w:r>
      <w:r w:rsidRPr="0033387A">
        <w:rPr>
          <w:rFonts w:ascii="Times New Roman" w:eastAsia="Times New Roman" w:hAnsi="Times New Roman" w:cs="Times New Roman"/>
          <w:i/>
          <w:spacing w:val="2"/>
          <w:position w:val="-3"/>
          <w:sz w:val="18"/>
        </w:rPr>
        <w:t>K</w:t>
      </w:r>
      <w:r w:rsidRPr="0033387A">
        <w:rPr>
          <w:rFonts w:ascii="Times New Roman" w:eastAsia="Times New Roman" w:hAnsi="Times New Roman" w:cs="Times New Roman"/>
          <w:i/>
          <w:spacing w:val="19"/>
          <w:position w:val="-3"/>
          <w:sz w:val="18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.</w:t>
      </w:r>
      <w:r w:rsidRPr="0033387A">
        <w:rPr>
          <w:rFonts w:ascii="Times New Roman" w:eastAsia="Times New Roman" w:hAnsi="Times New Roman" w:cs="Times New Roman"/>
          <w:sz w:val="20"/>
        </w:rPr>
        <w:tab/>
        <w:t>(7.14)</w:t>
      </w:r>
    </w:p>
    <w:p w:rsidR="0033387A" w:rsidRPr="0033387A" w:rsidRDefault="0033387A" w:rsidP="0033387A">
      <w:pPr>
        <w:widowControl w:val="0"/>
        <w:autoSpaceDE w:val="0"/>
        <w:autoSpaceDN w:val="0"/>
        <w:spacing w:before="95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Совместное решение уравнений (7.6), (7.7) и (7.14), проведенное по той же методике, что и в предыдущем случае, приводит к эквивален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ной схеме, приведенной на рис. 7.12,б. По аналогии с предыдущим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слу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 чаем для коэффициента усиления по току в схеме с общим эмиттером и для модуля данной величины получим: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ind w:right="559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1694815</wp:posOffset>
                </wp:positionH>
                <wp:positionV relativeFrom="paragraph">
                  <wp:posOffset>-38735</wp:posOffset>
                </wp:positionV>
                <wp:extent cx="1635125" cy="365760"/>
                <wp:effectExtent l="0" t="0" r="3810" b="6985"/>
                <wp:wrapNone/>
                <wp:docPr id="182" name="Группа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5125" cy="365760"/>
                          <a:chOff x="2669" y="-61"/>
                          <a:chExt cx="2575" cy="576"/>
                        </a:xfrm>
                      </wpg:grpSpPr>
                      <pic:pic xmlns:pic="http://schemas.openxmlformats.org/drawingml/2006/picture">
                        <pic:nvPicPr>
                          <pic:cNvPr id="183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5" y="3"/>
                            <a:ext cx="133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" y="3"/>
                            <a:ext cx="133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8" y="76"/>
                            <a:ext cx="26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9" y="76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7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8" y="-62"/>
                            <a:ext cx="133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8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0" y="157"/>
                            <a:ext cx="133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7" y="-62"/>
                            <a:ext cx="133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9" y="157"/>
                            <a:ext cx="133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1" name="Line 94"/>
                        <wps:cNvCnPr/>
                        <wps:spPr bwMode="auto">
                          <a:xfrm>
                            <a:off x="3367" y="226"/>
                            <a:ext cx="592" cy="0"/>
                          </a:xfrm>
                          <a:prstGeom prst="line">
                            <a:avLst/>
                          </a:prstGeom>
                          <a:noFill/>
                          <a:ln w="63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2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3" y="230"/>
                            <a:ext cx="26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3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2" y="-51"/>
                            <a:ext cx="26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4" name="Line 97"/>
                        <wps:cNvCnPr/>
                        <wps:spPr bwMode="auto">
                          <a:xfrm>
                            <a:off x="4781" y="278"/>
                            <a:ext cx="0" cy="233"/>
                          </a:xfrm>
                          <a:prstGeom prst="line">
                            <a:avLst/>
                          </a:prstGeom>
                          <a:noFill/>
                          <a:ln w="307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5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3" y="93"/>
                            <a:ext cx="133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6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0" y="93"/>
                            <a:ext cx="98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" y="320"/>
                            <a:ext cx="199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72" y="230"/>
                            <a:ext cx="47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8" y="-53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2" y="230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1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11" y="76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2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8" y="76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3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2903" y="99"/>
                            <a:ext cx="76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3377" y="-28"/>
                            <a:ext cx="385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1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spacing w:val="3"/>
                                  <w:w w:val="105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3"/>
                                  <w:w w:val="105"/>
                                  <w:position w:val="-4"/>
                                  <w:sz w:val="16"/>
                                </w:rPr>
                                <w:t xml:space="preserve">K </w:t>
                              </w:r>
                              <w:r>
                                <w:rPr>
                                  <w:i/>
                                  <w:spacing w:val="46"/>
                                  <w:w w:val="105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j</w:t>
                              </w:r>
                            </w:p>
                            <w:p w:rsidR="00542245" w:rsidRDefault="00542245" w:rsidP="0033387A">
                              <w:pPr>
                                <w:spacing w:before="18" w:line="262" w:lineRule="exact"/>
                                <w:rPr>
                                  <w:i/>
                                  <w:sz w:val="19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pacing w:val="3"/>
                                  <w:w w:val="105"/>
                                  <w:sz w:val="19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i/>
                                  <w:spacing w:val="3"/>
                                  <w:w w:val="105"/>
                                  <w:position w:val="-4"/>
                                  <w:sz w:val="16"/>
                                </w:rPr>
                                <w:t xml:space="preserve">Б </w:t>
                              </w:r>
                              <w:r>
                                <w:rPr>
                                  <w:i/>
                                  <w:spacing w:val="42"/>
                                  <w:w w:val="105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4165" y="253"/>
                            <a:ext cx="378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301"/>
                                </w:tabs>
                                <w:spacing w:line="217" w:lineRule="exact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4170" y="54"/>
                            <a:ext cx="1074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490"/>
                                  <w:tab w:val="left" w:pos="953"/>
                                </w:tabs>
                                <w:spacing w:before="17" w:line="180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  <w:t>0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position w:val="-7"/>
                                  <w:sz w:val="20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2" o:spid="_x0000_s1162" style="position:absolute;left:0;text-align:left;margin-left:133.45pt;margin-top:-3.05pt;width:128.75pt;height:28.8pt;z-index:251682816;mso-position-horizontal-relative:page" coordorigin="2669,-61" coordsize="2575,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">
                <v:shape id="Picture 86" o:spid="_x0000_s1163" type="#_x0000_t75" style="position:absolute;left:2805;top:3;width:133;height: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1Tvom+AAAA3AAAAA8AAABkcnMvZG93bnJldi54bWxET02LwjAQvQv+hzDC3myqokg1igqCt2IV&#10;vA7N2BabSWmirfvrNwuCt3m8z1lve1OLF7WusqxgEsUgiHOrKy4UXC/H8RKE88gaa8uk4E0Otpvh&#10;YI2Jth2f6ZX5QoQQdgkqKL1vEildXpJBF9mGOHB32xr0AbaF1C12IdzUchrHC2mw4tBQYkOHkvJH&#10;9jQKznFXpTfH6Tz95f1jMqVLZkmpn1G/W4Hw1Puv+OM+6TB/OYP/Z8IFcvM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1Tvom+AAAA3AAAAA8AAAAAAAAAAAAAAAAAnwIAAGRy&#10;cy9kb3ducmV2LnhtbFBLBQYAAAAABAAEAPcAAACKAwAAAAA=&#10;">
                  <v:imagedata r:id="rId188" o:title=""/>
                </v:shape>
                <v:shape id="Picture 87" o:spid="_x0000_s1164" type="#_x0000_t75" style="position:absolute;left:3114;top:3;width:133;height: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c8TTDAAAA3AAAAA8AAABkcnMvZG93bnJldi54bWxET02LwjAQvQv+hzCCF1nTFVGpRnEF2b0o&#10;6srudWjGtthMahO1+uuNIHibx/ucyaw2hbhQ5XLLCj67EQjixOqcUwX73+XHCITzyBoLy6TgRg5m&#10;02ZjgrG2V97SZedTEULYxagg876MpXRJRgZd15bEgTvYyqAPsEqlrvAawk0he1E0kAZzDg0ZlrTI&#10;KDnuzkbB5q/crPT2u7PuDPfD0+Dr/x7dWal2q56PQXiq/Vv8cv/oMH/Uh+cz4QI5f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RzxNMMAAADcAAAADwAAAAAAAAAAAAAAAACf&#10;AgAAZHJzL2Rvd25yZXYueG1sUEsFBgAAAAAEAAQA9wAAAI8DAAAAAA==&#10;">
                  <v:imagedata r:id="rId189" o:title=""/>
                </v:shape>
                <v:shape id="Picture 88" o:spid="_x0000_s1165" type="#_x0000_t75" style="position:absolute;left:2958;top:76;width:2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dQbDEAAAA3AAAAA8AAABkcnMvZG93bnJldi54bWxET01rwkAQvRf6H5YpeKsbhYpEV6lCS0U9&#10;aLx4G7JjEpudDburif31XUHwNo/3OdN5Z2pxJecrywoG/QQEcW51xYWCQ/b1PgbhA7LG2jIpuJGH&#10;+ez1ZYqpti3v6LoPhYgh7FNUUIbQpFL6vCSDvm8b4sidrDMYInSF1A7bGG5qOUySkTRYcWwosaFl&#10;Sfnv/mIUtMfFZrXZ/mXn45Jckl2G6/X2W6neW/c5ARGoC0/xw/2j4/zxB9yfiRfI2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ddQbDEAAAA3AAAAA8AAAAAAAAAAAAAAAAA&#10;nwIAAGRycy9kb3ducmV2LnhtbFBLBQYAAAAABAAEAPcAAACQAwAAAAA=&#10;">
                  <v:imagedata r:id="rId190" o:title=""/>
                </v:shape>
                <v:shape id="Picture 89" o:spid="_x0000_s1166" type="#_x0000_t75" style="position:absolute;left:2669;top:76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N/cvCAAAA3AAAAA8AAABkcnMvZG93bnJldi54bWxET01rAjEQvRf8D2GE3jSrWNHVKKVS8FRQ&#10;e6i3MRl3FzeTJYnu2l/fCEJv83ifs1x3thY38qFyrGA0zEAQa2cqLhR8Hz4HMxAhIhusHZOCOwVY&#10;r3ovS8yNa3lHt30sRArhkKOCMsYmlzLokiyGoWuIE3d23mJM0BfSeGxTuK3lOMum0mLFqaHEhj5K&#10;0pf91SqYHH8u1/oU4sZMfpuvt7lufdBKvfa79wWISF38Fz/dW5Pmz6bweCZdIF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Tf3LwgAAANwAAAAPAAAAAAAAAAAAAAAAAJ8C&#10;AABkcnMvZG93bnJldi54bWxQSwUGAAAAAAQABAD3AAAAjgMAAAAA&#10;">
                  <v:imagedata r:id="rId191" o:title=""/>
                </v:shape>
                <v:shape id="Picture 90" o:spid="_x0000_s1167" type="#_x0000_t75" style="position:absolute;left:3588;top:-62;width:133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BYm3DAAAA3AAAAA8AAABkcnMvZG93bnJldi54bWxET0trAjEQvgv+hzBCb5rUFqvrRpFCoaeq&#10;Ww8eh83sg24m6yZ1t/31TUHwNh/fc9LtYBtxpc7XjjU8zhQI4tyZmksNp8+36RKED8gGG8ek4Yc8&#10;bDfjUYqJcT0f6ZqFUsQQ9glqqEJoEyl9XpFFP3MtceQK11kMEXalNB32Mdw2cq7UQlqsOTZU2NJr&#10;RflX9m01XIr56nwY+GO/N89Pv86o0vVK64fJsFuDCDSEu/jmfjdx/vIF/p+JF8jN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cFibcMAAADcAAAADwAAAAAAAAAAAAAAAACf&#10;AgAAZHJzL2Rvd25yZXYueG1sUEsFBgAAAAAEAAQA9wAAAI8DAAAAAA==&#10;">
                  <v:imagedata r:id="rId192" o:title=""/>
                </v:shape>
                <v:shape id="Picture 91" o:spid="_x0000_s1168" type="#_x0000_t75" style="position:absolute;left:3580;top:157;width:133;height: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3LPjCAAAA3AAAAA8AAABkcnMvZG93bnJldi54bWxEj0GLwkAMhe/C/ochwt7sVGFFqqOsC4K3&#10;YhW8hk62LXYypTPaur9+cxC8JbyX975sdqNr1YP60Hg2ME9SUMSltw1XBi7nw2wFKkRki61nMvCk&#10;ALvtx2SDmfUDn+hRxEpJCIcMDdQxdpnWoazJYUh8Ryzar+8dRln7StseBwl3rV6k6VI7bFgaauzo&#10;p6byVtydgVM6NPk1cP6V//H+Nl/QufBkzOd0/F6DijTGt/l1fbSCvxJaeUYm0N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9yz4wgAAANwAAAAPAAAAAAAAAAAAAAAAAJ8C&#10;AABkcnMvZG93bnJldi54bWxQSwUGAAAAAAQABAD3AAAAjgMAAAAA&#10;">
                  <v:imagedata r:id="rId188" o:title=""/>
                </v:shape>
                <v:shape id="Picture 92" o:spid="_x0000_s1169" type="#_x0000_t75" style="position:absolute;left:3897;top:-62;width:133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tySXCAAAA3AAAAA8AAABkcnMvZG93bnJldi54bWxET01rwkAQvRf6H5YReqsbe4gxuooUCl4s&#10;NAa8jtkxiWZnl+xq0v76rlDobR7vc1ab0XTiTr1vLSuYTRMQxJXVLdcKysPHawbCB2SNnWVS8E0e&#10;NuvnpxXm2g78Rfci1CKGsM9RQROCy6X0VUMG/dQ64sidbW8wRNjXUvc4xHDTybckSaXBlmNDg47e&#10;G6quxc0omB/K9FR69yP3bXAVH+l2OX8q9TIZt0sQgcbwL/5z73Scny3g8Uy8QK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bcklwgAAANwAAAAPAAAAAAAAAAAAAAAAAJ8C&#10;AABkcnMvZG93bnJldi54bWxQSwUGAAAAAAQABAD3AAAAjgMAAAAA&#10;">
                  <v:imagedata r:id="rId193" o:title=""/>
                </v:shape>
                <v:shape id="Picture 93" o:spid="_x0000_s1170" type="#_x0000_t75" style="position:absolute;left:3889;top:157;width:133;height: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+YerHAAAA3AAAAA8AAABkcnMvZG93bnJldi54bWxEj81uwkAMhO+V+g4rV+oFwaY9QAksqEVC&#10;cKHiT3C1sm4SNetNswsEnh4fkHqzNeOZz+Np6yp1piaUng289RJQxJm3JecG9rt59wNUiMgWK89k&#10;4EoBppPnpzGm1l94Q+dtzJWEcEjRQBFjnWodsoIchp6viUX78Y3DKGuTa9vgRcJdpd+TpK8dliwN&#10;BdY0Kyj73Z6cgfWhXq/sZtH57gz2g7/+1/GW3NiY15f2cwQqUhv/zY/rpRX8oeDLMzKBntw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v+YerHAAAA3AAAAA8AAAAAAAAAAAAA&#10;AAAAnwIAAGRycy9kb3ducmV2LnhtbFBLBQYAAAAABAAEAPcAAACTAwAAAAA=&#10;">
                  <v:imagedata r:id="rId189" o:title=""/>
                </v:shape>
                <v:line id="Line 94" o:spid="_x0000_s1171" style="position:absolute;visibility:visible;mso-wrap-style:square" from="3367,226" to="3959,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W7UMMAAADcAAAADwAAAGRycy9kb3ducmV2LnhtbERPTWsCMRC9F/ofwhS8FM3qwerWKEUo&#10;LLQIriIex824WbqZLJuo6b9vhIK3ebzPWayibcWVet84VjAeZSCIK6cbrhXsd5/DGQgfkDW2jknB&#10;L3lYLZ+fFphrd+MtXctQixTCPkcFJoQul9JXhiz6keuIE3d2vcWQYF9L3eMthdtWTrJsKi02nBoM&#10;drQ2VP2UF6vgMC3k5hhNPB2KuH4tJ2/n7+2XUoOX+PEOIlAMD/G/u9Bp/nwM92fSB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Fu1DDAAAA3AAAAA8AAAAAAAAAAAAA&#10;AAAAoQIAAGRycy9kb3ducmV2LnhtbFBLBQYAAAAABAAEAPkAAACRAwAAAAA=&#10;" strokeweight=".17747mm"/>
                <v:shape id="Picture 95" o:spid="_x0000_s1172" type="#_x0000_t75" style="position:absolute;left:3733;top:230;width:2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tTxnEAAAA3AAAAA8AAABkcnMvZG93bnJldi54bWxET01rwkAQvQv9D8sUetNNcyiaukoVWirq&#10;QePF25CdJqnZ2bC7muiv7xYEb/N4nzOd96YRF3K+tqzgdZSAIC6srrlUcMg/h2MQPiBrbCyTgit5&#10;mM+eBlPMtO14R5d9KEUMYZ+hgiqENpPSFxUZ9CPbEkfuxzqDIUJXSu2wi+GmkWmSvEmDNceGClta&#10;VlSc9mejoDsuNqvN9pb/HpfkkvycrtfbL6VenvuPdxCB+vAQ393fOs6fpPD/TLxAz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1tTxnEAAAA3AAAAA8AAAAAAAAAAAAAAAAA&#10;nwIAAGRycy9kb3ducmV2LnhtbFBLBQYAAAAABAAEAPcAAACQAwAAAAA=&#10;">
                  <v:imagedata r:id="rId190" o:title=""/>
                </v:shape>
                <v:shape id="Picture 96" o:spid="_x0000_s1173" type="#_x0000_t75" style="position:absolute;left:3742;top:-51;width:2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h6oLEAAAA3AAAAA8AAABkcnMvZG93bnJldi54bWxET01rwkAQvRf8D8sI3upGhdKmrqJCi6Ie&#10;anrxNmTHJJqdDburSf31XaHQ2zze50znnanFjZyvLCsYDRMQxLnVFRcKvrOP51cQPiBrrC2Tgh/y&#10;MJ/1nqaYatvyF90OoRAxhH2KCsoQmlRKn5dk0A9tQxy5k3UGQ4SukNphG8NNLcdJ8iINVhwbSmxo&#10;VVJ+OVyNgva43G12+3t2Pq7IJdl1vN3uP5Ua9LvFO4hAXfgX/7nXOs5/m8DjmXiBn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Ih6oLEAAAA3AAAAA8AAAAAAAAAAAAAAAAA&#10;nwIAAGRycy9kb3ducmV2LnhtbFBLBQYAAAAABAAEAPcAAACQAwAAAAA=&#10;">
                  <v:imagedata r:id="rId190" o:title=""/>
                </v:shape>
                <v:line id="Line 97" o:spid="_x0000_s1174" style="position:absolute;visibility:visible;mso-wrap-style:square" from="4781,278" to="4781,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TUm8IAAADcAAAADwAAAGRycy9kb3ducmV2LnhtbERP32vCMBB+H/g/hBP2ZlOlSK1GGYIg&#10;yGC64djb2dyaYnMpTdTuvzeCsLf7+H7eYtXbRlyp87VjBeMkBUFcOl1zpeDrczPKQfiArLFxTAr+&#10;yMNqOXhZYKHdjfd0PYRKxBD2BSowIbSFlL40ZNEnriWO3K/rLIYIu0rqDm8x3DZykqZTabHm2GCw&#10;pbWh8ny4WAWnvMnOlP/s8oleHz/Md7Yr351Sr8P+bQ4iUB/+xU/3Vsf5swwez8QL5P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UTUm8IAAADcAAAADwAAAAAAAAAAAAAA&#10;AAChAgAAZHJzL2Rvd25yZXYueG1sUEsFBgAAAAAEAAQA+QAAAJADAAAAAA==&#10;" strokeweight=".08544mm"/>
                <v:shape id="Picture 98" o:spid="_x0000_s1175" type="#_x0000_t75" style="position:absolute;left:4533;top:93;width:133;height: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NhHvBAAAA3AAAAA8AAABkcnMvZG93bnJldi54bWxET91qwjAUvhd8h3CE3c1UZWPrTEUU2WA4&#10;mfoAh+a0KWtOShNr9vbLQPDufHy/Z7mKthUD9b5xrGA2zUAQl043XCs4n3aPLyB8QNbYOiYFv+Rh&#10;VYxHS8y1u/I3DcdQixTCPkcFJoQul9KXhiz6qeuIE1e53mJIsK+l7vGawm0r51n2LC02nBoMdrQx&#10;VP4cL1bBdsA4i1R+vX/GhTPN/uCr+UGph0lcv4EIFMNdfHN/6DT/9Qn+n0kXyO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tNhHvBAAAA3AAAAA8AAAAAAAAAAAAAAAAAnwIA&#10;AGRycy9kb3ducmV2LnhtbFBLBQYAAAAABAAEAPcAAACNAwAAAAA=&#10;">
                  <v:imagedata r:id="rId194" o:title=""/>
                </v:shape>
                <v:shape id="Picture 99" o:spid="_x0000_s1176" type="#_x0000_t75" style="position:absolute;left:5070;top:93;width:98;height: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r+E/DAAAA3AAAAA8AAABkcnMvZG93bnJldi54bWxET01rwkAQvRf8D8sIvdWNRUKN2YiI2l5a&#10;MCp4HLJjEs3OhuzWpP++Wyh4m8f7nHQ5mEbcqXO1ZQXTSQSCuLC65lLB8bB9eQPhPLLGxjIp+CEH&#10;y2z0lGKibc97uue+FCGEXYIKKu/bREpXVGTQTWxLHLiL7Qz6ALtS6g77EG4a+RpFsTRYc2iosKV1&#10;RcUt/zYKvra4aYa9b9/5Oj19zmh3nuU7pZ7Hw2oBwtPgH+J/94cO8+cx/D0TLpDZ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Wv4T8MAAADcAAAADwAAAAAAAAAAAAAAAACf&#10;AgAAZHJzL2Rvd25yZXYueG1sUEsFBgAAAAAEAAQA9wAAAI8DAAAAAA==&#10;">
                  <v:imagedata r:id="rId195" o:title=""/>
                </v:shape>
                <v:shape id="Picture 100" o:spid="_x0000_s1177" type="#_x0000_t75" style="position:absolute;left:4930;top:320;width:199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Qv8XDAAAA3AAAAA8AAABkcnMvZG93bnJldi54bWxET0uLwjAQvgv+hzCCF1lTBXXtGmVZEBcP&#10;go+Lt6GZbarNpDSxdv+9EQRv8/E9Z7FqbSkaqn3hWMFomIAgzpwuOFdwOq4/PkH4gKyxdEwK/snD&#10;atntLDDV7s57ag4hFzGEfYoKTAhVKqXPDFn0Q1cRR+7P1RZDhHUudY33GG5LOU6SqbRYcGwwWNGP&#10;oex6uFkFl0k5aK6DTTEfHWfb3aU6n27mrFS/135/gQjUhrf45f7Vcf58Bs9n4gVy+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BC/xcMAAADcAAAADwAAAAAAAAAAAAAAAACf&#10;AgAAZHJzL2Rvd25yZXYueG1sUEsFBgAAAAAEAAQA9wAAAI8DAAAAAA==&#10;">
                  <v:imagedata r:id="rId196" o:title=""/>
                </v:shape>
                <v:shape id="Picture 101" o:spid="_x0000_s1178" type="#_x0000_t75" style="position:absolute;left:4572;top:230;width:47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Z5qXEAAAA3AAAAA8AAABkcnMvZG93bnJldi54bWxEj0FrwkAQhe8F/8Mygre6sQep0VVEFHqQ&#10;Fm0Fj0N23ASzsyG7JvHfdw6F3mZ4b977ZrUZfK06amMV2MBsmoEiLoKt2Bn4+T68voOKCdliHZgM&#10;PCnCZj16WWFuQ88n6s7JKQnhmKOBMqUm1zoWJXmM09AQi3YLrccka+u0bbGXcF/rtyyba48VS0OJ&#10;De1KKu7nhzcQv3p03d4ttvZ4OV1v+LkvZg9jJuNhuwSVaEj/5r/rDyv4C6GVZ2QCv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Z5qXEAAAA3AAAAA8AAAAAAAAAAAAAAAAA&#10;nwIAAGRycy9kb3ducmV2LnhtbFBLBQYAAAAABAAEAPcAAACQAwAAAAA=&#10;">
                  <v:imagedata r:id="rId197" o:title=""/>
                </v:shape>
                <v:shape id="Picture 102" o:spid="_x0000_s1179" type="#_x0000_t75" style="position:absolute;left:4538;top:-53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L/2TDAAAA3AAAAA8AAABkcnMvZG93bnJldi54bWxET01rAjEQvRf6H8IUenOzFSvd1ShFEXoq&#10;1PZQb2My7i5uJksS3dVf3whCb/N4nzNfDrYVZ/KhcazgJctBEGtnGq4U/HxvRm8gQkQ22DomBRcK&#10;sFw8PsyxNK7nLzpvYyVSCIcSFdQxdqWUQddkMWSuI07cwXmLMUFfSeOxT+G2leM8n0qLDaeGGjta&#10;1aSP25NVMNn9Hk/tPsS1mVy7z9dC9z5opZ6fhvcZiEhD/Bff3R8mzS8KuD2TLpC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Av/ZMMAAADcAAAADwAAAAAAAAAAAAAAAACf&#10;AgAAZHJzL2Rvd25yZXYueG1sUEsFBgAAAAAEAAQA9wAAAI8DAAAAAA==&#10;">
                  <v:imagedata r:id="rId191" o:title=""/>
                </v:shape>
                <v:shape id="Picture 103" o:spid="_x0000_s1180" type="#_x0000_t75" style="position:absolute;left:4282;top:230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spWPCAAAA3AAAAA8AAABkcnMvZG93bnJldi54bWxEj0FrwkAUhO+C/2F5Qm+60UOp0VVEKS14&#10;qon3Z/aZjWbfxuzWxH/vFgoeh5n5hlmue1uLO7W+cqxgOklAEBdOV1wqyLPP8QcIH5A11o5JwYM8&#10;rFfDwRJT7Tr+ofshlCJC2KeowITQpFL6wpBFP3ENcfTOrrUYomxLqVvsItzWcpYk79JixXHBYENb&#10;Q8X18GsVXPb5fp7N8q/zqTreCrPNQtntlHob9ZsFiEB9eIX/299aQSTC35l4BOTq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bKVjwgAAANwAAAAPAAAAAAAAAAAAAAAAAJ8C&#10;AABkcnMvZG93bnJldi54bWxQSwUGAAAAAAQABAD3AAAAjgMAAAAA&#10;">
                  <v:imagedata r:id="rId198" o:title=""/>
                </v:shape>
                <v:shape id="Picture 104" o:spid="_x0000_s1181" type="#_x0000_t75" style="position:absolute;left:4011;top:76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OmMPDAAAA3AAAAA8AAABkcnMvZG93bnJldi54bWxEj0+LwjAUxO8LfofwBG+aqiBLNYq6K+oe&#10;lvUPeH00z6bYvJQmav32RhD2OMzMb5jJrLGluFHtC8cK+r0EBHHmdMG5guNh1f0E4QOyxtIxKXiQ&#10;h9m09THBVLs77+i2D7mIEPYpKjAhVKmUPjNk0fdcRRy9s6sthijrXOoa7xFuSzlIkpG0WHBcMFjR&#10;0lB22V+tgvlXU/xIK7/XSKdDufpb/A63RqlOu5mPQQRqwn/43d5oBYOkD68z8QjI6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w6Yw8MAAADcAAAADwAAAAAAAAAAAAAAAACf&#10;AgAAZHJzL2Rvd25yZXYueG1sUEsFBgAAAAAEAAQA9wAAAI8DAAAAAA==&#10;">
                  <v:imagedata r:id="rId199" o:title=""/>
                </v:shape>
                <v:shape id="Picture 105" o:spid="_x0000_s1182" type="#_x0000_t75" style="position:absolute;left:3208;top:76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cBrTFAAAA3AAAAA8AAABkcnMvZG93bnJldi54bWxEj09rwkAUxO9Cv8PyhN7MxhSKpNmIVqWt&#10;B/FPoddH9jUbzL4N2a2m375bEDwOM/MbppgPthUX6n3jWME0SUEQV043XCv4PG0mMxA+IGtsHZOC&#10;X/IwLx9GBebaXflAl2OoRYSwz1GBCaHLpfSVIYs+cR1x9L5dbzFE2ddS93iNcNvKLE2fpcWG44LB&#10;jl4NVefjj1WwWA3NVlq5fkP6OrWb/XL39GGUehwPixcQgYZwD9/a71pBlmbwfyYeAVn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3Aa0xQAAANwAAAAPAAAAAAAAAAAAAAAA&#10;AJ8CAABkcnMvZG93bnJldi54bWxQSwUGAAAAAAQABAD3AAAAkQMAAAAA&#10;">
                  <v:imagedata r:id="rId199" o:title=""/>
                </v:shape>
                <v:shape id="Text Box 106" o:spid="_x0000_s1183" type="#_x0000_t202" style="position:absolute;left:2903;top:99;width:76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mu5M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Ka7k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j</w:t>
                        </w:r>
                      </w:p>
                    </w:txbxContent>
                  </v:textbox>
                </v:shape>
                <v:shape id="Text Box 107" o:spid="_x0000_s1184" type="#_x0000_t202" style="position:absolute;left:3377;top:-28;width:385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2kM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DaQ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1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pacing w:val="3"/>
                            <w:w w:val="105"/>
                            <w:sz w:val="19"/>
                          </w:rPr>
                          <w:t>i</w:t>
                        </w:r>
                        <w:r>
                          <w:rPr>
                            <w:i/>
                            <w:spacing w:val="3"/>
                            <w:w w:val="105"/>
                            <w:position w:val="-4"/>
                            <w:sz w:val="16"/>
                          </w:rPr>
                          <w:t xml:space="preserve">K </w:t>
                        </w:r>
                        <w:r>
                          <w:rPr>
                            <w:i/>
                            <w:spacing w:val="46"/>
                            <w:w w:val="105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j</w:t>
                        </w:r>
                      </w:p>
                      <w:p w:rsidR="00542245" w:rsidRDefault="00542245" w:rsidP="0033387A">
                        <w:pPr>
                          <w:spacing w:before="18" w:line="262" w:lineRule="exact"/>
                          <w:rPr>
                            <w:i/>
                            <w:sz w:val="19"/>
                          </w:rPr>
                        </w:pPr>
                        <w:proofErr w:type="gramStart"/>
                        <w:r>
                          <w:rPr>
                            <w:i/>
                            <w:spacing w:val="3"/>
                            <w:w w:val="105"/>
                            <w:sz w:val="19"/>
                          </w:rPr>
                          <w:t>i</w:t>
                        </w:r>
                        <w:proofErr w:type="gramEnd"/>
                        <w:r>
                          <w:rPr>
                            <w:i/>
                            <w:spacing w:val="3"/>
                            <w:w w:val="105"/>
                            <w:position w:val="-4"/>
                            <w:sz w:val="16"/>
                          </w:rPr>
                          <w:t xml:space="preserve">Б </w:t>
                        </w:r>
                        <w:r>
                          <w:rPr>
                            <w:i/>
                            <w:spacing w:val="42"/>
                            <w:w w:val="105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j</w:t>
                        </w:r>
                      </w:p>
                    </w:txbxContent>
                  </v:textbox>
                </v:shape>
                <v:shape id="Text Box 108" o:spid="_x0000_s1185" type="#_x0000_t202" style="position:absolute;left:4165;top:253;width:378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TC8UA&#10;AADcAAAADwAAAGRycy9kb3ducmV2LnhtbESPQWsCMRSE7wX/Q3iCt5pUU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JML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301"/>
                          </w:tabs>
                          <w:spacing w:line="217" w:lineRule="exact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  <w:r>
                          <w:rPr>
                            <w:w w:val="105"/>
                            <w:sz w:val="19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j</w:t>
                        </w:r>
                      </w:p>
                    </w:txbxContent>
                  </v:textbox>
                </v:shape>
                <v:shape id="Text Box 109" o:spid="_x0000_s1186" type="#_x0000_t202" style="position:absolute;left:4170;top:54;width:1074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4NfM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Jip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Xg18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490"/>
                            <w:tab w:val="left" w:pos="953"/>
                          </w:tabs>
                          <w:spacing w:before="17" w:line="180" w:lineRule="auto"/>
                          <w:rPr>
                            <w:sz w:val="20"/>
                          </w:rPr>
                        </w:pPr>
                        <w:r>
                          <w:rPr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  <w:t>0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position w:val="-7"/>
                            <w:sz w:val="20"/>
                          </w:rPr>
                          <w:t>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(7.15)</w:t>
      </w: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</w:p>
    <w:p w:rsidR="0033387A" w:rsidRPr="0033387A" w:rsidRDefault="0033387A" w:rsidP="0033387A">
      <w:pPr>
        <w:widowControl w:val="0"/>
        <w:tabs>
          <w:tab w:val="left" w:pos="5860"/>
        </w:tabs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1694815</wp:posOffset>
                </wp:positionH>
                <wp:positionV relativeFrom="paragraph">
                  <wp:posOffset>-5715</wp:posOffset>
                </wp:positionV>
                <wp:extent cx="1201420" cy="434975"/>
                <wp:effectExtent l="8890" t="0" r="0" b="3175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1420" cy="434975"/>
                          <a:chOff x="2669" y="-9"/>
                          <a:chExt cx="1892" cy="685"/>
                        </a:xfrm>
                      </wpg:grpSpPr>
                      <pic:pic xmlns:pic="http://schemas.openxmlformats.org/drawingml/2006/picture">
                        <pic:nvPicPr>
                          <pic:cNvPr id="163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2" y="49"/>
                            <a:ext cx="133" cy="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1" y="49"/>
                            <a:ext cx="133" cy="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5" y="122"/>
                            <a:ext cx="267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6" name="Line 114"/>
                        <wps:cNvCnPr/>
                        <wps:spPr bwMode="auto">
                          <a:xfrm>
                            <a:off x="2674" y="151"/>
                            <a:ext cx="0" cy="248"/>
                          </a:xfrm>
                          <a:prstGeom prst="line">
                            <a:avLst/>
                          </a:prstGeom>
                          <a:noFill/>
                          <a:ln w="64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7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6" y="122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" name="Line 116"/>
                        <wps:cNvCnPr/>
                        <wps:spPr bwMode="auto">
                          <a:xfrm>
                            <a:off x="4062" y="417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30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9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5" y="228"/>
                            <a:ext cx="133" cy="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2" y="228"/>
                            <a:ext cx="133" cy="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1" name="Line 119"/>
                        <wps:cNvCnPr/>
                        <wps:spPr bwMode="auto">
                          <a:xfrm>
                            <a:off x="3446" y="549"/>
                            <a:ext cx="26" cy="0"/>
                          </a:xfrm>
                          <a:prstGeom prst="line">
                            <a:avLst/>
                          </a:prstGeom>
                          <a:noFill/>
                          <a:ln w="63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20"/>
                        <wps:cNvCnPr/>
                        <wps:spPr bwMode="auto">
                          <a:xfrm>
                            <a:off x="3472" y="539"/>
                            <a:ext cx="34" cy="126"/>
                          </a:xfrm>
                          <a:prstGeom prst="line">
                            <a:avLst/>
                          </a:prstGeom>
                          <a:noFill/>
                          <a:ln w="1259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AutoShape 121"/>
                        <wps:cNvSpPr>
                          <a:spLocks/>
                        </wps:cNvSpPr>
                        <wps:spPr bwMode="auto">
                          <a:xfrm>
                            <a:off x="3511" y="308"/>
                            <a:ext cx="1010" cy="357"/>
                          </a:xfrm>
                          <a:custGeom>
                            <a:avLst/>
                            <a:gdLst>
                              <a:gd name="T0" fmla="+- 0 3511 3511"/>
                              <a:gd name="T1" fmla="*/ T0 w 1010"/>
                              <a:gd name="T2" fmla="+- 0 665 309"/>
                              <a:gd name="T3" fmla="*/ 665 h 357"/>
                              <a:gd name="T4" fmla="+- 0 3562 3511"/>
                              <a:gd name="T5" fmla="*/ T4 w 1010"/>
                              <a:gd name="T6" fmla="+- 0 309 309"/>
                              <a:gd name="T7" fmla="*/ 309 h 357"/>
                              <a:gd name="T8" fmla="+- 0 3562 3511"/>
                              <a:gd name="T9" fmla="*/ T8 w 1010"/>
                              <a:gd name="T10" fmla="+- 0 309 309"/>
                              <a:gd name="T11" fmla="*/ 309 h 357"/>
                              <a:gd name="T12" fmla="+- 0 4520 3511"/>
                              <a:gd name="T13" fmla="*/ T12 w 1010"/>
                              <a:gd name="T14" fmla="+- 0 309 309"/>
                              <a:gd name="T15" fmla="*/ 309 h 3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0" h="357">
                                <a:moveTo>
                                  <a:pt x="0" y="356"/>
                                </a:moveTo>
                                <a:lnTo>
                                  <a:pt x="51" y="0"/>
                                </a:lnTo>
                                <a:moveTo>
                                  <a:pt x="51" y="0"/>
                                </a:moveTo>
                                <a:lnTo>
                                  <a:pt x="1009" y="0"/>
                                </a:lnTo>
                              </a:path>
                            </a:pathLst>
                          </a:custGeom>
                          <a:noFill/>
                          <a:ln w="6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4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2" y="459"/>
                            <a:ext cx="199" cy="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9" y="368"/>
                            <a:ext cx="663" cy="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2" y="-10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2" y="122"/>
                            <a:ext cx="233" cy="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8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2930" y="145"/>
                            <a:ext cx="7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3421" y="100"/>
                            <a:ext cx="113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573"/>
                                  <w:tab w:val="left" w:pos="1118"/>
                                </w:tabs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16"/>
                                  <w:u w:val="single"/>
                                </w:rPr>
                                <w:t>0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3552" y="391"/>
                            <a:ext cx="1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4405" y="333"/>
                            <a:ext cx="10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2" o:spid="_x0000_s1187" style="position:absolute;margin-left:133.45pt;margin-top:-.45pt;width:94.6pt;height:34.25pt;z-index:251683840;mso-position-horizontal-relative:page" coordorigin="2669,-9" coordsize="1892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">
                <v:shape id="Picture 111" o:spid="_x0000_s1188" type="#_x0000_t75" style="position:absolute;left:2832;top:49;width:133;height: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DcB7EAAAA3AAAAA8AAABkcnMvZG93bnJldi54bWxET01rwkAQvRf8D8sIXoputCAaXUVLW3qp&#10;0Ch6HbJjNpidDdk1Sfvru4VCb/N4n7Pe9rYSLTW+dKxgOklAEOdOl1woOB1fxwsQPiBrrByTgi/y&#10;sN0MHtaYatfxJ7VZKEQMYZ+iAhNCnUrpc0MW/cTVxJG7usZiiLAppG6wi+G2krMkmUuLJccGgzU9&#10;G8pv2d0q2H1czf7lO+cuO7Rhdnk8Lw/TN6VGw363AhGoD//iP/e7jvPnT/D7TLxAb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DcB7EAAAA3AAAAA8AAAAAAAAAAAAAAAAA&#10;nwIAAGRycy9kb3ducmV2LnhtbFBLBQYAAAAABAAEAPcAAACQAwAAAAA=&#10;">
                  <v:imagedata r:id="rId208" o:title=""/>
                </v:shape>
                <v:shape id="Picture 112" o:spid="_x0000_s1189" type="#_x0000_t75" style="position:absolute;left:3141;top:49;width:133;height: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mxPTDAAAA3AAAAA8AAABkcnMvZG93bnJldi54bWxET9tqAjEQfRf6D2EKvohmLXXV1ShSEISq&#10;4PV52Ew3SzeTZRN1269vCoW+zeFcZ75sbSXu1PjSsYLhIAFBnDtdcqHgfFr3JyB8QNZYOSYFX+Rh&#10;uXjqzDHT7sEHuh9DIWII+wwVmBDqTEqfG7LoB64mjtyHayyGCJtC6gYfMdxW8iVJUmmx5NhgsKY3&#10;Q/nn8WYV7L/fb3hJd72rH63Tcbk3l+30oFT3uV3NQARqw7/4z73RcX76Cr/PxAvk4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WbE9MMAAADcAAAADwAAAAAAAAAAAAAAAACf&#10;AgAAZHJzL2Rvd25yZXYueG1sUEsFBgAAAAAEAAQA9wAAAI8DAAAAAA==&#10;">
                  <v:imagedata r:id="rId209" o:title=""/>
                </v:shape>
                <v:shape id="Picture 113" o:spid="_x0000_s1190" type="#_x0000_t75" style="position:absolute;left:2985;top:122;width:267;height: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uE/3DAAAA3AAAAA8AAABkcnMvZG93bnJldi54bWxET01rwkAQvQv9D8sUvEjdWKiENBuRUqm9&#10;1ZiLtyE7TWKzs2F31dhf3y0I3ubxPidfjaYXZ3K+s6xgMU9AENdWd9woqPabpxSED8gae8uk4Eoe&#10;VsXDJMdM2wvv6FyGRsQQ9hkqaEMYMil93ZJBP7cDceS+rTMYInSN1A4vMdz08jlJltJgx7GhxYHe&#10;Wqp/ypNRkB5QH2Zu8/mR8vYrXf8eq/fyqNT0cVy/ggg0hrv45t7qOH/5Av/PxAtk8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G4T/cMAAADcAAAADwAAAAAAAAAAAAAAAACf&#10;AgAAZHJzL2Rvd25yZXYueG1sUEsFBgAAAAAEAAQA9wAAAI8DAAAAAA==&#10;">
                  <v:imagedata r:id="rId210" o:title=""/>
                </v:shape>
                <v:line id="Line 114" o:spid="_x0000_s1191" style="position:absolute;visibility:visible;mso-wrap-style:square" from="2674,151" to="2674,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iiNsUAAADcAAAADwAAAGRycy9kb3ducmV2LnhtbESPQW/CMAyF75P4D5GRdkEjZUIZdASE&#10;0EBwHNvuXuM11Rqna0Ip/54gIe1m6z2/73mx6l0tOmpD5VnDZJyBIC68qbjU8PmxfZqBCBHZYO2Z&#10;NFwowGo5eFhgbvyZ36k7xlKkEA45arAxNrmUobDkMIx9Q5y0H986jGltS2laPKdwV8vnLFPSYcWJ&#10;YLGhjaXi93hyiWvnI/V9uvx1L9Pd29dBzUabedD6cdivX0FE6uO/+X69N6m+UnB7Jk0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QiiNsUAAADcAAAADwAAAAAAAAAA&#10;AAAAAAChAgAAZHJzL2Rvd25yZXYueG1sUEsFBgAAAAAEAAQA+QAAAJMDAAAAAA==&#10;" strokeweight=".17953mm"/>
                <v:shape id="Picture 115" o:spid="_x0000_s1192" type="#_x0000_t75" style="position:absolute;left:2696;top:122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uhyHBAAAA3AAAAA8AAABkcnMvZG93bnJldi54bWxET9uKwjAQfRf8hzDCvmmqYpVqFBUWZEHB&#10;ywcMyWxbtpmUJmq7X79ZEHybw7nOatPaSjyo8aVjBeNRAoJYO1NyruB2/RwuQPiAbLByTAo68rBZ&#10;93srzIx78pkel5CLGMI+QwVFCHUmpdcFWfQjVxNH7ts1FkOETS5Ng88Ybis5SZJUWiw5NhRY074g&#10;/XO5WwWz+/Fw6upfzTsa63LWTdOvdqrUx6DdLkEEasNb/HIfTJyfzuH/mXiBXP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LuhyHBAAAA3AAAAA8AAAAAAAAAAAAAAAAAnwIA&#10;AGRycy9kb3ducmV2LnhtbFBLBQYAAAAABAAEAPcAAACNAwAAAAA=&#10;">
                  <v:imagedata r:id="rId211" o:title=""/>
                </v:shape>
                <v:line id="Line 116" o:spid="_x0000_s1193" style="position:absolute;visibility:visible;mso-wrap-style:square" from="4062,417" to="4062,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n4TMQAAADcAAAADwAAAGRycy9kb3ducmV2LnhtbESPQWvCQBCF74X+h2UKXkrdqDSU6Cql&#10;oIh4aLV4HrJjEpqdDdmppv++cxC8zfDevPfNYjWE1lyoT01kB5NxBoa4jL7hysH3cf3yBiYJssc2&#10;Mjn4owSr5ePDAgsfr/xFl4NURkM4FeigFukKa1NZU8A0jh2xaufYBxRd+8r6Hq8aHlo7zbLcBmxY&#10;G2rs6KOm8ufwGxwcn0827XJ7/twN8upnMtlv0tq50dPwPgcjNMjdfLveesXPlVaf0Qns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2fhMxAAAANwAAAAPAAAAAAAAAAAA&#10;AAAAAKECAABkcnMvZG93bnJldi54bWxQSwUGAAAAAAQABAD5AAAAkgMAAAAA&#10;" strokeweight=".08531mm"/>
                <v:shape id="Picture 117" o:spid="_x0000_s1194" type="#_x0000_t75" style="position:absolute;left:3815;top:228;width:133;height: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qJ+rIAAAA3AAAAA8AAABkcnMvZG93bnJldi54bWxEj09rwkAQxe9Cv8MyBS9SN1WQmmaV1pIi&#10;CJJaDz0O2ckfmp0N2a2JfnpXEHqb4b3fmzfJejCNOFHnassKnqcRCOLc6ppLBcfv9OkFhPPIGhvL&#10;pOBMDtarh1GCsbY9f9Hp4EsRQtjFqKDyvo2ldHlFBt3UtsRBK2xn0Ie1K6XusA/hppGzKFpIgzWH&#10;CxW2tKko/z38mVDjeJm7bPO+LPZZlk1+PtLPXZ8qNX4c3l5BeBr8v/lOb3XgFku4PRMmkKsr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MqifqyAAAANwAAAAPAAAAAAAAAAAA&#10;AAAAAJ8CAABkcnMvZG93bnJldi54bWxQSwUGAAAAAAQABAD3AAAAlAMAAAAA&#10;">
                  <v:imagedata r:id="rId212" o:title=""/>
                </v:shape>
                <v:shape id="Picture 118" o:spid="_x0000_s1195" type="#_x0000_t75" style="position:absolute;left:4352;top:228;width:133;height:4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7fZ7FAAAA3AAAAA8AAABkcnMvZG93bnJldi54bWxEj0FvwjAMhe+T9h8iT+IyQQoSDAoBTUNI&#10;m3YC9gNMY5pC41RNoN2/x4dJu9l6z+99Xm16X6s7tbEKbGA8ykARF8FWXBr4Oe6Gc1AxIVusA5OB&#10;X4qwWT8/rTC3oeM93Q+pVBLCMUcDLqUm1zoWjjzGUWiIRTuH1mOStS21bbGTcF/rSZbNtMeKpcFh&#10;Qx+Oiuvh5g10i1dXTNy0+cZ0HM9Op+3Xwl6MGbz070tQifr0b/67/rSC/yb48oxMoN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O32exQAAANwAAAAPAAAAAAAAAAAAAAAA&#10;AJ8CAABkcnMvZG93bnJldi54bWxQSwUGAAAAAAQABAD3AAAAkQMAAAAA&#10;">
                  <v:imagedata r:id="rId213" o:title=""/>
                </v:shape>
                <v:line id="Line 119" o:spid="_x0000_s1196" style="position:absolute;visibility:visible;mso-wrap-style:square" from="3446,549" to="3472,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iibsQAAADcAAAADwAAAGRycy9kb3ducmV2LnhtbESPzWrDMBCE74W8g9hCb7WcHprGsWyK&#10;SUJyKTg/98Xa2qbWykhq4rx9FCj0tsvMfDubl5MZxIWc7y0rmCcpCOLG6p5bBafj5vUDhA/IGgfL&#10;pOBGHspi9pRjpu2Va7ocQisihH2GCroQxkxK33Rk0Cd2JI7at3UGQ1xdK7XDa4SbQb6l6bs02HO8&#10;0OFIVUfNz+HXRMq2dtWyrvxpscavdjfub8vzXqmX5+lzBSLQFP7Nf+mdjvUXc3g8EyeQ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CKJuxAAAANwAAAAPAAAAAAAAAAAA&#10;AAAAAKECAABkcnMvZG93bnJldi54bWxQSwUGAAAAAAQABAD5AAAAkgMAAAAA&#10;" strokeweight=".17622mm"/>
                <v:line id="Line 120" o:spid="_x0000_s1197" style="position:absolute;visibility:visible;mso-wrap-style:square" from="3472,539" to="3506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F7lMEAAADcAAAADwAAAGRycy9kb3ducmV2LnhtbERPzWrCQBC+C32HZQredNNYbUldpURE&#10;0ZNpH2DITrPR7GzIrhrfvisI3ubj+535sreNuFDna8cK3sYJCOLS6ZorBb8/69EnCB+QNTaOScGN&#10;PCwXL4M5Ztpd+UCXIlQihrDPUIEJoc2k9KUhi37sWuLI/bnOYoiwq6Tu8BrDbSPTJJlJizXHBoMt&#10;5YbKU3G2CnxeTKbvu9vKhKo8bQ7pcc/5Uanha//9BSJQH57ih3ur4/yPFO7PxAvk4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wXuUwQAAANwAAAAPAAAAAAAAAAAAAAAA&#10;AKECAABkcnMvZG93bnJldi54bWxQSwUGAAAAAAQABAD5AAAAjwMAAAAA&#10;" strokeweight=".34986mm"/>
                <v:shape id="AutoShape 121" o:spid="_x0000_s1198" style="position:absolute;left:3511;top:308;width:1010;height:357;visibility:visible;mso-wrap-style:square;v-text-anchor:top" coordsize="1010,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vGMQA&#10;AADcAAAADwAAAGRycy9kb3ducmV2LnhtbERPTWvCQBC9C/0PyxR6q5vaYkPMRlQorRdpUw8eh+yY&#10;xGZnY3bV6K93hYK3ebzPSae9acSROldbVvAyjEAQF1bXXCpY/348xyCcR9bYWCYFZ3IwzR4GKSba&#10;nviHjrkvRQhhl6CCyvs2kdIVFRl0Q9sSB25rO4M+wK6UusNTCDeNHEXRWBqsOTRU2NKiouIvPxgF&#10;8+V89X3Z7P0hfttdNov60+1jVurpsZ9NQHjq/V387/7SYf77K9yeCRf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rbxjEAAAA3AAAAA8AAAAAAAAAAAAAAAAAmAIAAGRycy9k&#10;b3ducmV2LnhtbFBLBQYAAAAABAAEAPUAAACJAwAAAAA=&#10;" path="m,356l51,t,l1009,e" filled="f" strokeweight=".17728mm">
                  <v:path arrowok="t" o:connecttype="custom" o:connectlocs="0,665;51,309;51,309;1009,309" o:connectangles="0,0,0,0"/>
                </v:shape>
                <v:shape id="Picture 122" o:spid="_x0000_s1199" type="#_x0000_t75" style="position:absolute;left:4212;top:459;width:199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7V+bCAAAA3AAAAA8AAABkcnMvZG93bnJldi54bWxET01rwkAQvRf8D8sI3ppNtFSJWYMIgpdC&#10;mxbPQ3bMBrOzMbua9N93C4Xe5vE+pygn24kHDb51rCBLUhDEtdMtNwq+Po/PGxA+IGvsHJOCb/JQ&#10;7mZPBebajfxBjyo0Ioawz1GBCaHPpfS1IYs+cT1x5C5usBgiHBqpBxxjuO3kMk1fpcWWY4PBng6G&#10;6mt1twpWzXi7n83yWrUHszlm6fubk3ulFvNpvwURaAr/4j/3Scf56xf4fSZeIH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e1fmwgAAANwAAAAPAAAAAAAAAAAAAAAAAJ8C&#10;AABkcnMvZG93bnJldi54bWxQSwUGAAAAAAQABAD3AAAAjgMAAAAA&#10;">
                  <v:imagedata r:id="rId214" o:title=""/>
                </v:shape>
                <v:shape id="Picture 123" o:spid="_x0000_s1200" type="#_x0000_t75" style="position:absolute;left:3669;top:368;width:66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DH6DDAAAA3AAAAA8AAABkcnMvZG93bnJldi54bWxET81qwkAQvhf6DssUems2Wk0luoq0lVTw&#10;YNUHGLJjEszOht2tiW/vFgq9zcf3O4vVYFpxJecbywpGSQqCuLS64UrB6bh5mYHwAVlja5kU3MjD&#10;avn4sMBc256/6XoIlYgh7HNUUIfQ5VL6siaDPrEdceTO1hkMEbpKaod9DDetHKdpJg02HBtq7Oi9&#10;pvJy+DEKimaWTXe6dZ/ab/fFpPx4pfNRqeenYT0HEWgI/+I/95eO89+m8PtMvEAu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IMfoMMAAADcAAAADwAAAAAAAAAAAAAAAACf&#10;AgAAZHJzL2Rvd25yZXYueG1sUEsFBgAAAAAEAAQA9wAAAI8DAAAAAA==&#10;">
                  <v:imagedata r:id="rId215" o:title=""/>
                </v:shape>
                <v:shape id="Picture 124" o:spid="_x0000_s1201" type="#_x0000_t75" style="position:absolute;left:3872;top:-10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7tGfBAAAA3AAAAA8AAABkcnMvZG93bnJldi54bWxET9uKwjAQfRf8hzDCvmmqYpVqFBUWZEHB&#10;ywcMyWxbtpmUJmq7X79ZEHybw7nOatPaSjyo8aVjBeNRAoJYO1NyruB2/RwuQPiAbLByTAo68rBZ&#10;93srzIx78pkel5CLGMI+QwVFCHUmpdcFWfQjVxNH7ts1FkOETS5Ng88Ybis5SZJUWiw5NhRY074g&#10;/XO5WwWz+/Fw6upfzTsa63LWTdOvdqrUx6DdLkEEasNb/HIfTJw/T+H/mXiBXP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h7tGfBAAAA3AAAAA8AAAAAAAAAAAAAAAAAnwIA&#10;AGRycy9kb3ducmV2LnhtbFBLBQYAAAAABAAEAPcAAACNAwAAAAA=&#10;">
                  <v:imagedata r:id="rId211" o:title=""/>
                </v:shape>
                <v:shape id="Picture 125" o:spid="_x0000_s1202" type="#_x0000_t75" style="position:absolute;left:3262;top:122;width:233;height: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LMbTFAAAA3AAAAA8AAABkcnMvZG93bnJldi54bWxET01Lw0AQvQv+h2WEXsRu7KGVtNuiBUEL&#10;FYzFXsfsmIRmZ2N2TNL++m5B8DaP9zmL1eBq1VEbKs8G7scJKOLc24oLA7uP57sHUEGQLdaeycCR&#10;AqyW11cLTK3v+Z26TAoVQzikaKAUaVKtQ16SwzD2DXHkvn3rUCJsC21b7GO4q/UkSabaYcWxocSG&#10;1iXlh+zXGdjvnrYi7ivbrg+bz1P/+lb8dLfGjG6GxzkooUH+xX/uFxvnz2ZweSZeoJd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SzG0xQAAANwAAAAPAAAAAAAAAAAAAAAA&#10;AJ8CAABkcnMvZG93bnJldi54bWxQSwUGAAAAAAQABAD3AAAAkQMAAAAA&#10;">
                  <v:imagedata r:id="rId166" o:title=""/>
                </v:shape>
                <v:shape id="Text Box 126" o:spid="_x0000_s1203" type="#_x0000_t202" style="position:absolute;left:2930;top:145;width:78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3"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127" o:spid="_x0000_s1204" type="#_x0000_t202" style="position:absolute;left:3421;top:100;width:113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LD8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LD8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573"/>
                            <w:tab w:val="left" w:pos="1118"/>
                          </w:tabs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w w:val="105"/>
                            <w:sz w:val="16"/>
                            <w:u w:val="single"/>
                          </w:rPr>
                          <w:t>0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128" o:spid="_x0000_s1205" type="#_x0000_t202" style="position:absolute;left:3552;top:391;width:124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1Stc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K1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29" o:spid="_x0000_s1206" type="#_x0000_t202" style="position:absolute;left:4405;top:333;width:10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H3LsMA&#10;AADcAAAADwAAAGRycy9kb3ducmV2LnhtbERPTWvCQBC9F/oflil4qxt7CDa6BikWBKE0xoPHaXZM&#10;lmRnY3aN6b/vFgq9zeN9zjqfbCdGGrxxrGAxT0AQV04brhWcyvfnJQgfkDV2jknBN3nIN48Pa8y0&#10;u3NB4zHUIoawz1BBE0KfSemrhiz6ueuJI3dxg8UQ4VBLPeA9httOviRJKi0ajg0N9vTWUNUeb1bB&#10;9szFzlw/vj6LS2HK8jXhQ9oqNXuatisQgabwL/5z73Wcv1z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H3Ls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(7.16)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2691"/>
        </w:tabs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1004570</wp:posOffset>
                </wp:positionH>
                <wp:positionV relativeFrom="paragraph">
                  <wp:posOffset>0</wp:posOffset>
                </wp:positionV>
                <wp:extent cx="1306830" cy="361950"/>
                <wp:effectExtent l="4445" t="3175" r="3175" b="0"/>
                <wp:wrapNone/>
                <wp:docPr id="144" name="Группа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6830" cy="361950"/>
                          <a:chOff x="1582" y="0"/>
                          <a:chExt cx="2058" cy="570"/>
                        </a:xfrm>
                      </wpg:grpSpPr>
                      <pic:pic xmlns:pic="http://schemas.openxmlformats.org/drawingml/2006/picture">
                        <pic:nvPicPr>
                          <pic:cNvPr id="145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8" y="285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6" y="0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6" y="285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1" y="285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6" y="2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0" y="375"/>
                            <a:ext cx="200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9" y="131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2" y="275"/>
                            <a:ext cx="26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7" y="2"/>
                            <a:ext cx="16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8" y="131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2" y="131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9" y="131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7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238"/>
                            <a:ext cx="100" cy="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2129" y="110"/>
                            <a:ext cx="124" cy="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6"/>
                                </w:rPr>
                                <w:t>Б</w:t>
                              </w:r>
                            </w:p>
                            <w:p w:rsidR="00542245" w:rsidRDefault="00542245" w:rsidP="0033387A">
                              <w:pPr>
                                <w:spacing w:before="98" w:line="184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107"/>
                            <a:ext cx="113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tabs>
                                  <w:tab w:val="left" w:pos="609"/>
                                  <w:tab w:val="left" w:pos="877"/>
                                </w:tabs>
                                <w:spacing w:line="17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  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  <w:u w:val="single"/>
                                </w:rPr>
                                <w:t>ГР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>0</w:t>
                              </w:r>
                              <w:r>
                                <w:rPr>
                                  <w:spacing w:val="-1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3107" y="308"/>
                            <a:ext cx="12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1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3503" y="393"/>
                            <a:ext cx="100" cy="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4" o:spid="_x0000_s1207" style="position:absolute;margin-left:79.1pt;margin-top:0;width:102.9pt;height:28.5pt;z-index:-251569152;mso-position-horizontal-relative:page" coordorigin="1582" coordsize="2058,5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">
                <v:shape id="Picture 270" o:spid="_x0000_s1208" type="#_x0000_t75" style="position:absolute;left:3358;top:285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toX3CAAAA3AAAAA8AAABkcnMvZG93bnJldi54bWxET99rwjAQfh/sfwgn+LamHVNGNYoIG4IP&#10;oo7B3o7mbIvJpTRZjf+9EQTf7uP7efNltEYM1PvWsYIiy0EQV063XCv4OX69fYLwAVmjcUwKruRh&#10;uXh9mWOp3YX3NBxCLVII+xIVNCF0pZS+asiiz1xHnLiT6y2GBPta6h4vKdwa+Z7nU2mx5dTQYEfr&#10;hqrz4d8qaP+utvhem12MbhO2g8mLX31WajyKqxmIQDE8xQ/3Rqf5HxO4P5MukIs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raF9wgAAANwAAAAPAAAAAAAAAAAAAAAAAJ8C&#10;AABkcnMvZG93bnJldi54bWxQSwUGAAAAAAQABAD3AAAAjgMAAAAA&#10;">
                  <v:imagedata r:id="rId223" o:title=""/>
                </v:shape>
                <v:shape id="Picture 271" o:spid="_x0000_s1209" type="#_x0000_t75" style="position:absolute;left:3236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/PwrAAAAA3AAAAA8AAABkcnMvZG93bnJldi54bWxET02LwjAQvS/4H8IseFvTiohUoyyCInhY&#10;VkXwNjRjW0wmpYk1/vvNguBtHu9zFqtojeip841jBfkoA0FcOt1wpeB03HzNQPiArNE4JgVP8rBa&#10;Dj4WWGj34F/qD6ESKYR9gQrqENpCSl/WZNGPXEucuKvrLIYEu0rqDh8p3Bo5zrKptNhwaqixpXVN&#10;5e1wtwqay9Pm27X5idHtwr43WX7WN6WGn/F7DiJQDG/xy73Taf5kCv/PpAvk8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n8/CsAAAADcAAAADwAAAAAAAAAAAAAAAACfAgAA&#10;ZHJzL2Rvd25yZXYueG1sUEsFBgAAAAAEAAQA9wAAAIwDAAAAAA==&#10;">
                  <v:imagedata r:id="rId223" o:title=""/>
                </v:shape>
                <v:shape id="Picture 272" o:spid="_x0000_s1210" type="#_x0000_t75" style="position:absolute;left:3226;top:285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e82rCAAAA3AAAAA8AAABkcnMvZG93bnJldi54bWxET9tqwkAQfS/4D8sIfaubiDeiq1hBKBSE&#10;Rn0fs2MSzc6m2W2Mfn23IPRtDuc6i1VnKtFS40rLCuJBBII4s7rkXMFhv32bgXAeWWNlmRTcycFq&#10;2XtZYKLtjb+oTX0uQgi7BBUU3teJlC4ryKAb2Jo4cGfbGPQBNrnUDd5CuKnkMIom0mDJoaHAmjYF&#10;Zdf0xyjYvfPn5PsSZ5tTOq7pFJvjox0q9drv1nMQnjr/L366P3SYP5rC3zPhArn8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nvNqwgAAANwAAAAPAAAAAAAAAAAAAAAAAJ8C&#10;AABkcnMvZG93bnJldi54bWxQSwUGAAAAAAQABAD3AAAAjgMAAAAA&#10;">
                  <v:imagedata r:id="rId224" o:title=""/>
                </v:shape>
                <v:shape id="Picture 273" o:spid="_x0000_s1211" type="#_x0000_t75" style="position:absolute;left:2551;top:285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YWh7DAAAA3AAAAA8AAABkcnMvZG93bnJldi54bWxEj0FPwzAMhe9I+w+RJ3Fj6RBiqCybNjQk&#10;ECcGP8BrTFuROFXibuXf4wMSN1vv+b3P6+0UgzlTLn1iB8tFBYa4Sb7n1sHnx/PNA5giyB5DYnLw&#10;QwW2m9nVGmufLvxO56O0RkO41OigExlqa0vTUcSySAOxal8pRxRdc2t9xouGx2Bvq+reRuxZGzoc&#10;6Kmj5vs4Rgc5LEdpD3IqYb9ajYfqlF77N+eu59PuEYzQJP/mv+sXr/h3SqvP6AR2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FhaHsMAAADcAAAADwAAAAAAAAAAAAAAAACf&#10;AgAAZHJzL2Rvd25yZXYueG1sUEsFBgAAAAAEAAQA9wAAAI8DAAAAAA==&#10;">
                  <v:imagedata r:id="rId225" o:title=""/>
                </v:shape>
                <v:shape id="Picture 274" o:spid="_x0000_s1212" type="#_x0000_t75" style="position:absolute;left:2506;top:2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U/4XBAAAA3AAAAA8AAABkcnMvZG93bnJldi54bWxET81qAjEQvhf6DmEK3mpWEa2rUVqxUOmp&#10;tg8wbqa7S5PJkszq9u0bQehtPr7fWW8H79SZYmoDG5iMC1DEVbAt1wa+Pl8fn0AlQbboApOBX0qw&#10;3dzfrbG04cIfdD5KrXIIpxINNCJdqXWqGvKYxqEjztx3iB4lw1hrG/GSw73T06KYa48t54YGO9o1&#10;VP0ce28gukkv9V5Oyb0sFv2+OIVD+27M6GF4XoESGuRffHO/2Tx/toTrM/kCvf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sU/4XBAAAA3AAAAA8AAAAAAAAAAAAAAAAAnwIA&#10;AGRycy9kb3ducmV2LnhtbFBLBQYAAAAABAAEAPcAAACNAwAAAAA=&#10;">
                  <v:imagedata r:id="rId225" o:title=""/>
                </v:shape>
                <v:shape id="Picture 275" o:spid="_x0000_s1213" type="#_x0000_t75" style="position:absolute;left:2700;top:375;width:200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gx7zGAAAA3AAAAA8AAABkcnMvZG93bnJldi54bWxEj91qwkAQhe8LvsMyQm+Kbiy0SHQVUYT+&#10;UMSfBxiyYxLMzia7W5O+feei0LsZzplzvlmuB9eoO4VYezYwm2agiAtvay4NXM77yRxUTMgWG89k&#10;4IcirFejhyXm1vd8pPsplUpCOOZooEqpzbWORUUO49S3xKJdfXCYZA2ltgF7CXeNfs6yV+2wZmmo&#10;sKVtRcXt9O0MdNmu3X4d6lnX0eb2nq6fT/1HMOZxPGwWoBIN6d/8d/1mBf9F8OUZmUCv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+DHvMYAAADcAAAADwAAAAAAAAAAAAAA&#10;AACfAgAAZHJzL2Rvd25yZXYueG1sUEsFBgAAAAAEAAQA9wAAAJIDAAAAAA==&#10;">
                  <v:imagedata r:id="rId226" o:title=""/>
                </v:shape>
                <v:shape id="Picture 276" o:spid="_x0000_s1214" type="#_x0000_t75" style="position:absolute;left:2949;top:131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ueuLEAAAA3AAAAA8AAABkcnMvZG93bnJldi54bWxET01rwkAQvRf8D8sI3upGoWKjqxRLiuJB&#10;TNqDtyE7TdJmZ9Psquu/7xaE3ubxPme5DqYVF+pdY1nBZJyAIC6tbrhS8F5kj3MQziNrbC2Tghs5&#10;WK8GD0tMtb3ykS65r0QMYZeigtr7LpXSlTUZdGPbEUfu0/YGfYR9JXWP1xhuWjlNkpk02HBsqLGj&#10;TU3ld342Ct52+Wb+PJt+vB5+slO+D1+chUKp0TC8LEB4Cv5ffHdvdZz/NIG/Z+IF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jueuLEAAAA3AAAAA8AAAAAAAAAAAAAAAAA&#10;nwIAAGRycy9kb3ducmV2LnhtbFBLBQYAAAAABAAEAPcAAACQAwAAAAA=&#10;">
                  <v:imagedata r:id="rId227" o:title=""/>
                </v:shape>
                <v:shape id="Picture 277" o:spid="_x0000_s1215" type="#_x0000_t75" style="position:absolute;left:2022;top:275;width:260;height: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P1hHBAAAA3AAAAA8AAABkcnMvZG93bnJldi54bWxET02LwjAQvS/4H8II3tZUQXetRhFB8KDC&#10;Wvc+NGNTbCa1ibX+eyMs7G0e73MWq85WoqXGl44VjIYJCOLc6ZILBeds+/kNwgdkjZVjUvAkD6tl&#10;72OBqXYP/qH2FAoRQ9inqMCEUKdS+tyQRT90NXHkLq6xGCJsCqkbfMRwW8lxkkylxZJjg8GaNoby&#10;6+luFVTm9tX+ZtkxHNxzNi33yX1kzkoN+t16DiJQF/7Ff+6djvMnY3g/Ey+Qy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oP1hHBAAAA3AAAAA8AAAAAAAAAAAAAAAAAnwIA&#10;AGRycy9kb3ducmV2LnhtbFBLBQYAAAAABAAEAPcAAACNAwAAAAA=&#10;">
                  <v:imagedata r:id="rId228" o:title=""/>
                </v:shape>
                <v:shape id="Picture 278" o:spid="_x0000_s1216" type="#_x0000_t75" style="position:absolute;left:2017;top:2;width:16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R/XvGAAAA3AAAAA8AAABkcnMvZG93bnJldi54bWxEj09rwkAQxe+C32EZwVuzsdIi0VW0UFoa&#10;Uqh/DrkN2TEJZmdDdmvit3cLBW8zvPd782a1GUwjrtS52rKCWRSDIC6srrlUcDy8Py1AOI+ssbFM&#10;Cm7kYLMej1aYaNvzD133vhQhhF2CCirv20RKV1Rk0EW2JQ7a2XYGfVi7UuoO+xBuGvkcx6/SYM3h&#10;QoUtvVVUXPa/JtSIs/Qj1fhVUvadFjudD6c0V2o6GbZLEJ4G/zD/0586cC9z+HsmTCD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lH9e8YAAADcAAAADwAAAAAAAAAAAAAA&#10;AACfAgAAZHJzL2Rvd25yZXYueG1sUEsFBgAAAAAEAAQA9wAAAJIDAAAAAA==&#10;">
                  <v:imagedata r:id="rId229" o:title=""/>
                </v:shape>
                <v:shape id="Picture 279" o:spid="_x0000_s1217" type="#_x0000_t75" style="position:absolute;left:2338;top:131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Z2XrEAAAA3AAAAA8AAABkcnMvZG93bnJldi54bWxET01rwkAQvQv+h2UEb7qpWNHUVURJaelB&#10;GvXgbchOk9TsbMxudfvvu4VCb/N4n7NcB9OIG3WutqzgYZyAIC6srrlUcDxkozkI55E1NpZJwTc5&#10;WK/6vSWm2t75nW65L0UMYZeigsr7NpXSFRUZdGPbEkfuw3YGfYRdKXWH9xhuGjlJkpk0WHNsqLCl&#10;bUXFJf8yCp5f8+18MZucdvtrds7fwidn4aDUcBA2TyA8Bf8v/nO/6Dj/cQq/z8QL5O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iZ2XrEAAAA3AAAAA8AAAAAAAAAAAAAAAAA&#10;nwIAAGRycy9kb3ducmV2LnhtbFBLBQYAAAAABAAEAPcAAACQAwAAAAA=&#10;">
                  <v:imagedata r:id="rId227" o:title=""/>
                </v:shape>
                <v:shape id="Picture 280" o:spid="_x0000_s1218" type="#_x0000_t75" style="position:absolute;left:1582;top:131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4LibEAAAA3AAAAA8AAABkcnMvZG93bnJldi54bWxET0trwkAQvgv+h2WE3nRjIaKpG5FCW3tp&#10;fRWa25CdJtHsbMiuJv333YLgbT6+5yxXvanFlVpXWVYwnUQgiHOrKy4UHA8v4zkI55E11pZJwS85&#10;WKXDwRITbTve0XXvCxFC2CWooPS+SaR0eUkG3cQ2xIH7sa1BH2BbSN1iF8JNLR+jaCYNVhwaSmzo&#10;uaT8vL8YBd/08Vm9Z69vp9kxy+PFofiKu61SD6N+/QTCU+/v4pt7o8P8OIb/Z8IFMv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z4LibEAAAA3AAAAA8AAAAAAAAAAAAAAAAA&#10;nwIAAGRycy9kb3ducmV2LnhtbFBLBQYAAAAABAAEAPcAAACQAwAAAAA=&#10;">
                  <v:imagedata r:id="rId230" o:title=""/>
                </v:shape>
                <v:shape id="Picture 281" o:spid="_x0000_s1219" type="#_x0000_t75" style="position:absolute;left:1859;top:131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H4pbEAAAA3AAAAA8AAABkcnMvZG93bnJldi54bWxET01rwkAQvRf6H5Yp9FY3Cg0aXUUsKS0e&#10;ilEP3obsmESzs2l2q+u/7xYK3ubxPme2CKYVF+pdY1nBcJCAIC6tbrhSsNvmL2MQziNrbC2Tghs5&#10;WMwfH2aYaXvlDV0KX4kYwi5DBbX3XSalK2sy6Aa2I47c0fYGfYR9JXWP1xhuWjlKklQabDg21NjR&#10;qqbyXPwYBe+fxWo8SUf7t6/v/FCsw4nzsFXq+SkspyA8BX8X/7s/dJz/msLfM/ECOf8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cH4pbEAAAA3AAAAA8AAAAAAAAAAAAAAAAA&#10;nwIAAGRycy9kb3ducmV2LnhtbFBLBQYAAAAABAAEAPcAAACQAwAAAAA=&#10;">
                  <v:imagedata r:id="rId227" o:title=""/>
                </v:shape>
                <v:shape id="Text Box 282" o:spid="_x0000_s1220" type="#_x0000_t202" style="position:absolute;left:1706;top:238;width:100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Tmh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Tmhs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6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283" o:spid="_x0000_s1221" type="#_x0000_t202" style="position:absolute;left:2129;top:110;width:124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99"/>
                            <w:sz w:val="16"/>
                          </w:rPr>
                          <w:t>Б</w:t>
                        </w:r>
                      </w:p>
                      <w:p w:rsidR="00542245" w:rsidRDefault="00542245" w:rsidP="0033387A">
                        <w:pPr>
                          <w:spacing w:before="98" w:line="184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99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v:shape id="Text Box 284" o:spid="_x0000_s1222" type="#_x0000_t202" style="position:absolute;left:2502;top:107;width:113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Xb8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9dv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tabs>
                            <w:tab w:val="left" w:pos="609"/>
                            <w:tab w:val="left" w:pos="877"/>
                          </w:tabs>
                          <w:spacing w:line="178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 </w:t>
                        </w:r>
                        <w:r>
                          <w:rPr>
                            <w:i/>
                            <w:spacing w:val="4"/>
                            <w:sz w:val="16"/>
                            <w:u w:val="single"/>
                          </w:rPr>
                          <w:t>ГР</w:t>
                        </w:r>
                        <w:r>
                          <w:rPr>
                            <w:i/>
                            <w:spacing w:val="4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pacing w:val="4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i/>
                            <w:spacing w:val="4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sz w:val="16"/>
                            <w:u w:val="single"/>
                          </w:rPr>
                          <w:t>0</w:t>
                        </w:r>
                        <w:r>
                          <w:rPr>
                            <w:spacing w:val="-1"/>
                            <w:sz w:val="16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85" o:spid="_x0000_s1223" type="#_x0000_t202" style="position:absolute;left:3107;top:308;width:120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0T8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wVf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AbRP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17" w:lineRule="exac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v:shape id="Text Box 286" o:spid="_x0000_s1224" type="#_x0000_t202" style="position:absolute;left:3503;top:393;width:100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6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– коэффициент усиления по току на</w:t>
      </w:r>
      <w:r w:rsidRPr="0033387A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низ-</w:t>
      </w: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986790</wp:posOffset>
                </wp:positionH>
                <wp:positionV relativeFrom="paragraph">
                  <wp:posOffset>208915</wp:posOffset>
                </wp:positionV>
                <wp:extent cx="187960" cy="177800"/>
                <wp:effectExtent l="0" t="5080" r="0" b="0"/>
                <wp:wrapNone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960" cy="177800"/>
                          <a:chOff x="1554" y="329"/>
                          <a:chExt cx="296" cy="280"/>
                        </a:xfrm>
                      </wpg:grpSpPr>
                      <pic:pic xmlns:pic="http://schemas.openxmlformats.org/drawingml/2006/picture">
                        <pic:nvPicPr>
                          <pic:cNvPr id="142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9" y="416"/>
                            <a:ext cx="151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4" y="328"/>
                            <a:ext cx="26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1" o:spid="_x0000_s1026" style="position:absolute;margin-left:77.7pt;margin-top:16.45pt;width:14.8pt;height:14pt;z-index:251685888;mso-position-horizontal-relative:page" coordorigin="1554,329" coordsize="296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">
                <v:shape id="Picture 132" o:spid="_x0000_s1027" type="#_x0000_t75" style="position:absolute;left:1699;top:416;width:151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CvRbEAAAA3AAAAA8AAABkcnMvZG93bnJldi54bWxET01rwkAQvRf8D8sUvNWNoUiNrlLEQlUQ&#10;jF68TbPTJJidTbOrSf69KxS8zeN9znzZmUrcqHGlZQXjUQSCOLO65FzB6fj19gHCeWSNlWVS0JOD&#10;5WLwMsdE25YPdEt9LkIIuwQVFN7XiZQuK8igG9maOHC/tjHoA2xyqRtsQ7ipZBxFE2mw5NBQYE2r&#10;grJLejUKNtdd2q/sedxvL3E7nez/1j/TrVLD1+5zBsJT55/if/e3DvPfY3g8Ey6Qi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bCvRbEAAAA3AAAAA8AAAAAAAAAAAAAAAAA&#10;nwIAAGRycy9kb3ducmV2LnhtbFBLBQYAAAAABAAEAPcAAACQAwAAAAA=&#10;">
                  <v:imagedata r:id="rId233" o:title=""/>
                </v:shape>
                <v:shape id="Picture 133" o:spid="_x0000_s1028" type="#_x0000_t75" style="position:absolute;left:1554;top:328;width:267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Wj/PEAAAA3AAAAA8AAABkcnMvZG93bnJldi54bWxET01rwkAQvRf8D8sUequ71VKS6CZoS8GD&#10;h2o99DhkxyRtdjZktzH+e1cQvM3jfc6yGG0rBup941jDy1SBIC6dabjScPj+fE5A+IBssHVMGs7k&#10;ocgnD0vMjDvxjoZ9qEQMYZ+hhjqELpPSlzVZ9FPXEUfu6HqLIcK+kqbHUwy3rZwp9SYtNhwbauzo&#10;vabyb/9vNXyo5Eyb9fzna9ipVbpt08P6N9X66XFcLUAEGsNdfHNvTJz/OofrM/ECm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tWj/PEAAAA3AAAAA8AAAAAAAAAAAAAAAAA&#10;nwIAAGRycy9kb3ducmV2LnhtbFBLBQYAAAAABAAEAPcAAACQAwAAAAA=&#10;">
                  <v:imagedata r:id="rId234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кой частоте в схеме с общим эмиттером;</w:t>
      </w:r>
    </w:p>
    <w:p w:rsidR="0033387A" w:rsidRPr="0033387A" w:rsidRDefault="0033387A" w:rsidP="0033387A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– граничная частота в схеме с общим эмиттером.</w:t>
      </w:r>
    </w:p>
    <w:p w:rsidR="0033387A" w:rsidRPr="0033387A" w:rsidRDefault="0033387A" w:rsidP="0033387A">
      <w:pPr>
        <w:widowControl w:val="0"/>
        <w:tabs>
          <w:tab w:val="left" w:pos="1908"/>
          <w:tab w:val="left" w:pos="4676"/>
        </w:tabs>
        <w:autoSpaceDE w:val="0"/>
        <w:autoSpaceDN w:val="0"/>
        <w:spacing w:before="90" w:after="0" w:line="261" w:lineRule="auto"/>
        <w:ind w:right="5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206375</wp:posOffset>
                </wp:positionV>
                <wp:extent cx="403860" cy="177800"/>
                <wp:effectExtent l="0" t="4445" r="0" b="0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860" cy="177800"/>
                          <a:chOff x="2234" y="325"/>
                          <a:chExt cx="636" cy="280"/>
                        </a:xfrm>
                      </wpg:grpSpPr>
                      <pic:pic xmlns:pic="http://schemas.openxmlformats.org/drawingml/2006/picture">
                        <pic:nvPicPr>
                          <pic:cNvPr id="137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2" y="413"/>
                            <a:ext cx="147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3" y="325"/>
                            <a:ext cx="26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3" y="325"/>
                            <a:ext cx="26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8" y="325"/>
                            <a:ext cx="23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026" style="position:absolute;margin-left:111.7pt;margin-top:16.25pt;width:31.8pt;height:14pt;z-index:-251568128;mso-position-horizontal-relative:page" coordorigin="2234,325" coordsize="636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">
                <v:shape id="Picture 288" o:spid="_x0000_s1027" type="#_x0000_t75" style="position:absolute;left:2722;top:413;width:147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lk4PEAAAA3AAAAA8AAABkcnMvZG93bnJldi54bWxET01rwkAQvRf8D8sI3uqmFaqkrlLEpu1F&#10;NErF25Adk2h2NuxuNf33rlDobR7vc6bzzjTiQs7XlhU8DRMQxIXVNZcKdtv3xwkIH5A1NpZJwS95&#10;mM96D1NMtb3yhi55KEUMYZ+igiqENpXSFxUZ9EPbEkfuaJ3BEKErpXZ4jeGmkc9J8iIN1hwbKmxp&#10;UVFxzn+MguyUHcxJZ7u9Wa8+zm7f8vL7S6lBv3t7BRGoC//iP/enjvNHY7g/Ey+Qs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wlk4PEAAAA3AAAAA8AAAAAAAAAAAAAAAAA&#10;nwIAAGRycy9kb3ducmV2LnhtbFBLBQYAAAAABAAEAPcAAACQAwAAAAA=&#10;">
                  <v:imagedata r:id="rId238" o:title=""/>
                </v:shape>
                <v:shape id="Picture 289" o:spid="_x0000_s1028" type="#_x0000_t75" style="position:absolute;left:2573;top:325;width:267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+nDbGAAAA3AAAAA8AAABkcnMvZG93bnJldi54bWxEj09rwkAQxe+C32EZoRepG+ufSuoqIhR6&#10;0INpDz0O2Wk2NDsbsqtJv33nIHib4b157zfb/eAbdaMu1oENzGcZKOIy2JorA1+f788bUDEhW2wC&#10;k4E/irDfjUdbzG3o+UK3IlVKQjjmaMCl1OZax9KRxzgLLbFoP6HzmGTtKm077CXcN/oly9baY83S&#10;4LClo6Pyt7h6A6th419Priz4eF326/NUx9W3NuZpMhzeQCUa0sN8v/6wgr8QWnlGJtC7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H6cNsYAAADcAAAADwAAAAAAAAAAAAAA&#10;AACfAgAAZHJzL2Rvd25yZXYueG1sUEsFBgAAAAAEAAQA9wAAAJIDAAAAAA==&#10;">
                  <v:imagedata r:id="rId239" o:title=""/>
                </v:shape>
                <v:shape id="Picture 290" o:spid="_x0000_s1029" type="#_x0000_t75" style="position:absolute;left:2233;top:325;width:267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yOa3DAAAA3AAAAA8AAABkcnMvZG93bnJldi54bWxET01rwkAQvQv9D8sUvEjd1Bq10VWKIPSg&#10;B2MPHofsNBvMzobsauK/7xYEb/N4n7Pa9LYWN2p95VjB+zgBQVw4XXGp4Oe0e1uA8AFZY+2YFNzJ&#10;w2b9Mlhhpl3HR7rloRQxhH2GCkwITSalLwxZ9GPXEEfu17UWQ4RtKXWLXQy3tZwkyUxarDg2GGxo&#10;a6i45FerIO0Xdr43Rc7b67SbHUbSp2ep1PC1/1qCCNSHp/jh/tZx/scn/D8TL5Dr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zI5rcMAAADcAAAADwAAAAAAAAAAAAAAAACf&#10;AgAAZHJzL2Rvd25yZXYueG1sUEsFBgAAAAAEAAQA9wAAAI8DAAAAAA==&#10;">
                  <v:imagedata r:id="rId239" o:title=""/>
                </v:shape>
                <v:shape id="Picture 291" o:spid="_x0000_s1030" type="#_x0000_t75" style="position:absolute;left:2428;top:325;width:233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rFg/DAAAA3AAAAA8AAABkcnMvZG93bnJldi54bWxEj0GLwjAQhe+C/yGM4E1TRWTpGsWK4h68&#10;qIvnIRnbYjMpTdTuv985LOxthvfmvW9Wm9436kVdrAMbmE0zUMQ2uJpLA9/Xw+QDVEzIDpvAZOCH&#10;ImzWw8EKcxfefKbXJZVKQjjmaKBKqc21jrYij3EaWmLR7qHzmGTtSu06fEu4b/Q8y5baY83SUGFL&#10;u4rs4/L0Bvb6MD8WqSjus7M9eXu9Zba/GTMe9dtPUIn69G/+u/5ygr8QfHlGJt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msWD8MAAADcAAAADwAAAAAAAAAAAAAAAACf&#10;AgAAZHJzL2Rvd25yZXYueG1sUEsFBgAAAAAEAAQA9wAAAI8DAAAAAA==&#10;">
                  <v:imagedata r:id="rId240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9376" behindDoc="1" locked="0" layoutInCell="1" allowOverlap="1" wp14:anchorId="5F880D09" wp14:editId="0168FEB2">
            <wp:simplePos x="0" y="0"/>
            <wp:positionH relativeFrom="page">
              <wp:posOffset>3462442</wp:posOffset>
            </wp:positionH>
            <wp:positionV relativeFrom="paragraph">
              <wp:posOffset>221821</wp:posOffset>
            </wp:positionV>
            <wp:extent cx="115267" cy="143002"/>
            <wp:effectExtent l="0" t="0" r="0" b="0"/>
            <wp:wrapNone/>
            <wp:docPr id="44" name="image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age909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67" cy="143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График функции (7.16) построен на рис. 7.11. Из него следует, что при</w:t>
      </w:r>
      <w:r w:rsidRPr="0033387A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частоте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коэффициент</w:t>
      </w:r>
      <w:r w:rsidRPr="0033387A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передачи</w:t>
      </w:r>
      <w:r w:rsidRPr="0033387A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тока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уменьшается в</w:t>
      </w:r>
      <w:r w:rsidRPr="0033387A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>1,41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61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74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4944"/>
        </w:tabs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3709670</wp:posOffset>
                </wp:positionH>
                <wp:positionV relativeFrom="paragraph">
                  <wp:posOffset>46990</wp:posOffset>
                </wp:positionV>
                <wp:extent cx="394335" cy="154940"/>
                <wp:effectExtent l="4445" t="635" r="1270" b="0"/>
                <wp:wrapNone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335" cy="154940"/>
                          <a:chOff x="5842" y="74"/>
                          <a:chExt cx="621" cy="244"/>
                        </a:xfrm>
                      </wpg:grpSpPr>
                      <pic:pic xmlns:pic="http://schemas.openxmlformats.org/drawingml/2006/picture">
                        <pic:nvPicPr>
                          <pic:cNvPr id="134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3" y="74"/>
                            <a:ext cx="35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2" y="74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3" o:spid="_x0000_s1026" style="position:absolute;margin-left:292.1pt;margin-top:3.7pt;width:31.05pt;height:12.2pt;z-index:-251566080;mso-position-horizontal-relative:page" coordorigin="5842,74" coordsize="621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">
                <v:shape id="Picture 293" o:spid="_x0000_s1027" type="#_x0000_t75" style="position:absolute;left:6113;top:74;width:35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cJbDEAAAA3AAAAA8AAABkcnMvZG93bnJldi54bWxET0trwkAQvhf6H5YpeNNNtUhJ3QQpKF48&#10;+KCP25CdJqHZ2bi7Mam/3hWE3ubje84iH0wjzuR8bVnB8yQBQVxYXXOp4HhYjV9B+ICssbFMCv7I&#10;Q549Piww1bbnHZ33oRQxhH2KCqoQ2lRKX1Rk0E9sSxy5H+sMhghdKbXDPoabRk6TZC4N1hwbKmzp&#10;vaLid98ZBR+Xplu7b/9JfbcsZ7uv+ardnpQaPQ3LNxCBhvAvvrs3Os6fvcDtmXiBzK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ncJbDEAAAA3AAAAA8AAAAAAAAAAAAAAAAA&#10;nwIAAGRycy9kb3ducmV2LnhtbFBLBQYAAAAABAAEAPcAAACQAwAAAAA=&#10;">
                  <v:imagedata r:id="rId244" o:title=""/>
                </v:shape>
                <v:shape id="Picture 294" o:spid="_x0000_s1028" type="#_x0000_t75" style="position:absolute;left:5842;top:74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zK4vCAAAA3AAAAA8AAABkcnMvZG93bnJldi54bWxET99rwjAQfh/4P4Qb7G2mUzakMy1DGBPc&#10;i1X2fDS3prS5lCTaur/eCMLe7uP7eetysr04kw+tYwUv8wwEce10y42C4+HzeQUiRGSNvWNScKEA&#10;ZTF7WGOu3ch7OlexESmEQ44KTIxDLmWoDVkMczcQJ+7XeYsxQd9I7XFM4baXiyx7kxZbTg0GB9oY&#10;qrvqZBV47KrF3/fluKrs7vT10+3HThulnh6nj3cQkab4L767tzrNX77C7Zl0gSy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cyuLwgAAANwAAAAPAAAAAAAAAAAAAAAAAJ8C&#10;AABkcnMvZG93bnJldi54bWxQSwUGAAAAAAQABAD3AAAAjgMAAAAA&#10;">
                  <v:imagedata r:id="rId245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раза по сравнению с  его</w:t>
      </w:r>
      <w:r w:rsidRPr="0033387A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низкочастотным</w:t>
      </w:r>
      <w:r w:rsidRPr="0033387A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значением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</w:r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>0</w:t>
      </w:r>
    </w:p>
    <w:p w:rsidR="0033387A" w:rsidRPr="0033387A" w:rsidRDefault="0033387A" w:rsidP="0033387A">
      <w:pPr>
        <w:widowControl w:val="0"/>
        <w:tabs>
          <w:tab w:val="left" w:pos="1337"/>
        </w:tabs>
        <w:autoSpaceDE w:val="0"/>
        <w:autoSpaceDN w:val="0"/>
        <w:spacing w:before="3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998220</wp:posOffset>
                </wp:positionH>
                <wp:positionV relativeFrom="paragraph">
                  <wp:posOffset>10795</wp:posOffset>
                </wp:positionV>
                <wp:extent cx="467360" cy="177800"/>
                <wp:effectExtent l="0" t="3810" r="1270" b="0"/>
                <wp:wrapNone/>
                <wp:docPr id="128" name="Группа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360" cy="177800"/>
                          <a:chOff x="1572" y="17"/>
                          <a:chExt cx="736" cy="280"/>
                        </a:xfrm>
                      </wpg:grpSpPr>
                      <pic:pic xmlns:pic="http://schemas.openxmlformats.org/drawingml/2006/picture">
                        <pic:nvPicPr>
                          <pic:cNvPr id="129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8" y="104"/>
                            <a:ext cx="139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" y="16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1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1" y="16"/>
                            <a:ext cx="2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5" y="16"/>
                            <a:ext cx="349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8" o:spid="_x0000_s1026" style="position:absolute;margin-left:78.6pt;margin-top:.85pt;width:36.8pt;height:14pt;z-index:-251565056;mso-position-horizontal-relative:page" coordorigin="1572,17" coordsize="736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">
                <v:shape id="Picture 296" o:spid="_x0000_s1027" type="#_x0000_t75" style="position:absolute;left:2168;top:104;width:139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3q8zBAAAA3AAAAA8AAABkcnMvZG93bnJldi54bWxET02LwjAQvQv+hzCCN03Xg2jXKK4g6GEP&#10;W714G5vZpNhMShNt/febBcHbPN7nrDa9q8WD2lB5VvAxzUAQl15XbBScT/vJAkSIyBprz6TgSQE2&#10;6+Fghbn2Hf/Qo4hGpBAOOSqwMTa5lKG05DBMfUOcuF/fOowJtkbqFrsU7mo5y7K5dFhxarDY0M5S&#10;eSvuToG5zb/t3eyvz21xtMWlWxy+jqVS41G//QQRqY9v8ct90Gn+bAn/z6QL5P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L3q8zBAAAA3AAAAA8AAAAAAAAAAAAAAAAAnwIA&#10;AGRycy9kb3ducmV2LnhtbFBLBQYAAAAABAAEAPcAAACNAwAAAAA=&#10;">
                  <v:imagedata r:id="rId249" o:title=""/>
                </v:shape>
                <v:shape id="Picture 297" o:spid="_x0000_s1028" type="#_x0000_t75" style="position:absolute;left:2020;top:16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zPALEAAAA3AAAAA8AAABkcnMvZG93bnJldi54bWxEj0FrAjEQhe+F/ocwhd5qtpVqWY1ShGLr&#10;SaPF67AZd5duJmGT6vrvnUOhtxnem/e+mS8H36kz9akNbOB5VIAiroJruTZw2H88vYFKGdlhF5gM&#10;XCnBcnF/N8fShQvv6GxzrSSEU4kGmpxjqXWqGvKYRiESi3YKvccsa19r1+NFwn2nX4pioj22LA0N&#10;Rlo1VP3YX2/gGzfb49SuorXXWJHev+Jx/WXM48PwPgOVacj/5r/rTyf4Y8GXZ2QCvb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BzPALEAAAA3AAAAA8AAAAAAAAAAAAAAAAA&#10;nwIAAGRycy9kb3ducmV2LnhtbFBLBQYAAAAABAAEAPcAAACQAwAAAAA=&#10;">
                  <v:imagedata r:id="rId250" o:title=""/>
                </v:shape>
                <v:shape id="Picture 298" o:spid="_x0000_s1029" type="#_x0000_t75" style="position:absolute;left:1571;top:16;width:266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/mZnBAAAA3AAAAA8AAABkcnMvZG93bnJldi54bWxET99rwjAQfh/4P4QT9jZTN5yjMy0iDDef&#10;ZnT4ejS3tthcQhO1/vdGGOztPr6ftygH24kz9aF1rGA6yUAQV860XCvY7z6e3kCEiGywc0wKrhSg&#10;LEYPC8yNu/CWzjrWIoVwyFFBE6PPpQxVQxbDxHnixP263mJMsK+l6fGSwm0nn7PsVVpsOTU06GnV&#10;UHXUJ6vgBzffh7leea2vviK5m+Fh/aXU43hYvoOINMR/8Z/706T5L1O4P5MukMU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8/mZnBAAAA3AAAAA8AAAAAAAAAAAAAAAAAnwIA&#10;AGRycy9kb3ducmV2LnhtbFBLBQYAAAAABAAEAPcAAACNAwAAAAA=&#10;">
                  <v:imagedata r:id="rId250" o:title=""/>
                </v:shape>
                <v:shape id="Picture 299" o:spid="_x0000_s1030" type="#_x0000_t75" style="position:absolute;left:1765;top:16;width:349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eyDPEAAAA3AAAAA8AAABkcnMvZG93bnJldi54bWxEj0FrwzAMhe+D/gejQW+r0wzCyOqWrjAI&#10;DAZJS3cVsZqkjWVje2367+fBYDeJ976np9VmMqO4kg+DZQXLRQaCuLV64E7BYf/+9AIiRGSNo2VS&#10;cKcAm/XsYYWltjeu6drETqQQDiUq6GN0pZSh7clgWFhHnLST9QZjWn0ntcdbCjejzLOskAYHThd6&#10;dLTrqb003ybV+CqO9cd+KW1xfvOOXPZpq4NS88dp+woi0hT/zX90pRP3nMPvM2kCuf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eyDPEAAAA3AAAAA8AAAAAAAAAAAAAAAAA&#10;nwIAAGRycy9kb3ducmV2LnhtbFBLBQYAAAAABAAEAPcAAACQAwAAAAA=&#10;">
                  <v:imagedata r:id="rId251" o:title=""/>
                </v:shape>
                <w10:wrap anchorx="page"/>
              </v:group>
            </w:pict>
          </mc:Fallback>
        </mc:AlternateConten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тоте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из (7.16)</w:t>
      </w: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получим</w:t>
      </w:r>
    </w:p>
    <w:p w:rsidR="0033387A" w:rsidRPr="0033387A" w:rsidRDefault="0033387A" w:rsidP="0033387A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1 .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час-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067" w:space="156"/>
            <w:col w:w="1687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33387A" w:rsidRPr="0033387A" w:rsidRDefault="0033387A" w:rsidP="0033387A">
      <w:pPr>
        <w:widowControl w:val="0"/>
        <w:tabs>
          <w:tab w:val="left" w:pos="5812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1852930</wp:posOffset>
                </wp:positionH>
                <wp:positionV relativeFrom="paragraph">
                  <wp:posOffset>48260</wp:posOffset>
                </wp:positionV>
                <wp:extent cx="530225" cy="178435"/>
                <wp:effectExtent l="5080" t="0" r="0" b="5715"/>
                <wp:wrapNone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225" cy="178435"/>
                          <a:chOff x="2918" y="76"/>
                          <a:chExt cx="835" cy="281"/>
                        </a:xfrm>
                      </wpg:grpSpPr>
                      <wps:wsp>
                        <wps:cNvPr id="122" name="Line 135"/>
                        <wps:cNvCnPr/>
                        <wps:spPr bwMode="auto">
                          <a:xfrm>
                            <a:off x="3397" y="104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635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3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63" y="76"/>
                            <a:ext cx="190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8" y="76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7" y="76"/>
                            <a:ext cx="266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1" y="76"/>
                            <a:ext cx="233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7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2917" y="76"/>
                            <a:ext cx="835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6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15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1" o:spid="_x0000_s1225" style="position:absolute;margin-left:145.9pt;margin-top:3.8pt;width:41.75pt;height:14.05pt;z-index:251686912;mso-position-horizontal-relative:page" coordorigin="2918,76" coordsize="835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">
                <v:line id="Line 135" o:spid="_x0000_s1226" style="position:absolute;visibility:visible;mso-wrap-style:square" from="3397,104" to="3397,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znCMQAAADcAAAADwAAAGRycy9kb3ducmV2LnhtbERPTWvCQBC9C/0PyxR6KXVjlLak2Uix&#10;KL0oJPXibciOSWh2NmbXGP+9Wyh4m8f7nHQ5mlYM1LvGsoLZNAJBXFrdcKVg/7N+eQfhPLLG1jIp&#10;uJKDZfYwSTHR9sI5DYWvRAhhl6CC2vsukdKVNRl0U9sRB+5oe4M+wL6SusdLCDetjKPoVRpsODTU&#10;2NGqpvK3OBsFQ7UbjtHz6fC2+VoUs/OWczOfK/X0OH5+gPA0+rv43/2tw/w4hr9nwgUy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zOcIxAAAANwAAAAPAAAAAAAAAAAA&#10;AAAAAKECAABkcnMvZG93bnJldi54bWxQSwUGAAAAAAQABAD5AAAAkgMAAAAA&#10;" strokeweight=".17658mm"/>
                <v:shape id="Picture 136" o:spid="_x0000_s1227" type="#_x0000_t75" style="position:absolute;left:3563;top:76;width:190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hq+vDAAAA3AAAAA8AAABkcnMvZG93bnJldi54bWxET01rwkAQvRf8D8sI3pqNCk2IrqJCxUMv&#10;xhR6HLPTJDQ7m2ZXjf/eLRS8zeN9znI9mFZcqXeNZQXTKAZBXFrdcKWgOL2/piCcR9bYWiYFd3Kw&#10;Xo1elphpe+MjXXNfiRDCLkMFtfddJqUrazLoItsRB+7b9gZ9gH0ldY+3EG5aOYvjN2mw4dBQY0e7&#10;msqf/GIU+HO3/0rSfbxpfi0nnx+7YnvPlZqMh80ChKfBP8X/7oMO82dz+HsmXCB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2Gr68MAAADcAAAADwAAAAAAAAAAAAAAAACf&#10;AgAAZHJzL2Rvd25yZXYueG1sUEsFBgAAAAAEAAQA9wAAAI8DAAAAAA==&#10;">
                  <v:imagedata r:id="rId254" o:title=""/>
                </v:shape>
                <v:shape id="Picture 137" o:spid="_x0000_s1228" type="#_x0000_t75" style="position:absolute;left:3418;top:76;width:233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BwyzAAAAA3AAAAA8AAABkcnMvZG93bnJldi54bWxET0uLwjAQvgv7H8Is7E1TRUW6RpGFFU+C&#10;z/PQTB9sMylJbOv+eiMI3ubje85y3ZtatOR8ZVnBeJSAIM6srrhQcD79DhcgfEDWWFsmBXfysF59&#10;DJaYatvxgdpjKEQMYZ+igjKEJpXSZyUZ9CPbEEcut85giNAVUjvsYrip5SRJ5tJgxbGhxIZ+Ssr+&#10;jjejoKbO7f4vs31z3Z6TvL1v87m/KvX12W++QQTqw1v8cu90nD+ZwvOZeIFcP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AHDLMAAAADcAAAADwAAAAAAAAAAAAAAAACfAgAA&#10;ZHJzL2Rvd25yZXYueG1sUEsFBgAAAAAEAAQA9wAAAIwDAAAAAA==&#10;">
                  <v:imagedata r:id="rId255" o:title=""/>
                </v:shape>
                <v:shape id="Picture 138" o:spid="_x0000_s1229" type="#_x0000_t75" style="position:absolute;left:2917;top:76;width:266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dCUfBAAAA3AAAAA8AAABkcnMvZG93bnJldi54bWxET0trAjEQvgv9D2EKvWm2gg9Wo4hQbD3V&#10;bIvXYTPuLm4mYRN1/fdNQfA2H99zluvetuJKXWgcK3gfZSCIS2carhT8FB/DOYgQkQ22jknBnQKs&#10;Vy+DJebG3fhAVx0rkUI45KigjtHnUoayJoth5Dxx4k6usxgT7CppOrylcNvKcZZNpcWGU0ONnrY1&#10;lWd9sQp+cf99nOmt1/ruS5LFBI+7L6XeXvvNAkSkPj7FD/enSfPHE/h/Jl0gV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XdCUfBAAAA3AAAAA8AAAAAAAAAAAAAAAAAnwIA&#10;AGRycy9kb3ducmV2LnhtbFBLBQYAAAAABAAEAPcAAACNAwAAAAA=&#10;">
                  <v:imagedata r:id="rId256" o:title=""/>
                </v:shape>
                <v:shape id="Picture 139" o:spid="_x0000_s1230" type="#_x0000_t75" style="position:absolute;left:3231;top:76;width:233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RzkDBAAAA3AAAAA8AAABkcnMvZG93bnJldi54bWxET01rwkAQvRf6H5Yp9NZszEFKdBUjhvbQ&#10;S6J4HnbHJJidDdk1pv++Kwi9zeN9zno7215MNPrOsYJFkoIg1s503Cg4HcuPTxA+IBvsHZOCX/Kw&#10;3by+rDE37s4VTXVoRAxhn6OCNoQhl9Lrliz6xA3Ekbu40WKIcGykGfEew20vszRdSosdx4YWB9q3&#10;pK/1zSo4yDL7KkJRXBaV/rH6eE71fFbq/W3erUAEmsO/+On+NnF+toTHM/ECuf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8RzkDBAAAA3AAAAA8AAAAAAAAAAAAAAAAAnwIA&#10;AGRycy9kb3ducmV2LnhtbFBLBQYAAAAABAAEAPcAAACNAwAAAAA=&#10;">
                  <v:imagedata r:id="rId257" o:title=""/>
                </v:shape>
                <v:shape id="Text Box 140" o:spid="_x0000_s1231" type="#_x0000_t202" style="position:absolute;left:2917;top:76;width:835;height: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6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4"/>
                            <w:sz w:val="15"/>
                          </w:rPr>
                          <w:t>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(7.17)</w:t>
      </w:r>
    </w:p>
    <w:p w:rsidR="0033387A" w:rsidRPr="0033387A" w:rsidRDefault="0033387A" w:rsidP="0033387A">
      <w:pPr>
        <w:widowControl w:val="0"/>
        <w:autoSpaceDE w:val="0"/>
        <w:autoSpaceDN w:val="0"/>
        <w:spacing w:before="149" w:after="0" w:line="240" w:lineRule="auto"/>
        <w:ind w:right="619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Коэффициент усиления по мощности в схеме с общим эмиттером по аналогии с</w:t>
      </w: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(7.13):</w:t>
      </w:r>
    </w:p>
    <w:p w:rsidR="0033387A" w:rsidRPr="0033387A" w:rsidRDefault="0033387A" w:rsidP="0033387A">
      <w:pPr>
        <w:widowControl w:val="0"/>
        <w:autoSpaceDE w:val="0"/>
        <w:autoSpaceDN w:val="0"/>
        <w:spacing w:before="121" w:after="0" w:line="240" w:lineRule="auto"/>
        <w:ind w:right="583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67310</wp:posOffset>
                </wp:positionV>
                <wp:extent cx="690880" cy="178435"/>
                <wp:effectExtent l="0" t="0" r="0" b="0"/>
                <wp:wrapNone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0880" cy="178435"/>
                          <a:chOff x="2936" y="106"/>
                          <a:chExt cx="1088" cy="281"/>
                        </a:xfrm>
                      </wpg:grpSpPr>
                      <pic:pic xmlns:pic="http://schemas.openxmlformats.org/drawingml/2006/picture">
                        <pic:nvPicPr>
                          <pic:cNvPr id="118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8" y="106"/>
                            <a:ext cx="425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936" y="128"/>
                            <a:ext cx="273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57" w:lineRule="exact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K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5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3633" y="128"/>
                            <a:ext cx="390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58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19"/>
                                </w:rPr>
                                <w:t>K</w:t>
                              </w:r>
                              <w:r>
                                <w:rPr>
                                  <w:i/>
                                  <w:position w:val="-4"/>
                                  <w:sz w:val="15"/>
                                </w:rPr>
                                <w:t xml:space="preserve">U 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7" o:spid="_x0000_s1232" style="position:absolute;left:0;text-align:left;margin-left:146.8pt;margin-top:5.3pt;width:54.4pt;height:14.05pt;z-index:251687936;mso-position-horizontal-relative:page" coordorigin="2936,106" coordsize="1088,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">
                <v:shape id="Picture 142" o:spid="_x0000_s1233" type="#_x0000_t75" style="position:absolute;left:3268;top:106;width:425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wuOzDAAAA3AAAAA8AAABkcnMvZG93bnJldi54bWxEj8FOw0AMRO9I/YeVkbjRTSsBVei2akFI&#10;cEKk/QA3a7IRWW+UNUn4e3xA4mZrxjPP2/0cOzPSkNvEDlbLAgxxnXzLjYPz6eV2AyYLsscuMTn4&#10;oQz73eJqi6VPE3/QWEljNIRziQ6CSF9am+tAEfMy9cSqfaYhoug6NNYPOGl47Oy6KO5txJa1IWBP&#10;T4Hqr+o7Onh4PlH1fsH1cZTQezncVVN8c+7mej48ghGa5d/8d/3qFX+ltPqMTmB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3C47MMAAADcAAAADwAAAAAAAAAAAAAAAACf&#10;AgAAZHJzL2Rvd25yZXYueG1sUEsFBgAAAAAEAAQA9wAAAI8DAAAAAA==&#10;">
                  <v:imagedata r:id="rId259" o:title=""/>
                </v:shape>
                <v:shape id="Text Box 143" o:spid="_x0000_s1234" type="#_x0000_t202" style="position:absolute;left:2936;top:128;width:273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57" w:lineRule="exact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K</w:t>
                        </w:r>
                        <w:r>
                          <w:rPr>
                            <w:i/>
                            <w:w w:val="105"/>
                            <w:position w:val="-4"/>
                            <w:sz w:val="15"/>
                          </w:rPr>
                          <w:t>P</w:t>
                        </w:r>
                      </w:p>
                    </w:txbxContent>
                  </v:textbox>
                </v:shape>
                <v:shape id="Text Box 144" o:spid="_x0000_s1235" type="#_x0000_t202" style="position:absolute;left:3633;top:128;width:390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58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K</w:t>
                        </w:r>
                        <w:r>
                          <w:rPr>
                            <w:i/>
                            <w:position w:val="-4"/>
                            <w:sz w:val="15"/>
                          </w:rPr>
                          <w:t xml:space="preserve">U 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(7.18)</w:t>
      </w:r>
    </w:p>
    <w:p w:rsidR="0033387A" w:rsidRPr="0033387A" w:rsidRDefault="0033387A" w:rsidP="0033387A">
      <w:pPr>
        <w:widowControl w:val="0"/>
        <w:autoSpaceDE w:val="0"/>
        <w:autoSpaceDN w:val="0"/>
        <w:spacing w:before="149" w:after="0" w:line="249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391795</wp:posOffset>
                </wp:positionV>
                <wp:extent cx="168910" cy="180975"/>
                <wp:effectExtent l="0" t="1270" r="2540" b="0"/>
                <wp:wrapNone/>
                <wp:docPr id="114" name="Группа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910" cy="180975"/>
                          <a:chOff x="7095" y="617"/>
                          <a:chExt cx="266" cy="285"/>
                        </a:xfrm>
                      </wpg:grpSpPr>
                      <pic:pic xmlns:pic="http://schemas.openxmlformats.org/drawingml/2006/picture">
                        <pic:nvPicPr>
                          <pic:cNvPr id="115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95" y="616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" name="Text Box 302"/>
                        <wps:cNvSpPr txBox="1">
                          <a:spLocks noChangeArrowheads="1"/>
                        </wps:cNvSpPr>
                        <wps:spPr bwMode="auto">
                          <a:xfrm>
                            <a:off x="7095" y="616"/>
                            <a:ext cx="266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0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4" o:spid="_x0000_s1236" style="position:absolute;left:0;text-align:left;margin-left:354.75pt;margin-top:30.85pt;width:13.3pt;height:14.25pt;z-index:-251564032;mso-position-horizontal-relative:page" coordorigin="7095,617" coordsize="266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">
                <v:shape id="Picture 301" o:spid="_x0000_s1237" type="#_x0000_t75" style="position:absolute;left:7095;top:616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GupPEAAAA3AAAAA8AAABkcnMvZG93bnJldi54bWxET01rwkAQvRf8D8sIvdWNQq2mrkG0pUUE&#10;MQZ7HbJjEpKdTbNbTf99Vyh4m8f7nEXSm0ZcqHOVZQXjUQSCOLe64kJBdnx/moFwHlljY5kU/JKD&#10;ZDl4WGCs7ZUPdEl9IUIIuxgVlN63sZQuL8mgG9mWOHBn2xn0AXaF1B1eQ7hp5CSKptJgxaGhxJbW&#10;JeV1+mMUbPdvp8n0ZZPN0m8r63n21dDuQ6nHYb96BeGp93fxv/tTh/njZ7g9Ey6Q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QGupPEAAAA3AAAAA8AAAAAAAAAAAAAAAAA&#10;nwIAAGRycy9kb3ducmV2LnhtbFBLBQYAAAAABAAEAPcAAACQAwAAAAA=&#10;">
                  <v:imagedata r:id="rId261" o:title=""/>
                </v:shape>
                <v:shape id="Text Box 302" o:spid="_x0000_s1238" type="#_x0000_t202" style="position:absolute;left:7095;top:616;width:266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0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99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Из сравнения (7.13) с (7.18) следует, что коэффициент усиления по мощности в схеме с общим эмиттером больше, чем в схеме с общей б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зой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. Однако в области высоких частот, близких к граничной частоте</w:t>
      </w:r>
    </w:p>
    <w:p w:rsidR="0033387A" w:rsidRPr="0033387A" w:rsidRDefault="0033387A" w:rsidP="0033387A">
      <w:pPr>
        <w:widowControl w:val="0"/>
        <w:tabs>
          <w:tab w:val="left" w:pos="3635"/>
        </w:tabs>
        <w:autoSpaceDE w:val="0"/>
        <w:autoSpaceDN w:val="0"/>
        <w:spacing w:before="44" w:after="0" w:line="249" w:lineRule="auto"/>
        <w:ind w:right="548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3472" behindDoc="1" locked="0" layoutInCell="1" allowOverlap="1" wp14:anchorId="5F660AAD" wp14:editId="68B46E9B">
            <wp:simplePos x="0" y="0"/>
            <wp:positionH relativeFrom="page">
              <wp:posOffset>2872325</wp:posOffset>
            </wp:positionH>
            <wp:positionV relativeFrom="paragraph">
              <wp:posOffset>178510</wp:posOffset>
            </wp:positionV>
            <wp:extent cx="168672" cy="154523"/>
            <wp:effectExtent l="0" t="0" r="0" b="0"/>
            <wp:wrapNone/>
            <wp:docPr id="45" name="image9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age918.pn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72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4496" behindDoc="1" locked="0" layoutInCell="1" allowOverlap="1" wp14:anchorId="6D040F64" wp14:editId="4FCF5C6C">
            <wp:simplePos x="0" y="0"/>
            <wp:positionH relativeFrom="page">
              <wp:posOffset>735550</wp:posOffset>
            </wp:positionH>
            <wp:positionV relativeFrom="paragraph">
              <wp:posOffset>515695</wp:posOffset>
            </wp:positionV>
            <wp:extent cx="168672" cy="154523"/>
            <wp:effectExtent l="0" t="0" r="0" b="0"/>
            <wp:wrapNone/>
            <wp:docPr id="46" name="image9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image918.pn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72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как это следует из приведенных формул и графиков на рис. 7.11, они различаются мало.</w:t>
      </w:r>
      <w:r w:rsidRPr="0033387A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Граничная</w:t>
      </w:r>
      <w:r w:rsidRPr="0033387A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частота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Т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является самым важным </w:t>
      </w:r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па-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раметром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характеризующим частотные свойства транзистора. Значение 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Т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можно определить экспериментальным путем согласно  (7.17).  </w:t>
      </w:r>
      <w:r w:rsidRPr="0033387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Для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этого следует измерить модуль коэффициента усиления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по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току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схеме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общим эмиттером (см. рис. 7.12,а)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умножить полученное значение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частоту, 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которой проводились  измерения. Максимальная частота</w:t>
      </w:r>
      <w:r w:rsidRPr="0033387A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уси</w:t>
      </w:r>
      <w:proofErr w:type="spellEnd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tabs>
          <w:tab w:val="left" w:pos="4964"/>
          <w:tab w:val="left" w:pos="6309"/>
        </w:tabs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5520" behindDoc="1" locked="0" layoutInCell="1" allowOverlap="1" wp14:anchorId="19578DA3" wp14:editId="4EE170C5">
            <wp:simplePos x="0" y="0"/>
            <wp:positionH relativeFrom="page">
              <wp:posOffset>3716240</wp:posOffset>
            </wp:positionH>
            <wp:positionV relativeFrom="paragraph">
              <wp:posOffset>-432</wp:posOffset>
            </wp:positionV>
            <wp:extent cx="168672" cy="154523"/>
            <wp:effectExtent l="0" t="0" r="0" b="0"/>
            <wp:wrapNone/>
            <wp:docPr id="47" name="image9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age918.png"/>
                    <pic:cNvPicPr/>
                  </pic:nvPicPr>
                  <pic:blipFill>
                    <a:blip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72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-635</wp:posOffset>
                </wp:positionV>
                <wp:extent cx="396240" cy="180340"/>
                <wp:effectExtent l="0" t="635" r="0" b="0"/>
                <wp:wrapNone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240" cy="180340"/>
                          <a:chOff x="6684" y="-1"/>
                          <a:chExt cx="624" cy="284"/>
                        </a:xfrm>
                      </wpg:grpSpPr>
                      <pic:pic xmlns:pic="http://schemas.openxmlformats.org/drawingml/2006/picture">
                        <pic:nvPicPr>
                          <pic:cNvPr id="110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38" y="-1"/>
                            <a:ext cx="269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84" y="-1"/>
                            <a:ext cx="269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86" y="-1"/>
                            <a:ext cx="237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" name="Text Box 307"/>
                        <wps:cNvSpPr txBox="1">
                          <a:spLocks noChangeArrowheads="1"/>
                        </wps:cNvSpPr>
                        <wps:spPr bwMode="auto">
                          <a:xfrm>
                            <a:off x="6684" y="-1"/>
                            <a:ext cx="624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before="100"/>
                                <w:ind w:right="42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16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9" o:spid="_x0000_s1239" style="position:absolute;margin-left:334.2pt;margin-top:-.05pt;width:31.2pt;height:14.2pt;z-index:-251559936;mso-position-horizontal-relative:page" coordorigin="6684,-1" coordsize="624,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">
                <v:shape id="Picture 304" o:spid="_x0000_s1240" type="#_x0000_t75" style="position:absolute;left:7038;top:-1;width:269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g4VTDAAAA3AAAAA8AAABkcnMvZG93bnJldi54bWxEj01rwzAMhu+D/gejwS6jdTJG6NK6pR0M&#10;dl1XCruJWI3DYjmNPTf999NhsJuE3o9H6+3ke5VpjF1gA+WiAEXcBNtxa+D4+TZfgooJ2WIfmAzc&#10;KMJ2M7tbY23DlT8oH1KrJIRjjQZcSkOtdWwceYyLMBDL7RxGj0nWsdV2xKuE+14/FUWlPXYsDQ4H&#10;enXUfB9+vJTsq9Mlh+ev/FK6x+oS8+28z8Y83E+7FahEU/oX/7nfreCXgi/PyAR6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ODhVMMAAADcAAAADwAAAAAAAAAAAAAAAACf&#10;AgAAZHJzL2Rvd25yZXYueG1sUEsFBgAAAAAEAAQA9wAAAI8DAAAAAA==&#10;">
                  <v:imagedata r:id="rId263" o:title=""/>
                </v:shape>
                <v:shape id="Picture 305" o:spid="_x0000_s1241" type="#_x0000_t75" style="position:absolute;left:6684;top:-1;width:269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sRM/EAAAA3AAAAA8AAABkcnMvZG93bnJldi54bWxEj0FrAjEQhe9C/0OYghep2ZWytKtRqiB4&#10;rZZCb8Nm3CxuJusmjeu/N4LgbYb35n1vFqvBtiJS7xvHCvJpBoK4crrhWsHPYfv2AcIHZI2tY1Jw&#10;JQ+r5ctogaV2F/6muA+1SCHsS1RgQuhKKX1lyKKfuo44aUfXWwxp7Wupe7ykcNvKWZYV0mLDiWCw&#10;o42h6rT/twmyLn7P0b3/xc/cTIqzj9fjOio1fh2+5iACDeFpflzvdKqf53B/Jk0gl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sRM/EAAAA3AAAAA8AAAAAAAAAAAAAAAAA&#10;nwIAAGRycy9kb3ducmV2LnhtbFBLBQYAAAAABAAEAPcAAACQAwAAAAA=&#10;">
                  <v:imagedata r:id="rId263" o:title=""/>
                </v:shape>
                <v:shape id="Picture 306" o:spid="_x0000_s1242" type="#_x0000_t75" style="position:absolute;left:6886;top:-1;width:23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5zuxrFAAAA3AAAAA8AAABkcnMvZG93bnJldi54bWxEj0FPAjEQhe8m/odmTLxJF1ACK4UoAfW6&#10;CyF6m2zH7YbtdNNWqP/emph4m8l78743y3WyvTiTD51jBeNRAYK4cbrjVsFhv7ubgwgRWWPvmBR8&#10;U4D16vpqiaV2F67oXMdW5BAOJSowMQ6llKExZDGM3ECctU/nLca8+lZqj5ccbns5KYqZtNhxJhgc&#10;aGOoOdVfNnPT9PTxun0xD37hn+91XR3Te6XU7U16egQRKcV/89/1m871xxP4fSZPIF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c7saxQAAANwAAAAPAAAAAAAAAAAAAAAA&#10;AJ8CAABkcnMvZG93bnJldi54bWxQSwUGAAAAAAQABAD3AAAAkQMAAAAA&#10;">
                  <v:imagedata r:id="rId264" o:title=""/>
                </v:shape>
                <v:shape id="Text Box 307" o:spid="_x0000_s1243" type="#_x0000_t202" style="position:absolute;left:6684;top:-1;width:624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ZR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VZRc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before="100"/>
                          <w:ind w:right="42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2"/>
                            <w:sz w:val="16"/>
                          </w:rPr>
                          <w:t>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ления</w:t>
      </w:r>
      <w:proofErr w:type="spellEnd"/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генератора,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как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правило,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33387A"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превосходит</w:t>
      </w:r>
      <w:r w:rsidRPr="0033387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значения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ab/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Т</w:t>
      </w:r>
      <w:proofErr w:type="gramStart"/>
      <w:r w:rsidRPr="0033387A">
        <w:rPr>
          <w:rFonts w:ascii="Times New Roman" w:eastAsia="Times New Roman" w:hAnsi="Times New Roman" w:cs="Times New Roman"/>
          <w:i/>
          <w:spacing w:val="14"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>.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>При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ab/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коэффициент усиления мощных ВЧ и СВЧ биполярных транзисторов обычно находится в пределах 3...6 дБ, т.е. в 2 — 4 раза по мощности.</w:t>
      </w:r>
    </w:p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1F59C283" wp14:editId="5187DCDA">
            <wp:simplePos x="0" y="0"/>
            <wp:positionH relativeFrom="page">
              <wp:posOffset>841874</wp:posOffset>
            </wp:positionH>
            <wp:positionV relativeFrom="paragraph">
              <wp:posOffset>160875</wp:posOffset>
            </wp:positionV>
            <wp:extent cx="3730354" cy="1356264"/>
            <wp:effectExtent l="0" t="0" r="0" b="0"/>
            <wp:wrapTopAndBottom/>
            <wp:docPr id="48" name="image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image920.png"/>
                    <pic:cNvPicPr/>
                  </pic:nvPicPr>
                  <pic:blipFill>
                    <a:blip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354" cy="1356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7.12. Схема с общим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эммитером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54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57568" behindDoc="1" locked="0" layoutInCell="1" allowOverlap="1" wp14:anchorId="1ABEFE79" wp14:editId="2C353A88">
            <wp:simplePos x="0" y="0"/>
            <wp:positionH relativeFrom="page">
              <wp:posOffset>815667</wp:posOffset>
            </wp:positionH>
            <wp:positionV relativeFrom="paragraph">
              <wp:posOffset>1848464</wp:posOffset>
            </wp:positionV>
            <wp:extent cx="3756634" cy="1830921"/>
            <wp:effectExtent l="0" t="0" r="0" b="0"/>
            <wp:wrapNone/>
            <wp:docPr id="49" name="image9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image921.png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6634" cy="1830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Теоретическая, идеализированная модель транзистора (ТМ), пок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занная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на рис. 7.9 и 7.12, отражает наиболее важные процессы,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проте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кающие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 его структуре. В реальной эквивалентной схеме биполярного транзистора помимо этой модели следует также учесть: индуктивности выводов электродов (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Б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Э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); сопротивления потерь в базе (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Б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 и коллектора (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Ка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КП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); стабилизирующие сопротивления, включаемые последовательно с эмиттерами и отображаемые в виде общего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сопр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тивления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(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СТ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); зарядную или барьерную емкость закрытого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коллек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 торного перехода (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proofErr w:type="spell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Ka</w:t>
      </w:r>
      <w:proofErr w:type="spellEnd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KП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). Такая модель транзистора при работе в активной области и схеме с общим эмиттером приведена на рис. 7.13.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470" w:lineRule="atLeast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7.13. Модель транзистора для схемы с общим эмиттером Предельно допустимые параметры транзистора. У мощного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бипо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лярного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транзистора ограничены токи, напряжения на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</w:t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-переходах и мощность рассеяния. К их числу относятся:</w:t>
      </w:r>
    </w:p>
    <w:p w:rsidR="0033387A" w:rsidRPr="0033387A" w:rsidRDefault="0033387A" w:rsidP="0033387A">
      <w:pPr>
        <w:widowControl w:val="0"/>
        <w:numPr>
          <w:ilvl w:val="0"/>
          <w:numId w:val="2"/>
        </w:numPr>
        <w:tabs>
          <w:tab w:val="left" w:pos="661"/>
        </w:tabs>
        <w:autoSpaceDE w:val="0"/>
        <w:autoSpaceDN w:val="0"/>
        <w:spacing w:after="0" w:line="228" w:lineRule="exact"/>
        <w:ind w:left="660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импульсное (пиковое) значение коллекторного</w:t>
      </w:r>
      <w:r w:rsidRPr="0033387A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тока;</w:t>
      </w:r>
    </w:p>
    <w:p w:rsidR="0033387A" w:rsidRPr="0033387A" w:rsidRDefault="0033387A" w:rsidP="0033387A">
      <w:pPr>
        <w:widowControl w:val="0"/>
        <w:numPr>
          <w:ilvl w:val="0"/>
          <w:numId w:val="2"/>
        </w:numPr>
        <w:tabs>
          <w:tab w:val="left" w:pos="721"/>
        </w:tabs>
        <w:autoSpaceDE w:val="0"/>
        <w:autoSpaceDN w:val="0"/>
        <w:spacing w:after="0" w:line="240" w:lineRule="auto"/>
        <w:ind w:right="559" w:firstLine="396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постоянная составляющая коллекторного тока в непрерывном режиме;</w:t>
      </w:r>
    </w:p>
    <w:p w:rsidR="0033387A" w:rsidRPr="0033387A" w:rsidRDefault="0033387A" w:rsidP="0033387A">
      <w:pPr>
        <w:widowControl w:val="0"/>
        <w:numPr>
          <w:ilvl w:val="0"/>
          <w:numId w:val="2"/>
        </w:numPr>
        <w:tabs>
          <w:tab w:val="left" w:pos="702"/>
        </w:tabs>
        <w:autoSpaceDE w:val="0"/>
        <w:autoSpaceDN w:val="0"/>
        <w:spacing w:before="1" w:after="0" w:line="240" w:lineRule="auto"/>
        <w:ind w:left="701" w:hanging="193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пиковые значения напряжения коллектор-эмиттер и коллектор-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pgSz w:w="9190" w:h="12990"/>
          <w:pgMar w:top="660" w:right="1260" w:bottom="218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база (не более 45..65 В), не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превышающие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напряжение пробоя</w:t>
      </w:r>
    </w:p>
    <w:p w:rsidR="0033387A" w:rsidRPr="0033387A" w:rsidRDefault="0033387A" w:rsidP="0033387A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(рис. 7.8);</w:t>
      </w:r>
    </w:p>
    <w:p w:rsidR="0033387A" w:rsidRPr="0033387A" w:rsidRDefault="0033387A" w:rsidP="0033387A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position w:val="5"/>
          <w:sz w:val="19"/>
        </w:rPr>
        <w:t xml:space="preserve">U </w:t>
      </w:r>
      <w:r w:rsidRPr="0033387A">
        <w:rPr>
          <w:rFonts w:ascii="Times New Roman" w:eastAsia="Times New Roman" w:hAnsi="Times New Roman" w:cs="Times New Roman"/>
          <w:i/>
          <w:sz w:val="15"/>
        </w:rPr>
        <w:t>проб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703" w:space="40"/>
            <w:col w:w="1167"/>
          </w:cols>
        </w:sectPr>
      </w:pPr>
    </w:p>
    <w:p w:rsidR="0033387A" w:rsidRPr="0033387A" w:rsidRDefault="0033387A" w:rsidP="0033387A">
      <w:pPr>
        <w:widowControl w:val="0"/>
        <w:numPr>
          <w:ilvl w:val="0"/>
          <w:numId w:val="2"/>
        </w:numPr>
        <w:tabs>
          <w:tab w:val="left" w:pos="663"/>
        </w:tabs>
        <w:autoSpaceDE w:val="0"/>
        <w:autoSpaceDN w:val="0"/>
        <w:spacing w:after="0" w:line="240" w:lineRule="auto"/>
        <w:ind w:right="555" w:firstLine="396"/>
        <w:jc w:val="both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пиковое значение обратного напряжения база-эмиттер (обычно не более 4...6 В), не превышающее напряжение пробоя этого</w:t>
      </w:r>
      <w:r w:rsidRPr="0033387A">
        <w:rPr>
          <w:rFonts w:ascii="Times New Roman" w:eastAsia="Times New Roman" w:hAnsi="Times New Roman" w:cs="Times New Roman"/>
          <w:spacing w:val="-17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</w:rPr>
        <w:t>p-n</w:t>
      </w:r>
      <w:r w:rsidRPr="0033387A">
        <w:rPr>
          <w:rFonts w:ascii="Times New Roman" w:eastAsia="Times New Roman" w:hAnsi="Times New Roman" w:cs="Times New Roman"/>
          <w:sz w:val="20"/>
        </w:rPr>
        <w:t>-перехода;</w:t>
      </w:r>
    </w:p>
    <w:p w:rsidR="0033387A" w:rsidRPr="0033387A" w:rsidRDefault="0033387A" w:rsidP="0033387A">
      <w:pPr>
        <w:widowControl w:val="0"/>
        <w:numPr>
          <w:ilvl w:val="0"/>
          <w:numId w:val="2"/>
        </w:numPr>
        <w:tabs>
          <w:tab w:val="left" w:pos="661"/>
        </w:tabs>
        <w:autoSpaceDE w:val="0"/>
        <w:autoSpaceDN w:val="0"/>
        <w:spacing w:before="21" w:after="0" w:line="240" w:lineRule="auto"/>
        <w:ind w:left="660"/>
        <w:jc w:val="both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 xml:space="preserve">мощность </w:t>
      </w:r>
      <w:r w:rsidRPr="0033387A">
        <w:rPr>
          <w:rFonts w:ascii="Times New Roman" w:eastAsia="Times New Roman" w:hAnsi="Times New Roman" w:cs="Times New Roman"/>
          <w:i/>
          <w:spacing w:val="-11"/>
          <w:sz w:val="20"/>
        </w:rPr>
        <w:t>P</w:t>
      </w:r>
      <w:r w:rsidRPr="0033387A">
        <w:rPr>
          <w:rFonts w:ascii="Times New Roman" w:eastAsia="Times New Roman" w:hAnsi="Times New Roman" w:cs="Times New Roman"/>
          <w:i/>
          <w:spacing w:val="-11"/>
          <w:position w:val="-4"/>
          <w:sz w:val="16"/>
        </w:rPr>
        <w:t>К</w:t>
      </w:r>
      <w:proofErr w:type="gramStart"/>
      <w:r w:rsidRPr="0033387A">
        <w:rPr>
          <w:rFonts w:ascii="Times New Roman" w:eastAsia="Times New Roman" w:hAnsi="Times New Roman" w:cs="Times New Roman"/>
          <w:i/>
          <w:spacing w:val="-11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рассеиваемая коллектором.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Остановимся подробнее на последнем параметре. Часть подвод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мой к транзистору мощности от источников питания и возбуждения рассеивается в нем в виде тепла. В результате температура переходов 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корпуса транзистора превышает температуру окружающей среды.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18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w w:val="95"/>
          <w:sz w:val="20"/>
          <w:szCs w:val="20"/>
        </w:rPr>
        <w:t>Мощность</w:t>
      </w:r>
    </w:p>
    <w:p w:rsidR="0033387A" w:rsidRPr="0033387A" w:rsidRDefault="0033387A" w:rsidP="0033387A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К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рассеиваемая коллектором, и температура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р-n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-перехода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018" w:space="40"/>
            <w:col w:w="5852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i/>
          <w:position w:val="1"/>
          <w:szCs w:val="20"/>
        </w:rPr>
        <w:t xml:space="preserve">t 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7"/>
          <w:szCs w:val="20"/>
        </w:rPr>
        <w:t>П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7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связаны в транзисторе соотношением</w:t>
      </w:r>
    </w:p>
    <w:p w:rsidR="0033387A" w:rsidRPr="0033387A" w:rsidRDefault="0033387A" w:rsidP="0033387A">
      <w:pPr>
        <w:widowControl w:val="0"/>
        <w:tabs>
          <w:tab w:val="left" w:pos="2307"/>
          <w:tab w:val="left" w:pos="2741"/>
          <w:tab w:val="left" w:pos="5787"/>
        </w:tabs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58592" behindDoc="1" locked="0" layoutInCell="1" allowOverlap="1" wp14:anchorId="3D96CFC9" wp14:editId="5DAE19BA">
            <wp:simplePos x="0" y="0"/>
            <wp:positionH relativeFrom="page">
              <wp:posOffset>2283736</wp:posOffset>
            </wp:positionH>
            <wp:positionV relativeFrom="paragraph">
              <wp:posOffset>61459</wp:posOffset>
            </wp:positionV>
            <wp:extent cx="158563" cy="170167"/>
            <wp:effectExtent l="0" t="0" r="0" b="0"/>
            <wp:wrapNone/>
            <wp:docPr id="50" name="image9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age922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63" cy="170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59616" behindDoc="1" locked="0" layoutInCell="1" allowOverlap="1" wp14:anchorId="7B1DDEE4" wp14:editId="43FCC75D">
            <wp:simplePos x="0" y="0"/>
            <wp:positionH relativeFrom="page">
              <wp:posOffset>2011374</wp:posOffset>
            </wp:positionH>
            <wp:positionV relativeFrom="paragraph">
              <wp:posOffset>61459</wp:posOffset>
            </wp:positionV>
            <wp:extent cx="158563" cy="170167"/>
            <wp:effectExtent l="0" t="0" r="0" b="0"/>
            <wp:wrapNone/>
            <wp:docPr id="51" name="image9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image92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63" cy="170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3387A">
        <w:rPr>
          <w:rFonts w:ascii="Times New Roman" w:eastAsia="Times New Roman" w:hAnsi="Times New Roman" w:cs="Times New Roman"/>
          <w:i/>
          <w:spacing w:val="7"/>
          <w:position w:val="1"/>
        </w:rPr>
        <w:t>t</w:t>
      </w:r>
      <w:proofErr w:type="gramEnd"/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7"/>
        </w:rPr>
        <w:t>П</w:t>
      </w:r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7"/>
        </w:rPr>
        <w:tab/>
      </w:r>
      <w:r w:rsidRPr="0033387A">
        <w:rPr>
          <w:rFonts w:ascii="Times New Roman" w:eastAsia="Times New Roman" w:hAnsi="Times New Roman" w:cs="Times New Roman"/>
          <w:i/>
          <w:spacing w:val="6"/>
          <w:position w:val="1"/>
        </w:rPr>
        <w:t>t</w:t>
      </w:r>
      <w:r w:rsidRPr="0033387A">
        <w:rPr>
          <w:rFonts w:ascii="Times New Roman" w:eastAsia="Times New Roman" w:hAnsi="Times New Roman" w:cs="Times New Roman"/>
          <w:i/>
          <w:spacing w:val="6"/>
          <w:position w:val="-4"/>
          <w:sz w:val="17"/>
        </w:rPr>
        <w:t>К</w:t>
      </w:r>
      <w:r w:rsidRPr="0033387A">
        <w:rPr>
          <w:rFonts w:ascii="Times New Roman" w:eastAsia="Times New Roman" w:hAnsi="Times New Roman" w:cs="Times New Roman"/>
          <w:i/>
          <w:spacing w:val="6"/>
          <w:position w:val="-4"/>
          <w:sz w:val="17"/>
        </w:rPr>
        <w:tab/>
      </w:r>
      <w:r w:rsidRPr="0033387A">
        <w:rPr>
          <w:rFonts w:ascii="Times New Roman" w:eastAsia="Times New Roman" w:hAnsi="Times New Roman" w:cs="Times New Roman"/>
          <w:i/>
          <w:spacing w:val="-15"/>
          <w:position w:val="1"/>
        </w:rPr>
        <w:t>P</w:t>
      </w:r>
      <w:r w:rsidRPr="0033387A">
        <w:rPr>
          <w:rFonts w:ascii="Times New Roman" w:eastAsia="Times New Roman" w:hAnsi="Times New Roman" w:cs="Times New Roman"/>
          <w:i/>
          <w:spacing w:val="-15"/>
          <w:position w:val="-4"/>
          <w:sz w:val="17"/>
        </w:rPr>
        <w:t>К</w:t>
      </w:r>
      <w:r w:rsidRPr="0033387A">
        <w:rPr>
          <w:rFonts w:ascii="Times New Roman" w:eastAsia="Times New Roman" w:hAnsi="Times New Roman" w:cs="Times New Roman"/>
          <w:i/>
          <w:spacing w:val="-8"/>
          <w:position w:val="-4"/>
          <w:sz w:val="17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7"/>
          <w:position w:val="1"/>
        </w:rPr>
        <w:t>R</w:t>
      </w:r>
      <w:r w:rsidRPr="0033387A">
        <w:rPr>
          <w:rFonts w:ascii="Times New Roman" w:eastAsia="Times New Roman" w:hAnsi="Times New Roman" w:cs="Times New Roman"/>
          <w:i/>
          <w:spacing w:val="-7"/>
          <w:position w:val="-4"/>
          <w:sz w:val="17"/>
        </w:rPr>
        <w:t xml:space="preserve">t </w:t>
      </w:r>
      <w:r w:rsidRPr="0033387A">
        <w:rPr>
          <w:rFonts w:ascii="Times New Roman" w:eastAsia="Times New Roman" w:hAnsi="Times New Roman" w:cs="Times New Roman"/>
          <w:i/>
          <w:spacing w:val="-6"/>
          <w:position w:val="-4"/>
          <w:sz w:val="17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(7.19)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position w:val="1"/>
          <w:szCs w:val="20"/>
        </w:rPr>
        <w:t>t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1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position w:val="-4"/>
          <w:sz w:val="17"/>
          <w:szCs w:val="20"/>
        </w:rPr>
        <w:t>К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7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температура корпуса транзистора;</w:t>
      </w:r>
    </w:p>
    <w:p w:rsidR="0033387A" w:rsidRPr="0033387A" w:rsidRDefault="0033387A" w:rsidP="0033387A">
      <w:pPr>
        <w:widowControl w:val="0"/>
        <w:autoSpaceDE w:val="0"/>
        <w:autoSpaceDN w:val="0"/>
        <w:spacing w:before="3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0640" behindDoc="1" locked="0" layoutInCell="1" allowOverlap="1" wp14:anchorId="17D3A27C" wp14:editId="2D0D1E1A">
            <wp:simplePos x="0" y="0"/>
            <wp:positionH relativeFrom="page">
              <wp:posOffset>2679774</wp:posOffset>
            </wp:positionH>
            <wp:positionV relativeFrom="paragraph">
              <wp:posOffset>220844</wp:posOffset>
            </wp:positionV>
            <wp:extent cx="159274" cy="170492"/>
            <wp:effectExtent l="0" t="0" r="0" b="0"/>
            <wp:wrapNone/>
            <wp:docPr id="52" name="image9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" name="image924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274" cy="170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1664" behindDoc="1" locked="0" layoutInCell="1" allowOverlap="1" wp14:anchorId="6B48A7FB" wp14:editId="5D612E89">
            <wp:simplePos x="0" y="0"/>
            <wp:positionH relativeFrom="page">
              <wp:posOffset>4202557</wp:posOffset>
            </wp:positionH>
            <wp:positionV relativeFrom="paragraph">
              <wp:posOffset>240278</wp:posOffset>
            </wp:positionV>
            <wp:extent cx="100584" cy="155448"/>
            <wp:effectExtent l="0" t="0" r="0" b="0"/>
            <wp:wrapNone/>
            <wp:docPr id="53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image301.png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position w:val="1"/>
          <w:szCs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7"/>
          <w:szCs w:val="20"/>
        </w:rPr>
        <w:t xml:space="preserve">t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тепловое сопротивление участка р-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>-переход-корпус, град/Вт.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58"/>
            <w:col w:w="6467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При температуре корпуса</w:t>
      </w:r>
    </w:p>
    <w:p w:rsidR="0033387A" w:rsidRPr="0033387A" w:rsidRDefault="0033387A" w:rsidP="0033387A">
      <w:pPr>
        <w:widowControl w:val="0"/>
        <w:tabs>
          <w:tab w:val="left" w:pos="538"/>
        </w:tabs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17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7"/>
          <w:position w:val="6"/>
        </w:rPr>
        <w:t>t</w:t>
      </w:r>
      <w:proofErr w:type="gramEnd"/>
      <w:r w:rsidRPr="0033387A">
        <w:rPr>
          <w:rFonts w:ascii="Times New Roman" w:eastAsia="Times New Roman" w:hAnsi="Times New Roman" w:cs="Times New Roman"/>
          <w:i/>
          <w:spacing w:val="7"/>
          <w:sz w:val="17"/>
        </w:rPr>
        <w:t>К</w:t>
      </w:r>
      <w:r w:rsidRPr="0033387A">
        <w:rPr>
          <w:rFonts w:ascii="Times New Roman" w:eastAsia="Times New Roman" w:hAnsi="Times New Roman" w:cs="Times New Roman"/>
          <w:i/>
          <w:spacing w:val="7"/>
          <w:sz w:val="17"/>
        </w:rPr>
        <w:tab/>
      </w:r>
      <w:r w:rsidRPr="0033387A">
        <w:rPr>
          <w:rFonts w:ascii="Times New Roman" w:eastAsia="Times New Roman" w:hAnsi="Times New Roman" w:cs="Times New Roman"/>
          <w:i/>
          <w:spacing w:val="7"/>
          <w:position w:val="6"/>
        </w:rPr>
        <w:t>t</w:t>
      </w:r>
      <w:r w:rsidRPr="0033387A">
        <w:rPr>
          <w:rFonts w:ascii="Times New Roman" w:eastAsia="Times New Roman" w:hAnsi="Times New Roman" w:cs="Times New Roman"/>
          <w:i/>
          <w:spacing w:val="7"/>
          <w:sz w:val="17"/>
        </w:rPr>
        <w:t>К</w:t>
      </w:r>
      <w:r w:rsidRPr="0033387A">
        <w:rPr>
          <w:rFonts w:ascii="Times New Roman" w:eastAsia="Times New Roman" w:hAnsi="Times New Roman" w:cs="Times New Roman"/>
          <w:i/>
          <w:spacing w:val="-17"/>
          <w:sz w:val="17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19"/>
          <w:sz w:val="17"/>
        </w:rPr>
        <w:t>0</w:t>
      </w:r>
    </w:p>
    <w:p w:rsidR="0033387A" w:rsidRPr="0033387A" w:rsidRDefault="0033387A" w:rsidP="0033387A">
      <w:pPr>
        <w:widowControl w:val="0"/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w w:val="95"/>
          <w:sz w:val="20"/>
          <w:szCs w:val="20"/>
        </w:rPr>
        <w:t>(обычно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position w:val="1"/>
        </w:rPr>
        <w:t>t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1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position w:val="-4"/>
          <w:sz w:val="17"/>
        </w:rPr>
        <w:t>К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7"/>
        </w:rPr>
        <w:t xml:space="preserve"> </w:t>
      </w:r>
      <w:r w:rsidRPr="0033387A">
        <w:rPr>
          <w:rFonts w:ascii="Times New Roman" w:eastAsia="Times New Roman" w:hAnsi="Times New Roman" w:cs="Times New Roman"/>
          <w:position w:val="-4"/>
          <w:sz w:val="17"/>
        </w:rPr>
        <w:t xml:space="preserve">0 </w:t>
      </w:r>
      <w:r w:rsidRPr="0033387A">
        <w:rPr>
          <w:rFonts w:ascii="Times New Roman" w:eastAsia="Times New Roman" w:hAnsi="Times New Roman" w:cs="Times New Roman"/>
          <w:sz w:val="20"/>
        </w:rPr>
        <w:t>-50...70 С) мак-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785" w:space="40"/>
            <w:col w:w="842" w:space="39"/>
            <w:col w:w="794" w:space="39"/>
            <w:col w:w="2371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2280920</wp:posOffset>
                </wp:positionH>
                <wp:positionV relativeFrom="paragraph">
                  <wp:posOffset>352425</wp:posOffset>
                </wp:positionV>
                <wp:extent cx="175260" cy="163830"/>
                <wp:effectExtent l="4445" t="0" r="1270" b="0"/>
                <wp:wrapNone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63830"/>
                          <a:chOff x="3592" y="555"/>
                          <a:chExt cx="276" cy="258"/>
                        </a:xfrm>
                      </wpg:grpSpPr>
                      <pic:pic xmlns:pic="http://schemas.openxmlformats.org/drawingml/2006/picture">
                        <pic:nvPicPr>
                          <pic:cNvPr id="107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5" y="555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2" y="555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026" style="position:absolute;margin-left:179.6pt;margin-top:27.75pt;width:13.8pt;height:12.9pt;z-index:-251553792;mso-position-horizontal-relative:page" coordorigin="3592,555" coordsize="276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">
                <v:shape id="Picture 309" o:spid="_x0000_s1027" type="#_x0000_t75" style="position:absolute;left:3735;top:555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RdKjEAAAA3AAAAA8AAABkcnMvZG93bnJldi54bWxET01rwkAQvRf8D8sIXkrdmENbopsgtkpA&#10;Sqn10tuQHZNodjZkV5P8+65Q6G0e73NW2WAacaPO1ZYVLOYRCOLC6ppLBcfv7dMrCOeRNTaWScFI&#10;DrJ08rDCRNuev+h28KUIIewSVFB53yZSuqIig25uW+LAnWxn0AfYlVJ32Idw08g4ip6lwZpDQ4Ut&#10;bSoqLoerUUAf74t4PB8/TVPHb48jt/t896PUbDqslyA8Df5f/OfOdZgfvcD9mXCBTH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sRdKjEAAAA3AAAAA8AAAAAAAAAAAAAAAAA&#10;nwIAAGRycy9kb3ducmV2LnhtbFBLBQYAAAAABAAEAPcAAACQAwAAAAA=&#10;">
                  <v:imagedata r:id="rId272" o:title=""/>
                </v:shape>
                <v:shape id="Picture 310" o:spid="_x0000_s1028" type="#_x0000_t75" style="position:absolute;left:3592;top:555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9jlzFAAAA3AAAAA8AAABkcnMvZG93bnJldi54bWxEj0FrwkAQhe+C/2EZoRfRTXsQiVmliEIv&#10;pdWW9jpkp9lgdjZmNzH9951DwdsM78173xS70TdqoC7WgQ08LjNQxGWwNVcGPj+OizWomJAtNoHJ&#10;wC9F2G2nkwJzG258ouGcKiUhHHM04FJqc61j6chjXIaWWLSf0HlMsnaVth3eJNw3+inLVtpjzdLg&#10;sKW9o/Jy7r2B4VJ92f791bfhun47uNX8u697Yx5m4/MGVKIx3c3/1y9W8DOhlWdkAr3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fY5cxQAAANwAAAAPAAAAAAAAAAAAAAAA&#10;AJ8CAABkcnMvZG93bnJldi54bWxQSwUGAAAAAAQABAD3AAAAkQMAAAAA&#10;">
                  <v:imagedata r:id="rId273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3712" behindDoc="1" locked="0" layoutInCell="1" allowOverlap="1" wp14:anchorId="0F862283" wp14:editId="27E6C4F2">
            <wp:simplePos x="0" y="0"/>
            <wp:positionH relativeFrom="page">
              <wp:posOffset>2856740</wp:posOffset>
            </wp:positionH>
            <wp:positionV relativeFrom="paragraph">
              <wp:posOffset>352500</wp:posOffset>
            </wp:positionV>
            <wp:extent cx="84378" cy="163665"/>
            <wp:effectExtent l="0" t="0" r="0" b="0"/>
            <wp:wrapNone/>
            <wp:docPr id="54" name="image9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image926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78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4736" behindDoc="1" locked="0" layoutInCell="1" allowOverlap="1" wp14:anchorId="5B1E4B15" wp14:editId="3433564C">
            <wp:simplePos x="0" y="0"/>
            <wp:positionH relativeFrom="page">
              <wp:posOffset>2570041</wp:posOffset>
            </wp:positionH>
            <wp:positionV relativeFrom="paragraph">
              <wp:posOffset>352500</wp:posOffset>
            </wp:positionV>
            <wp:extent cx="147812" cy="154229"/>
            <wp:effectExtent l="0" t="0" r="0" b="0"/>
            <wp:wrapNone/>
            <wp:docPr id="55" name="image9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" name="image925.png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симально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допустимая мощность, рассеиваемая коллектором, снижается по закону: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464"/>
        </w:tabs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5760" behindDoc="1" locked="0" layoutInCell="1" allowOverlap="1" wp14:anchorId="19AED46D" wp14:editId="63181E01">
            <wp:simplePos x="0" y="0"/>
            <wp:positionH relativeFrom="page">
              <wp:posOffset>1940603</wp:posOffset>
            </wp:positionH>
            <wp:positionV relativeFrom="paragraph">
              <wp:posOffset>54824</wp:posOffset>
            </wp:positionV>
            <wp:extent cx="147812" cy="154229"/>
            <wp:effectExtent l="0" t="0" r="0" b="0"/>
            <wp:wrapNone/>
            <wp:docPr id="56" name="image9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image92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3387A">
        <w:rPr>
          <w:rFonts w:ascii="Times New Roman" w:eastAsia="Times New Roman" w:hAnsi="Times New Roman" w:cs="Times New Roman"/>
          <w:i/>
          <w:spacing w:val="-13"/>
          <w:w w:val="105"/>
          <w:position w:val="5"/>
          <w:sz w:val="20"/>
        </w:rPr>
        <w:t>P</w:t>
      </w:r>
      <w:proofErr w:type="gramEnd"/>
      <w:r w:rsidRPr="0033387A">
        <w:rPr>
          <w:rFonts w:ascii="Times New Roman" w:eastAsia="Times New Roman" w:hAnsi="Times New Roman" w:cs="Times New Roman"/>
          <w:i/>
          <w:spacing w:val="-13"/>
          <w:w w:val="105"/>
          <w:sz w:val="16"/>
        </w:rPr>
        <w:t>К</w:t>
      </w:r>
      <w:r w:rsidRPr="0033387A">
        <w:rPr>
          <w:rFonts w:ascii="Times New Roman" w:eastAsia="Times New Roman" w:hAnsi="Times New Roman" w:cs="Times New Roman"/>
          <w:i/>
          <w:spacing w:val="-13"/>
          <w:w w:val="105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-13"/>
          <w:w w:val="105"/>
          <w:position w:val="5"/>
          <w:sz w:val="20"/>
        </w:rPr>
        <w:t>P</w:t>
      </w:r>
      <w:r w:rsidRPr="0033387A">
        <w:rPr>
          <w:rFonts w:ascii="Times New Roman" w:eastAsia="Times New Roman" w:hAnsi="Times New Roman" w:cs="Times New Roman"/>
          <w:i/>
          <w:spacing w:val="-13"/>
          <w:w w:val="105"/>
          <w:sz w:val="16"/>
        </w:rPr>
        <w:t>К</w:t>
      </w:r>
      <w:r w:rsidRPr="0033387A">
        <w:rPr>
          <w:rFonts w:ascii="Times New Roman" w:eastAsia="Times New Roman" w:hAnsi="Times New Roman" w:cs="Times New Roman"/>
          <w:i/>
          <w:spacing w:val="-26"/>
          <w:w w:val="105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w w:val="105"/>
          <w:sz w:val="16"/>
        </w:rPr>
        <w:t>0</w:t>
      </w:r>
    </w:p>
    <w:p w:rsidR="0033387A" w:rsidRPr="0033387A" w:rsidRDefault="0033387A" w:rsidP="0033387A">
      <w:pPr>
        <w:widowControl w:val="0"/>
        <w:tabs>
          <w:tab w:val="left" w:pos="612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5"/>
          <w:sz w:val="20"/>
        </w:rPr>
        <w:t>t</w:t>
      </w:r>
      <w:proofErr w:type="gramEnd"/>
      <w:r w:rsidRPr="0033387A">
        <w:rPr>
          <w:rFonts w:ascii="Times New Roman" w:eastAsia="Times New Roman" w:hAnsi="Times New Roman" w:cs="Times New Roman"/>
          <w:i/>
          <w:spacing w:val="6"/>
          <w:w w:val="105"/>
          <w:sz w:val="16"/>
        </w:rPr>
        <w:t>К</w:t>
      </w:r>
      <w:r w:rsidRPr="0033387A">
        <w:rPr>
          <w:rFonts w:ascii="Times New Roman" w:eastAsia="Times New Roman" w:hAnsi="Times New Roman" w:cs="Times New Roman"/>
          <w:i/>
          <w:spacing w:val="6"/>
          <w:w w:val="105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6"/>
          <w:w w:val="105"/>
          <w:position w:val="5"/>
          <w:sz w:val="20"/>
        </w:rPr>
        <w:t>t</w:t>
      </w:r>
      <w:r w:rsidRPr="0033387A">
        <w:rPr>
          <w:rFonts w:ascii="Times New Roman" w:eastAsia="Times New Roman" w:hAnsi="Times New Roman" w:cs="Times New Roman"/>
          <w:i/>
          <w:spacing w:val="6"/>
          <w:w w:val="105"/>
          <w:sz w:val="16"/>
        </w:rPr>
        <w:t>К</w:t>
      </w:r>
      <w:r w:rsidRPr="0033387A">
        <w:rPr>
          <w:rFonts w:ascii="Times New Roman" w:eastAsia="Times New Roman" w:hAnsi="Times New Roman" w:cs="Times New Roman"/>
          <w:i/>
          <w:spacing w:val="-26"/>
          <w:w w:val="105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19"/>
          <w:w w:val="105"/>
          <w:sz w:val="16"/>
        </w:rPr>
        <w:t>0</w:t>
      </w:r>
    </w:p>
    <w:p w:rsidR="0033387A" w:rsidRPr="0033387A" w:rsidRDefault="0033387A" w:rsidP="0033387A">
      <w:pPr>
        <w:widowControl w:val="0"/>
        <w:tabs>
          <w:tab w:val="left" w:pos="2334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spacing w:val="8"/>
          <w:sz w:val="20"/>
        </w:rPr>
        <w:t>/</w:t>
      </w:r>
      <w:r w:rsidRPr="0033387A">
        <w:rPr>
          <w:rFonts w:ascii="Times New Roman" w:eastAsia="Times New Roman" w:hAnsi="Times New Roman" w:cs="Times New Roman"/>
          <w:i/>
          <w:spacing w:val="8"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spacing w:val="8"/>
          <w:position w:val="-4"/>
          <w:sz w:val="16"/>
        </w:rPr>
        <w:t>t</w:t>
      </w:r>
      <w:r w:rsidRPr="0033387A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.</w:t>
      </w:r>
      <w:r w:rsidRPr="0033387A">
        <w:rPr>
          <w:rFonts w:ascii="Times New Roman" w:eastAsia="Times New Roman" w:hAnsi="Times New Roman" w:cs="Times New Roman"/>
          <w:sz w:val="20"/>
        </w:rPr>
        <w:tab/>
        <w:t>(7.20)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515" w:space="40"/>
            <w:col w:w="895" w:space="39"/>
            <w:col w:w="3421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График функции (7.20) построен на рис. 7.14.</w:t>
      </w: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8480" behindDoc="0" locked="0" layoutInCell="1" allowOverlap="1" wp14:anchorId="7AFC6202" wp14:editId="3F48DC97">
            <wp:simplePos x="0" y="0"/>
            <wp:positionH relativeFrom="page">
              <wp:posOffset>1839482</wp:posOffset>
            </wp:positionH>
            <wp:positionV relativeFrom="paragraph">
              <wp:posOffset>202448</wp:posOffset>
            </wp:positionV>
            <wp:extent cx="1733692" cy="1147572"/>
            <wp:effectExtent l="0" t="0" r="0" b="0"/>
            <wp:wrapTopAndBottom/>
            <wp:docPr id="57" name="image9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" name="image928.jpeg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692" cy="1147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33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7.14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1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При работе транзистора в составе генератора недопустимо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прев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ы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шение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ни одного из перечисленных предельно допустимых параметров. Нарушение этого правила приводит или к резкому сокращению долг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вечности полупроводникового прибора, или к его внезапному отказу и выходу из строя аппаратуры в целом.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b/>
          <w:sz w:val="20"/>
          <w:szCs w:val="20"/>
        </w:rPr>
        <w:t xml:space="preserve">Полевые транзисторы </w:t>
      </w:r>
    </w:p>
    <w:p w:rsid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Принцип действия и эквивалентная схема. Полевой транзистор о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т-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носится к разряду униполярных полупроводниковых приборов, в кото-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рых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осуществляется перенос только основных носителей заряда. Мат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риалом для СВЧ полевых транзисторов обычно служит арсенид галлия (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GaAs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), позволяющий снизить активные потери в приборе и поднять максимальную частоту усиления до 6...8 ГГц. Основное различие в </w:t>
      </w:r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н</w:t>
      </w:r>
      <w:proofErr w:type="gramStart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е-</w:t>
      </w:r>
      <w:proofErr w:type="gramEnd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скольких типах полевых транзисторов связано с методом управления потоком носителей заряда,  движущихся  в полупроводниковом </w:t>
      </w:r>
      <w:r w:rsidRPr="0033387A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канале.</w:t>
      </w: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ind w:right="55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6784" behindDoc="1" locked="0" layoutInCell="1" allowOverlap="1" wp14:anchorId="7CF80C6F" wp14:editId="5301F23D">
            <wp:simplePos x="0" y="0"/>
            <wp:positionH relativeFrom="page">
              <wp:posOffset>1908177</wp:posOffset>
            </wp:positionH>
            <wp:positionV relativeFrom="paragraph">
              <wp:posOffset>702629</wp:posOffset>
            </wp:positionV>
            <wp:extent cx="1566762" cy="921994"/>
            <wp:effectExtent l="0" t="0" r="0" b="0"/>
            <wp:wrapNone/>
            <wp:docPr id="58" name="image9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image929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762" cy="921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Структура одного из полевых транзисторов, называемого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металлопол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у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проводниковым,  с  затвором  типа  барьера 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Шоттки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 приведена   на  рис.</w:t>
      </w:r>
      <w:r w:rsidRPr="0033387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7.15.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460" w:lineRule="atLeast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Рис. 7.15. Структура полевого транзистора с затвором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Шоттки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Электрическое поле, создаваемое напряжением, приложенным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gramEnd"/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за-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54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твору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>U</w:t>
      </w:r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6"/>
          <w:szCs w:val="20"/>
        </w:rPr>
        <w:t>ЗК</w:t>
      </w:r>
      <w:proofErr w:type="gramStart"/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6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направлено перпендикулярно потоку зарядов в канале. </w:t>
      </w:r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И</w:t>
      </w:r>
      <w:proofErr w:type="gramStart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з-</w:t>
      </w:r>
      <w:proofErr w:type="gramEnd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меняя значение </w:t>
      </w:r>
      <w:r w:rsidRPr="0033387A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>U</w:t>
      </w:r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6"/>
          <w:szCs w:val="20"/>
        </w:rPr>
        <w:t xml:space="preserve">ЗК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, воздействуют на этот поток, движущийся от </w:t>
      </w:r>
      <w:proofErr w:type="spellStart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>ис</w:t>
      </w:r>
      <w:proofErr w:type="spellEnd"/>
      <w:r w:rsidRPr="0033387A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-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тока к стоку, увеличивая или уменьшая выходной ток прибора.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Эквив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лентная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схема полевого транзистора ВЧ диапазона, приведенная на</w:t>
      </w:r>
      <w:r w:rsidRPr="0033387A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рис.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54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7.16, включает в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себя:</w:t>
      </w: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>ЗИ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275"/>
        </w:tabs>
        <w:autoSpaceDE w:val="0"/>
        <w:autoSpaceDN w:val="0"/>
        <w:spacing w:before="2" w:after="0" w:line="240" w:lineRule="auto"/>
        <w:ind w:left="274" w:hanging="202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w w:val="99"/>
          <w:sz w:val="20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емкость</w:t>
      </w:r>
      <w:r w:rsidRPr="0033387A">
        <w:rPr>
          <w:rFonts w:ascii="Times New Roman" w:eastAsia="Times New Roman" w:hAnsi="Times New Roman" w:cs="Times New Roman"/>
          <w:spacing w:val="32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затвор-исток,</w:t>
      </w: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СИ </w:t>
      </w:r>
      <w:r w:rsidRPr="0033387A">
        <w:rPr>
          <w:rFonts w:ascii="Times New Roman" w:eastAsia="Times New Roman" w:hAnsi="Times New Roman" w:cs="Times New Roman"/>
          <w:sz w:val="20"/>
        </w:rPr>
        <w:t>– емкость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138" w:space="40"/>
            <w:col w:w="442" w:space="39"/>
            <w:col w:w="2200" w:space="40"/>
            <w:col w:w="2011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сток-исток,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>ЗС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253"/>
        </w:tabs>
        <w:autoSpaceDE w:val="0"/>
        <w:autoSpaceDN w:val="0"/>
        <w:spacing w:before="28" w:after="0" w:line="240" w:lineRule="auto"/>
        <w:ind w:left="252" w:hanging="191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w w:val="99"/>
          <w:sz w:val="20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емкость затвор – сток (проходная</w:t>
      </w:r>
      <w:r w:rsidRPr="0033387A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емкость),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 xml:space="preserve">ЗК </w:t>
      </w:r>
      <w:r w:rsidRPr="0033387A">
        <w:rPr>
          <w:rFonts w:ascii="Times New Roman" w:eastAsia="Times New Roman" w:hAnsi="Times New Roman" w:cs="Times New Roman"/>
          <w:position w:val="5"/>
          <w:sz w:val="20"/>
        </w:rPr>
        <w:t>–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080" w:space="40"/>
            <w:col w:w="420" w:space="39"/>
            <w:col w:w="4112" w:space="40"/>
            <w:col w:w="1179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емкость затвор-канал,</w:t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ЗК </w:t>
      </w:r>
      <w:r w:rsidRPr="0033387A">
        <w:rPr>
          <w:rFonts w:ascii="Times New Roman" w:eastAsia="Times New Roman" w:hAnsi="Times New Roman" w:cs="Times New Roman"/>
          <w:sz w:val="20"/>
        </w:rPr>
        <w:t xml:space="preserve">, </w:t>
      </w:r>
      <w:r w:rsidRPr="0033387A">
        <w:rPr>
          <w:rFonts w:ascii="Times New Roman" w:eastAsia="Times New Roman" w:hAnsi="Times New Roman" w:cs="Times New Roman"/>
          <w:i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СИ</w:t>
      </w: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 xml:space="preserve"> – сопротивления потерь, </w:t>
      </w:r>
      <w:r w:rsidRPr="0033387A">
        <w:rPr>
          <w:rFonts w:ascii="Times New Roman" w:eastAsia="Times New Roman" w:hAnsi="Times New Roman" w:cs="Times New Roman"/>
          <w:i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 xml:space="preserve">СТ </w:t>
      </w:r>
      <w:r w:rsidRPr="0033387A">
        <w:rPr>
          <w:rFonts w:ascii="Times New Roman" w:eastAsia="Times New Roman" w:hAnsi="Times New Roman" w:cs="Times New Roman"/>
          <w:sz w:val="20"/>
        </w:rPr>
        <w:t xml:space="preserve">– </w:t>
      </w:r>
      <w:proofErr w:type="spellStart"/>
      <w:r w:rsidRPr="0033387A">
        <w:rPr>
          <w:rFonts w:ascii="Times New Roman" w:eastAsia="Times New Roman" w:hAnsi="Times New Roman" w:cs="Times New Roman"/>
          <w:sz w:val="20"/>
        </w:rPr>
        <w:t>эквива</w:t>
      </w:r>
      <w:proofErr w:type="spellEnd"/>
      <w:r w:rsidRPr="0033387A">
        <w:rPr>
          <w:rFonts w:ascii="Times New Roman" w:eastAsia="Times New Roman" w:hAnsi="Times New Roman" w:cs="Times New Roman"/>
          <w:sz w:val="20"/>
        </w:rPr>
        <w:t>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006" w:space="40"/>
            <w:col w:w="486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8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лентный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генератор тока стока. Частотные свойства полевого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транзист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определяются постоянной времени: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3387A" w:rsidRPr="0033387A" w:rsidRDefault="0033387A" w:rsidP="0033387A">
      <w:pPr>
        <w:widowControl w:val="0"/>
        <w:tabs>
          <w:tab w:val="left" w:pos="552"/>
        </w:tabs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7808" behindDoc="1" locked="0" layoutInCell="1" allowOverlap="1" wp14:anchorId="6E38F9F6" wp14:editId="1ADA40BD">
            <wp:simplePos x="0" y="0"/>
            <wp:positionH relativeFrom="page">
              <wp:posOffset>1274757</wp:posOffset>
            </wp:positionH>
            <wp:positionV relativeFrom="paragraph">
              <wp:posOffset>106598</wp:posOffset>
            </wp:positionV>
            <wp:extent cx="147924" cy="154523"/>
            <wp:effectExtent l="0" t="0" r="0" b="0"/>
            <wp:wrapNone/>
            <wp:docPr id="59" name="image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image93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2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8832" behindDoc="1" locked="0" layoutInCell="1" allowOverlap="1" wp14:anchorId="41F25B91" wp14:editId="09AF9967">
            <wp:simplePos x="0" y="0"/>
            <wp:positionH relativeFrom="page">
              <wp:posOffset>1019251</wp:posOffset>
            </wp:positionH>
            <wp:positionV relativeFrom="paragraph">
              <wp:posOffset>106598</wp:posOffset>
            </wp:positionV>
            <wp:extent cx="105747" cy="154523"/>
            <wp:effectExtent l="0" t="0" r="0" b="0"/>
            <wp:wrapNone/>
            <wp:docPr id="60" name="image7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77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47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ЗК</w:t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ab/>
      </w:r>
      <w:proofErr w:type="gramStart"/>
      <w:r w:rsidRPr="0033387A">
        <w:rPr>
          <w:rFonts w:ascii="Times New Roman" w:eastAsia="Times New Roman" w:hAnsi="Times New Roman" w:cs="Times New Roman"/>
          <w:i/>
          <w:spacing w:val="2"/>
          <w:w w:val="105"/>
          <w:position w:val="5"/>
          <w:sz w:val="20"/>
        </w:rPr>
        <w:t>C</w:t>
      </w:r>
      <w:proofErr w:type="gramEnd"/>
      <w:r w:rsidRPr="0033387A">
        <w:rPr>
          <w:rFonts w:ascii="Times New Roman" w:eastAsia="Times New Roman" w:hAnsi="Times New Roman" w:cs="Times New Roman"/>
          <w:i/>
          <w:spacing w:val="2"/>
          <w:w w:val="105"/>
          <w:sz w:val="16"/>
        </w:rPr>
        <w:t>ЗК</w:t>
      </w:r>
      <w:r w:rsidRPr="0033387A">
        <w:rPr>
          <w:rFonts w:ascii="Times New Roman" w:eastAsia="Times New Roman" w:hAnsi="Times New Roman" w:cs="Times New Roman"/>
          <w:i/>
          <w:spacing w:val="-20"/>
          <w:w w:val="105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pacing w:val="-9"/>
          <w:w w:val="105"/>
          <w:position w:val="5"/>
          <w:sz w:val="20"/>
        </w:rPr>
        <w:t>r</w:t>
      </w:r>
      <w:r w:rsidRPr="0033387A">
        <w:rPr>
          <w:rFonts w:ascii="Times New Roman" w:eastAsia="Times New Roman" w:hAnsi="Times New Roman" w:cs="Times New Roman"/>
          <w:i/>
          <w:spacing w:val="-9"/>
          <w:w w:val="105"/>
          <w:sz w:val="16"/>
        </w:rPr>
        <w:t>ЗК</w:t>
      </w:r>
    </w:p>
    <w:p w:rsidR="0033387A" w:rsidRPr="0033387A" w:rsidRDefault="0033387A" w:rsidP="0033387A">
      <w:pPr>
        <w:widowControl w:val="0"/>
        <w:autoSpaceDE w:val="0"/>
        <w:autoSpaceDN w:val="0"/>
        <w:spacing w:before="99" w:after="0" w:line="240" w:lineRule="auto"/>
        <w:ind w:right="631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(7.21)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396"/>
          <w:tab w:val="left" w:pos="397"/>
          <w:tab w:val="left" w:pos="1658"/>
          <w:tab w:val="left" w:pos="2667"/>
          <w:tab w:val="left" w:pos="3370"/>
        </w:tabs>
        <w:autoSpaceDE w:val="0"/>
        <w:autoSpaceDN w:val="0"/>
        <w:spacing w:before="150" w:after="0" w:line="240" w:lineRule="auto"/>
        <w:ind w:left="462" w:right="552" w:hanging="463"/>
        <w:jc w:val="right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2082165</wp:posOffset>
                </wp:positionH>
                <wp:positionV relativeFrom="paragraph">
                  <wp:posOffset>-153035</wp:posOffset>
                </wp:positionV>
                <wp:extent cx="480695" cy="180975"/>
                <wp:effectExtent l="0" t="0" r="0" b="0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695" cy="180975"/>
                          <a:chOff x="3279" y="-241"/>
                          <a:chExt cx="757" cy="285"/>
                        </a:xfrm>
                      </wpg:grpSpPr>
                      <pic:pic xmlns:pic="http://schemas.openxmlformats.org/drawingml/2006/picture">
                        <pic:nvPicPr>
                          <pic:cNvPr id="102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1" y="-242"/>
                            <a:ext cx="16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3" y="-242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3279" y="-134"/>
                            <a:ext cx="215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ЗК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3792" y="-220"/>
                            <a:ext cx="244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К</w:t>
                              </w:r>
                              <w:proofErr w:type="gramStart"/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244" style="position:absolute;left:0;text-align:left;margin-left:163.95pt;margin-top:-12.05pt;width:37.85pt;height:14.25pt;z-index:251688960;mso-position-horizontal-relative:page" coordorigin="3279,-241" coordsize="757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">
                <v:shape id="Picture 146" o:spid="_x0000_s1245" type="#_x0000_t75" style="position:absolute;left:3671;top:-242;width:1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BuXPBAAAA3AAAAA8AAABkcnMvZG93bnJldi54bWxET81qAjEQvhf6DmEKvdVEC2K3RpFCsb2I&#10;bn2AYTPdLG4mu0lct2/fCIK3+fh+Z7keXSsGCrHxrGE6USCIK28arjUcfz5fFiBiQjbYeiYNfxRh&#10;vXp8WGJh/IUPNJSpFjmEY4EabEpdIWWsLDmME98RZ+7XB4cpw1BLE/CSw10rZ0rNpcOGc4PFjj4s&#10;Vafy7DQcxq2tymkYlP3ud7R/6/fH117r56dx8w4i0Zju4pv7y+T5agbXZ/IFcvU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4BuXPBAAAA3AAAAA8AAAAAAAAAAAAAAAAAnwIA&#10;AGRycy9kb3ducmV2LnhtbFBLBQYAAAAABAAEAPcAAACNAwAAAAA=&#10;">
                  <v:imagedata r:id="rId280" o:title=""/>
                </v:shape>
                <v:shape id="Picture 147" o:spid="_x0000_s1246" type="#_x0000_t75" style="position:absolute;left:3543;top:-242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5SFXDAAAA3AAAAA8AAABkcnMvZG93bnJldi54bWxET9tqwkAQfRf6D8sU+qabKmpIs5FaaOlT&#10;xdgPGLKTS5udDdmNif36riD4NodznXQ3mVacqXeNZQXPiwgEcWF1w5WC79P7PAbhPLLG1jIpuJCD&#10;XfYwSzHRduQjnXNfiRDCLkEFtfddIqUrajLoFrYjDlxpe4M+wL6SuscxhJtWLqNoIw02HBpq7Oit&#10;puI3H4yCstzu15chXp9WhyEevn6q48ffqNTT4/T6AsLT5O/im/tTh/nRCq7PhAtk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LlIVcMAAADcAAAADwAAAAAAAAAAAAAAAACf&#10;AgAAZHJzL2Rvd25yZXYueG1sUEsFBgAAAAAEAAQA9wAAAI8DAAAAAA==&#10;">
                  <v:imagedata r:id="rId281" o:title=""/>
                </v:shape>
                <v:shape id="Text Box 148" o:spid="_x0000_s1247" type="#_x0000_t202" style="position:absolute;left:3279;top:-134;width:215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ЗК</w:t>
                        </w:r>
                      </w:p>
                    </w:txbxContent>
                  </v:textbox>
                </v:shape>
                <v:shape id="Text Box 149" o:spid="_x0000_s1248" type="#_x0000_t202" style="position:absolute;left:3792;top:-220;width:24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2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position w:val="-4"/>
                            <w:sz w:val="16"/>
                          </w:rPr>
                          <w:t>К</w:t>
                        </w:r>
                        <w:proofErr w:type="gramStart"/>
                        <w:r>
                          <w:rPr>
                            <w:i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,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-153035</wp:posOffset>
                </wp:positionV>
                <wp:extent cx="297815" cy="154940"/>
                <wp:effectExtent l="6350" t="0" r="635" b="2540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" cy="154940"/>
                          <a:chOff x="2860" y="-241"/>
                          <a:chExt cx="469" cy="244"/>
                        </a:xfrm>
                      </wpg:grpSpPr>
                      <pic:pic xmlns:pic="http://schemas.openxmlformats.org/drawingml/2006/picture">
                        <pic:nvPicPr>
                          <pic:cNvPr id="99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1" y="-242"/>
                            <a:ext cx="16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0" y="-242"/>
                            <a:ext cx="39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" o:spid="_x0000_s1026" style="position:absolute;margin-left:143pt;margin-top:-12.05pt;width:23.45pt;height:12.2pt;z-index:251689984;mso-position-horizontal-relative:page" coordorigin="2860,-241" coordsize="469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">
                <v:shape id="Picture 151" o:spid="_x0000_s1027" type="#_x0000_t75" style="position:absolute;left:3161;top:-242;width:1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/vcnDAAAA2wAAAA8AAABkcnMvZG93bnJldi54bWxEj8FqwzAQRO+B/IPYQm+xnARK7UQJJRCa&#10;Xkri5AMWa2uZWitbUh3376tCocdhZt4w2/1kOzGSD61jBcssB0FcO91yo+B2PS6eQYSIrLFzTAq+&#10;KcB+N59tsdTuzhcaq9iIBOFQogITY19KGWpDFkPmeuLkfThvMSbpG6k93hPcdnKV50/SYstpwWBP&#10;B0P1Z/VlFVymV1NXSz/m5m14p3MxnG/rQanHh+llAyLSFP/Df+2TVlAU8Psl/QC5+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L+9ycMAAADbAAAADwAAAAAAAAAAAAAAAACf&#10;AgAAZHJzL2Rvd25yZXYueG1sUEsFBgAAAAAEAAQA9wAAAI8DAAAAAA==&#10;">
                  <v:imagedata r:id="rId283" o:title=""/>
                </v:shape>
                <v:shape id="Picture 152" o:spid="_x0000_s1028" type="#_x0000_t75" style="position:absolute;left:2860;top:-242;width:39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hNIXEAAAA3AAAAA8AAABkcnMvZG93bnJldi54bWxEj09LA0EMxe+C32GI4M3OKFhk7bRIoeDN&#10;/pHiMe7E3dWdzLqZdrffvjkUekt4L+/9MluMsTVH6qVJ7OFx4sAQlyk0XHn43K0eXsBIRg7YJiYP&#10;JxJYzG9vZliENPCGjttcGQ1hKdBDnXNXWCtlTRFlkjpi1X5SHzHr2lc29DhoeGztk3NTG7Fhbaix&#10;o2VN5d/2ED0MjXOyXv7n55P9DvIr+6/VR/T+/m58ewWTacxX8+X6PSi+U3x9Riew8zM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2hNIXEAAAA3AAAAA8AAAAAAAAAAAAAAAAA&#10;nwIAAGRycy9kb3ducmV2LnhtbFBLBQYAAAAABAAEAPcAAACQAwAAAAA=&#10;">
                  <v:imagedata r:id="rId284" o:title=""/>
                </v:shape>
                <w10:wrap anchorx="page"/>
              </v:group>
            </w:pict>
          </mc:Fallback>
        </mc:AlternateContent>
      </w:r>
      <w:proofErr w:type="gramStart"/>
      <w:r w:rsidRPr="0033387A">
        <w:rPr>
          <w:rFonts w:ascii="Times New Roman" w:eastAsia="Times New Roman" w:hAnsi="Times New Roman" w:cs="Times New Roman"/>
          <w:sz w:val="20"/>
        </w:rPr>
        <w:t>постоянная</w:t>
      </w:r>
      <w:proofErr w:type="gramEnd"/>
      <w:r w:rsidRPr="0033387A">
        <w:rPr>
          <w:rFonts w:ascii="Times New Roman" w:eastAsia="Times New Roman" w:hAnsi="Times New Roman" w:cs="Times New Roman"/>
          <w:sz w:val="20"/>
        </w:rPr>
        <w:tab/>
        <w:t>времени</w:t>
      </w:r>
      <w:r w:rsidRPr="0033387A">
        <w:rPr>
          <w:rFonts w:ascii="Times New Roman" w:eastAsia="Times New Roman" w:hAnsi="Times New Roman" w:cs="Times New Roman"/>
          <w:sz w:val="20"/>
        </w:rPr>
        <w:tab/>
        <w:t>цепи</w:t>
      </w:r>
      <w:r w:rsidRPr="0033387A">
        <w:rPr>
          <w:rFonts w:ascii="Times New Roman" w:eastAsia="Times New Roman" w:hAnsi="Times New Roman" w:cs="Times New Roman"/>
          <w:sz w:val="20"/>
        </w:rPr>
        <w:tab/>
        <w:t>затвор-канал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25" w:space="167"/>
            <w:col w:w="1182" w:space="39"/>
            <w:col w:w="5097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9856" behindDoc="1" locked="0" layoutInCell="1" allowOverlap="1" wp14:anchorId="56BAB7F3" wp14:editId="542FB826">
            <wp:simplePos x="0" y="0"/>
            <wp:positionH relativeFrom="page">
              <wp:posOffset>981113</wp:posOffset>
            </wp:positionH>
            <wp:positionV relativeFrom="paragraph">
              <wp:posOffset>155904</wp:posOffset>
            </wp:positionV>
            <wp:extent cx="105570" cy="154523"/>
            <wp:effectExtent l="0" t="0" r="0" b="0"/>
            <wp:wrapNone/>
            <wp:docPr id="61" name="image9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933.png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70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(рис. 7.16);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К 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время пролета носителями заряда </w:t>
      </w:r>
      <w:r w:rsidRPr="0033387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 каналу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истока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33387A">
        <w:rPr>
          <w:rFonts w:ascii="Times New Roman" w:eastAsia="Times New Roman" w:hAnsi="Times New Roman" w:cs="Times New Roman"/>
          <w:spacing w:val="-38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pacing w:val="-4"/>
          <w:sz w:val="20"/>
          <w:szCs w:val="20"/>
        </w:rPr>
        <w:t>стоку.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9504" behindDoc="0" locked="0" layoutInCell="1" allowOverlap="1" wp14:anchorId="036C4455" wp14:editId="6B862ADF">
            <wp:simplePos x="0" y="0"/>
            <wp:positionH relativeFrom="page">
              <wp:posOffset>975977</wp:posOffset>
            </wp:positionH>
            <wp:positionV relativeFrom="paragraph">
              <wp:posOffset>195208</wp:posOffset>
            </wp:positionV>
            <wp:extent cx="3433111" cy="1140809"/>
            <wp:effectExtent l="0" t="0" r="0" b="0"/>
            <wp:wrapTopAndBottom/>
            <wp:docPr id="62" name="image9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934.png"/>
                    <pic:cNvPicPr/>
                  </pic:nvPicPr>
                  <pic:blipFill>
                    <a:blip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111" cy="1140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7.16. Эквивалентная схема полевого транзистора ВЧ</w:t>
      </w:r>
      <w:r w:rsidRPr="0033387A"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диапазона</w:t>
      </w:r>
    </w:p>
    <w:p w:rsidR="0033387A" w:rsidRPr="0033387A" w:rsidRDefault="0033387A" w:rsidP="0033387A">
      <w:pPr>
        <w:widowControl w:val="0"/>
        <w:autoSpaceDE w:val="0"/>
        <w:autoSpaceDN w:val="0"/>
        <w:spacing w:before="66" w:after="0" w:line="240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2635885</wp:posOffset>
                </wp:positionH>
                <wp:positionV relativeFrom="paragraph">
                  <wp:posOffset>698500</wp:posOffset>
                </wp:positionV>
                <wp:extent cx="652145" cy="350520"/>
                <wp:effectExtent l="0" t="3175" r="7620" b="0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145" cy="350520"/>
                          <a:chOff x="4151" y="1100"/>
                          <a:chExt cx="1027" cy="552"/>
                        </a:xfrm>
                      </wpg:grpSpPr>
                      <wps:wsp>
                        <wps:cNvPr id="92" name="Line 154"/>
                        <wps:cNvCnPr/>
                        <wps:spPr bwMode="auto">
                          <a:xfrm>
                            <a:off x="4317" y="1361"/>
                            <a:ext cx="861" cy="0"/>
                          </a:xfrm>
                          <a:prstGeom prst="line">
                            <a:avLst/>
                          </a:prstGeom>
                          <a:noFill/>
                          <a:ln w="63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3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9" y="1365"/>
                            <a:ext cx="32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3" y="1365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1" y="1210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4311" y="1100"/>
                            <a:ext cx="544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542245" w:rsidRDefault="00542245" w:rsidP="0033387A">
                              <w:pPr>
                                <w:tabs>
                                  <w:tab w:val="left" w:pos="311"/>
                                </w:tabs>
                                <w:spacing w:before="17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4936" y="1474"/>
                            <a:ext cx="214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7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ЗК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1" o:spid="_x0000_s1249" style="position:absolute;left:0;text-align:left;margin-left:207.55pt;margin-top:55pt;width:51.35pt;height:27.6pt;z-index:251691008;mso-position-horizontal-relative:page" coordorigin="4151,1100" coordsize="1027,5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">
                <v:line id="Line 154" o:spid="_x0000_s1250" style="position:absolute;visibility:visible;mso-wrap-style:square" from="4317,1361" to="5178,1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+SWsQAAADbAAAADwAAAGRycy9kb3ducmV2LnhtbESPQWvCQBSE74X+h+UVems2SikasxER&#10;BHsopbZ4fmSfm2j2bdxdY/z33ULB4zAz3zDlcrSdGMiH1rGCSZaDIK6dbtko+PnevMxAhIissXNM&#10;Cm4UYFk9PpRYaHflLxp20YgE4VCggibGvpAy1A1ZDJnriZN3cN5iTNIbqT1eE9x2cprnb9Jiy2mh&#10;wZ7WDdWn3cUq8MP+ttebc741h09//Fi/mvfaKfX8NK4WICKN8R7+b2+1gvkU/r6kHy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L5JaxAAAANsAAAAPAAAAAAAAAAAA&#10;AAAAAKECAABkcnMvZG93bnJldi54bWxQSwUGAAAAAAQABAD5AAAAkgMAAAAA&#10;" strokeweight=".17667mm"/>
                <v:shape id="Picture 155" o:spid="_x0000_s1251" type="#_x0000_t75" style="position:absolute;left:4679;top:1365;width:32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/G5fDAAAA2wAAAA8AAABkcnMvZG93bnJldi54bWxEj0+LwjAUxO8LfofwBC/LmuqCaNcoIgqy&#10;4ME/B4+P5tlWk5fSxFq/vREEj8PM/IaZzltrREO1Lx0rGPQTEMSZ0yXnCo6H9c8YhA/IGo1jUvAg&#10;D/NZ52uKqXZ33lGzD7mIEPYpKihCqFIpfVaQRd93FXH0zq62GKKsc6lrvEe4NXKYJCNpseS4UGBF&#10;y4Ky6/5mFVz+A642ZnvNh2byfcFmiaf2oVSv2y7+QARqwyf8bm+0gskvvL7EHyB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z8bl8MAAADbAAAADwAAAAAAAAAAAAAAAACf&#10;AgAAZHJzL2Rvd25yZXYueG1sUEsFBgAAAAAEAAQA9wAAAI8DAAAAAA==&#10;">
                  <v:imagedata r:id="rId288" o:title=""/>
                </v:shape>
                <v:shape id="Picture 156" o:spid="_x0000_s1252" type="#_x0000_t75" style="position:absolute;left:4433;top:1365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DgbDEAAAA2wAAAA8AAABkcnMvZG93bnJldi54bWxEj0FrwkAUhO+F/oflCb3VTUKwbXQVsUSk&#10;t2oPPT6yz2ww+zbNrrr+e7dQ6HGYmW+YxSraXlxo9J1jBfk0A0HcON1xq+DrUD+/gvABWWPvmBTc&#10;yMNq+fiwwEq7K3/SZR9akSDsK1RgQhgqKX1jyKKfuoE4eUc3WgxJjq3UI14T3PayyLKZtNhxWjA4&#10;0MZQc9qfrYKysHn+HX9e6tv5I5r3ervelIVST5O4noMIFMN/+K+90wreSvj9kn6AX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kDgbDEAAAA2wAAAA8AAAAAAAAAAAAAAAAA&#10;nwIAAGRycy9kb3ducmV2LnhtbFBLBQYAAAAABAAEAPcAAACQAwAAAAA=&#10;">
                  <v:imagedata r:id="rId103" o:title=""/>
                </v:shape>
                <v:shape id="Picture 157" o:spid="_x0000_s1253" type="#_x0000_t75" style="position:absolute;left:4151;top:1210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5YS7GAAAA2wAAAA8AAABkcnMvZG93bnJldi54bWxEj0FrwkAUhO8F/8PyhN7qJkKrRjdSLLbF&#10;i1ZLwdsz+0yC2bchuzXRX98VhB6HmfmGmc07U4kzNa60rCAeRCCIM6tLzhV875ZPYxDOI2usLJOC&#10;CzmYp72HGSbatvxF563PRYCwS1BB4X2dSOmyggy6ga2Jg3e0jUEfZJNL3WAb4KaSwyh6kQZLDgsF&#10;1rQoKDttf42Cw+jytozldRON1qef9mMx3K/Kd6Ue+93rFISnzv+H7+1PrWDyDLcv4QfI9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rlhLsYAAADbAAAADwAAAAAAAAAAAAAA&#10;AACfAgAAZHJzL2Rvd25yZXYueG1sUEsFBgAAAAAEAAQA9wAAAJIDAAAAAA==&#10;">
                  <v:imagedata r:id="rId77" o:title=""/>
                </v:shape>
                <v:shape id="Text Box 158" o:spid="_x0000_s1254" type="#_x0000_t202" style="position:absolute;left:4311;top:1100;width:544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2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S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  <w:p w:rsidR="00542245" w:rsidRDefault="00542245" w:rsidP="0033387A">
                        <w:pPr>
                          <w:tabs>
                            <w:tab w:val="left" w:pos="311"/>
                          </w:tabs>
                          <w:spacing w:before="17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i/>
                            <w:sz w:val="20"/>
                          </w:rPr>
                          <w:t>j</w:t>
                        </w:r>
                      </w:p>
                    </w:txbxContent>
                  </v:textbox>
                </v:shape>
                <v:shape id="Text Box 159" o:spid="_x0000_s1255" type="#_x0000_t202" style="position:absolute;left:4936;top:1474;width:214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7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ЗК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Ток эквивалентного генератора определяется напряжением,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прил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женным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непосредственно к участку затвор-канал (см. рис. 7.15).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Поэт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му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в ВЧ диапазоне, пренебрегая вторым слагаемым, для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гeнератора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сто- ка имеем</w:t>
      </w: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0880" behindDoc="1" locked="0" layoutInCell="1" allowOverlap="1" wp14:anchorId="58EEA5AE" wp14:editId="5656DDF9">
            <wp:simplePos x="0" y="0"/>
            <wp:positionH relativeFrom="page">
              <wp:posOffset>2153695</wp:posOffset>
            </wp:positionH>
            <wp:positionV relativeFrom="paragraph">
              <wp:posOffset>49090</wp:posOffset>
            </wp:positionV>
            <wp:extent cx="147643" cy="155068"/>
            <wp:effectExtent l="0" t="0" r="0" b="0"/>
            <wp:wrapNone/>
            <wp:docPr id="63" name="image9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937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43" cy="155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>СТ</w:t>
      </w: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S</w:t>
      </w:r>
      <w:r w:rsidRPr="0033387A">
        <w:rPr>
          <w:rFonts w:ascii="Times New Roman" w:eastAsia="Times New Roman" w:hAnsi="Times New Roman" w:cs="Times New Roman"/>
          <w:sz w:val="16"/>
        </w:rPr>
        <w:t>0</w:t>
      </w:r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sz w:val="16"/>
        </w:rPr>
        <w:t>ЗК</w:t>
      </w:r>
    </w:p>
    <w:p w:rsidR="0033387A" w:rsidRPr="0033387A" w:rsidRDefault="0033387A" w:rsidP="0033387A">
      <w:pPr>
        <w:widowControl w:val="0"/>
        <w:tabs>
          <w:tab w:val="left" w:pos="2703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spacing w:val="4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>ВХ</w:t>
      </w:r>
      <w:r w:rsidRPr="0033387A">
        <w:rPr>
          <w:rFonts w:ascii="Times New Roman" w:eastAsia="Times New Roman" w:hAnsi="Times New Roman" w:cs="Times New Roman"/>
          <w:i/>
          <w:spacing w:val="34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,</w:t>
      </w:r>
      <w:r w:rsidRPr="0033387A">
        <w:rPr>
          <w:rFonts w:ascii="Times New Roman" w:eastAsia="Times New Roman" w:hAnsi="Times New Roman" w:cs="Times New Roman"/>
          <w:sz w:val="20"/>
        </w:rPr>
        <w:tab/>
        <w:t>(7.22)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94" w:space="40"/>
            <w:col w:w="711" w:space="39"/>
            <w:col w:w="3826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3387A" w:rsidRPr="0033387A" w:rsidRDefault="0033387A" w:rsidP="0033387A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0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– крутизна статической характеристики;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64"/>
            <w:col w:w="6461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68" w:lineRule="auto"/>
        <w:rPr>
          <w:rFonts w:ascii="Times New Roman" w:eastAsia="Times New Roman" w:hAnsi="Times New Roman" w:cs="Times New Roman"/>
          <w:i/>
          <w:sz w:val="16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z w:val="16"/>
        </w:rPr>
        <w:t xml:space="preserve">ЗК </w:t>
      </w:r>
      <w:r w:rsidRPr="0033387A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sz w:val="16"/>
        </w:rPr>
        <w:t>ВХ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217"/>
        </w:tabs>
        <w:autoSpaceDE w:val="0"/>
        <w:autoSpaceDN w:val="0"/>
        <w:spacing w:before="27" w:after="0" w:line="240" w:lineRule="auto"/>
        <w:ind w:left="216" w:hanging="152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pacing w:val="-2"/>
          <w:w w:val="99"/>
          <w:sz w:val="20"/>
        </w:rPr>
        <w:br w:type="column"/>
      </w:r>
      <w:r w:rsidRPr="0033387A">
        <w:rPr>
          <w:rFonts w:ascii="Times New Roman" w:eastAsia="Times New Roman" w:hAnsi="Times New Roman" w:cs="Times New Roman"/>
          <w:sz w:val="20"/>
        </w:rPr>
        <w:t>напряжение между затвором и</w:t>
      </w:r>
      <w:r w:rsidRPr="0033387A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каналом;</w:t>
      </w:r>
    </w:p>
    <w:p w:rsidR="0033387A" w:rsidRPr="0033387A" w:rsidRDefault="0033387A" w:rsidP="0033387A">
      <w:pPr>
        <w:widowControl w:val="0"/>
        <w:numPr>
          <w:ilvl w:val="0"/>
          <w:numId w:val="3"/>
        </w:numPr>
        <w:tabs>
          <w:tab w:val="left" w:pos="236"/>
        </w:tabs>
        <w:autoSpaceDE w:val="0"/>
        <w:autoSpaceDN w:val="0"/>
        <w:spacing w:before="70" w:after="0" w:line="240" w:lineRule="auto"/>
        <w:ind w:left="235" w:hanging="152"/>
        <w:rPr>
          <w:rFonts w:ascii="Times New Roman" w:eastAsia="Times New Roman" w:hAnsi="Times New Roman" w:cs="Times New Roman"/>
          <w:sz w:val="20"/>
        </w:rPr>
      </w:pPr>
      <w:r w:rsidRPr="0033387A">
        <w:rPr>
          <w:rFonts w:ascii="Times New Roman" w:eastAsia="Times New Roman" w:hAnsi="Times New Roman" w:cs="Times New Roman"/>
          <w:sz w:val="20"/>
        </w:rPr>
        <w:t>напряжение на входе</w:t>
      </w:r>
      <w:r w:rsidRPr="0033387A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прибора.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56" w:space="40"/>
            <w:col w:w="6014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12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Согласно (7.22) зависимость амплитуды тока стока от частоты сиг-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2145030</wp:posOffset>
                </wp:positionH>
                <wp:positionV relativeFrom="paragraph">
                  <wp:posOffset>220345</wp:posOffset>
                </wp:positionV>
                <wp:extent cx="824865" cy="406400"/>
                <wp:effectExtent l="1905" t="635" r="11430" b="2540"/>
                <wp:wrapNone/>
                <wp:docPr id="80" name="Группа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4865" cy="406400"/>
                          <a:chOff x="3378" y="347"/>
                          <a:chExt cx="1299" cy="640"/>
                        </a:xfrm>
                      </wpg:grpSpPr>
                      <pic:pic xmlns:pic="http://schemas.openxmlformats.org/drawingml/2006/picture">
                        <pic:nvPicPr>
                          <pic:cNvPr id="81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6" y="629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7" y="629"/>
                            <a:ext cx="133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" name="Line 314"/>
                        <wps:cNvCnPr/>
                        <wps:spPr bwMode="auto">
                          <a:xfrm>
                            <a:off x="3565" y="862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4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315"/>
                        <wps:cNvCnPr/>
                        <wps:spPr bwMode="auto">
                          <a:xfrm>
                            <a:off x="3590" y="851"/>
                            <a:ext cx="35" cy="114"/>
                          </a:xfrm>
                          <a:prstGeom prst="line">
                            <a:avLst/>
                          </a:prstGeom>
                          <a:noFill/>
                          <a:ln w="126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AutoShape 316"/>
                        <wps:cNvSpPr>
                          <a:spLocks/>
                        </wps:cNvSpPr>
                        <wps:spPr bwMode="auto">
                          <a:xfrm>
                            <a:off x="3539" y="606"/>
                            <a:ext cx="1137" cy="358"/>
                          </a:xfrm>
                          <a:custGeom>
                            <a:avLst/>
                            <a:gdLst>
                              <a:gd name="T0" fmla="+- 0 3630 3540"/>
                              <a:gd name="T1" fmla="*/ T0 w 1137"/>
                              <a:gd name="T2" fmla="+- 0 965 607"/>
                              <a:gd name="T3" fmla="*/ 965 h 358"/>
                              <a:gd name="T4" fmla="+- 0 3680 3540"/>
                              <a:gd name="T5" fmla="*/ T4 w 1137"/>
                              <a:gd name="T6" fmla="+- 0 642 607"/>
                              <a:gd name="T7" fmla="*/ 642 h 358"/>
                              <a:gd name="T8" fmla="+- 0 3680 3540"/>
                              <a:gd name="T9" fmla="*/ T8 w 1137"/>
                              <a:gd name="T10" fmla="+- 0 642 607"/>
                              <a:gd name="T11" fmla="*/ 642 h 358"/>
                              <a:gd name="T12" fmla="+- 0 4656 3540"/>
                              <a:gd name="T13" fmla="*/ T12 w 1137"/>
                              <a:gd name="T14" fmla="+- 0 642 607"/>
                              <a:gd name="T15" fmla="*/ 642 h 358"/>
                              <a:gd name="T16" fmla="+- 0 3540 3540"/>
                              <a:gd name="T17" fmla="*/ T16 w 1137"/>
                              <a:gd name="T18" fmla="+- 0 607 607"/>
                              <a:gd name="T19" fmla="*/ 607 h 358"/>
                              <a:gd name="T20" fmla="+- 0 4677 3540"/>
                              <a:gd name="T21" fmla="*/ T20 w 1137"/>
                              <a:gd name="T22" fmla="+- 0 607 607"/>
                              <a:gd name="T23" fmla="*/ 607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137" h="358">
                                <a:moveTo>
                                  <a:pt x="90" y="358"/>
                                </a:moveTo>
                                <a:lnTo>
                                  <a:pt x="140" y="35"/>
                                </a:lnTo>
                                <a:moveTo>
                                  <a:pt x="140" y="35"/>
                                </a:moveTo>
                                <a:lnTo>
                                  <a:pt x="1116" y="35"/>
                                </a:lnTo>
                                <a:moveTo>
                                  <a:pt x="0" y="0"/>
                                </a:moveTo>
                                <a:lnTo>
                                  <a:pt x="1137" y="0"/>
                                </a:lnTo>
                              </a:path>
                            </a:pathLst>
                          </a:custGeom>
                          <a:noFill/>
                          <a:ln w="6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0" y="701"/>
                            <a:ext cx="520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8" y="455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4004" y="346"/>
                            <a:ext cx="212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6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320"/>
                        <wps:cNvSpPr txBox="1">
                          <a:spLocks noChangeArrowheads="1"/>
                        </wps:cNvSpPr>
                        <wps:spPr bwMode="auto">
                          <a:xfrm>
                            <a:off x="3670" y="724"/>
                            <a:ext cx="12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4241" y="667"/>
                            <a:ext cx="40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33387A">
                              <w:pPr>
                                <w:spacing w:line="156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  <w:p w:rsidR="00542245" w:rsidRDefault="00542245" w:rsidP="0033387A">
                              <w:pPr>
                                <w:spacing w:line="163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ЗК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0" o:spid="_x0000_s1256" style="position:absolute;margin-left:168.9pt;margin-top:17.35pt;width:64.95pt;height:32pt;z-index:-251544576;mso-position-horizontal-relative:page" coordorigin="3378,347" coordsize="1299,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">
                <v:shape id="Picture 312" o:spid="_x0000_s1257" type="#_x0000_t75" style="position:absolute;left:3936;top:629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t1nfEAAAA2wAAAA8AAABkcnMvZG93bnJldi54bWxEj9FqwkAURN8L/YflFnyRulFBQuoqrVAR&#10;QUXtB1yyt5vQ7N2QXZPo17uC0MdhZs4w82VvK9FS40vHCsajBARx7nTJRsHP+fs9BeEDssbKMSm4&#10;kofl4vVljpl2HR+pPQUjIoR9hgqKEOpMSp8XZNGPXE0cvV/XWAxRNkbqBrsIt5WcJMlMWiw5LhRY&#10;06qg/O90sQpkuzJTvW9vu9v2+nU20/26OwyVGrz1nx8gAvXhP/xsb7SCdAyPL/EHyM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kt1nfEAAAA2wAAAA8AAAAAAAAAAAAAAAAA&#10;nwIAAGRycy9kb3ducmV2LnhtbFBLBQYAAAAABAAEAPcAAACQAwAAAAA=&#10;">
                  <v:imagedata r:id="rId292" o:title=""/>
                </v:shape>
                <v:shape id="Picture 313" o:spid="_x0000_s1258" type="#_x0000_t75" style="position:absolute;left:4477;top:629;width:133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eLu7EAAAA2wAAAA8AAABkcnMvZG93bnJldi54bWxEj09rwkAUxO+C32F5gpeiG1MqGl1FxJbi&#10;RfyDXp/ZZxLNvg3Zrabf3i0UPA4z8xtmOm9MKe5Uu8KygkE/AkGcWl1wpuCw/+yNQDiPrLG0TAp+&#10;ycF81m5NMdH2wVu673wmAoRdggpy76tESpfmZND1bUUcvIutDfog60zqGh8BbkoZR9FQGiw4LORY&#10;0TKn9Lb7MQqu718fb0d9uho/Pq8WZWHWchMr1e00iwkIT41/hf/b31rBKIa/L+EH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8eLu7EAAAA2wAAAA8AAAAAAAAAAAAAAAAA&#10;nwIAAGRycy9kb3ducmV2LnhtbFBLBQYAAAAABAAEAPcAAACQAwAAAAA=&#10;">
                  <v:imagedata r:id="rId293" o:title=""/>
                </v:shape>
                <v:line id="Line 314" o:spid="_x0000_s1259" style="position:absolute;visibility:visible;mso-wrap-style:square" from="3565,862" to="3590,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vqGb4AAADbAAAADwAAAGRycy9kb3ducmV2LnhtbESPwQrCMBBE74L/EFbwpqkKItUoIghe&#10;PGhFr2uzttVmU5uo9e+NIHgcZuYNM1s0phRPql1hWcGgH4EgTq0uOFNwSNa9CQjnkTWWlknBmxws&#10;5u3WDGNtX7yj595nIkDYxagg976KpXRpTgZd31bEwbvY2qAPss6krvEV4KaUwygaS4MFh4UcK1rl&#10;lN72D6PgnNhtMUr5cnUlXcfHRC9Pd61Ut9MspyA8Nf4f/rU3WsFkBN8v4Q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7W+oZvgAAANsAAAAPAAAAAAAAAAAAAAAAAKEC&#10;AABkcnMvZG93bnJldi54bWxQSwUGAAAAAAQABAD5AAAAjAMAAAAA&#10;" strokeweight=".17814mm"/>
                <v:line id="Line 315" o:spid="_x0000_s1260" style="position:absolute;visibility:visible;mso-wrap-style:square" from="3590,851" to="3625,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QuZMQAAADbAAAADwAAAGRycy9kb3ducmV2LnhtbESPQWvCQBSE74X+h+UVems2CUVM6ipS&#10;ECyCoLb0+sg+k2D2bZrdxtVf7wqFHoeZ+YaZLYLpxEiDay0ryJIUBHFldcu1gs/D6mUKwnlkjZ1l&#10;UnAhB4v548MMS23PvKNx72sRIexKVNB435dSuqohgy6xPXH0jnYw6KMcaqkHPEe46WSephNpsOW4&#10;0GBP7w1Vp/2vUZCH4ybbfn3g2F6/cRcKX1x/tFLPT2H5BsJT8P/hv/ZaK5i+wv1L/AFy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NC5kxAAAANsAAAAPAAAAAAAAAAAA&#10;AAAAAKECAABkcnMvZG93bnJldi54bWxQSwUGAAAAAAQABAD5AAAAkgMAAAAA&#10;" strokeweight=".35036mm"/>
                <v:shape id="AutoShape 316" o:spid="_x0000_s1261" style="position:absolute;left:3539;top:606;width:1137;height:358;visibility:visible;mso-wrap-style:square;v-text-anchor:top" coordsize="1137,3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Za4cIA&#10;AADbAAAADwAAAGRycy9kb3ducmV2LnhtbESPS2vCQBSF9wX/w3CFbopOLKRodBQJWNplVFxfMtck&#10;mLkTZiaP9td3CoUuD+fxcXaHybRiIOcbywpWywQEcWl1w5WC6+W0WIPwAVlja5kUfJGHw372tMNM&#10;25ELGs6hEnGEfYYK6hC6TEpf1mTQL21HHL27dQZDlK6S2uEYx00rX5PkTRpsOBJq7CivqXycexO5&#10;xU2+D9+b/upDPo4v7WezcqlSz/PpuAURaAr/4b/2h1awTuH3S/wB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hlrhwgAAANsAAAAPAAAAAAAAAAAAAAAAAJgCAABkcnMvZG93&#10;bnJldi54bWxQSwUGAAAAAAQABAD1AAAAhwMAAAAA&#10;" path="m90,358l140,35t,l1116,35m,l1137,e" filled="f" strokeweight=".17861mm">
                  <v:path arrowok="t" o:connecttype="custom" o:connectlocs="90,965;140,642;140,642;1116,642;0,607;1137,607" o:connectangles="0,0,0,0,0,0"/>
                </v:shape>
                <v:shape id="Picture 317" o:spid="_x0000_s1262" type="#_x0000_t75" style="position:absolute;left:3790;top:701;width:52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HUIa/AAAA2wAAAA8AAABkcnMvZG93bnJldi54bWxEj91qAjEUhO8LvkM4gnc1a0GR1SgiFnrr&#10;zwMcNmc3azcn2+RU17c3QqGXw8x8w6y3g+/UjWJqAxuYTQtQxFWwLTcGLufP9yWoJMgWu8Bk4EEJ&#10;tpvR2xpLG+58pNtJGpUhnEo04ET6UutUOfKYpqEnzl4dokfJMjbaRrxnuO/0R1EstMeW84LDnvaO&#10;qu/Trzcg/COx6a91reV4eMxlr3euNWYyHnYrUEKD/If/2l/WwHIBry/5B+jN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Zh1CGvwAAANsAAAAPAAAAAAAAAAAAAAAAAJ8CAABk&#10;cnMvZG93bnJldi54bWxQSwUGAAAAAAQABAD3AAAAiwMAAAAA&#10;">
                  <v:imagedata r:id="rId294" o:title=""/>
                </v:shape>
                <v:shape id="Picture 318" o:spid="_x0000_s1263" type="#_x0000_t75" style="position:absolute;left:3378;top:455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ZhfvFAAAA2wAAAA8AAABkcnMvZG93bnJldi54bWxEj09rwkAUxO8Fv8PyBG91Y7FtiK4ihYpI&#10;LzUpXp/ZZxLMvg3Zbf7003cLBY/DzPyGWW8HU4uOWldZVrCYRyCIc6srLhRk6ftjDMJ5ZI21ZVIw&#10;koPtZvKwxkTbnj+pO/lCBAi7BBWU3jeJlC4vyaCb24Y4eFfbGvRBtoXULfYBbmr5FEUv0mDFYaHE&#10;ht5Kym+nb6MAn78+dpfjmF5Sf/1ZNues2y8jpWbTYbcC4Wnw9/B/+6AVxK/w9yX8ALn5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Y2YX7xQAAANsAAAAPAAAAAAAAAAAAAAAA&#10;AJ8CAABkcnMvZG93bnJldi54bWxQSwUGAAAAAAQABAD3AAAAkQMAAAAA&#10;">
                  <v:imagedata r:id="rId160" o:title=""/>
                </v:shape>
                <v:shape id="Text Box 319" o:spid="_x0000_s1264" type="#_x0000_t202" style="position:absolute;left:4004;top:346;width:212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63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S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Text Box 320" o:spid="_x0000_s1265" type="#_x0000_t202" style="position:absolute;left:3670;top:724;width:12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321" o:spid="_x0000_s1266" type="#_x0000_t202" style="position:absolute;left:4241;top:667;width:400;height: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542245" w:rsidRDefault="00542245" w:rsidP="0033387A">
                        <w:pPr>
                          <w:spacing w:line="156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  <w:p w:rsidR="00542245" w:rsidRDefault="00542245" w:rsidP="0033387A">
                        <w:pPr>
                          <w:spacing w:line="163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ЗК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нала определяется выражением</w:t>
      </w:r>
    </w:p>
    <w:p w:rsidR="0033387A" w:rsidRPr="0033387A" w:rsidRDefault="0033387A" w:rsidP="0033387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387A" w:rsidRPr="0033387A" w:rsidRDefault="0033387A" w:rsidP="0033387A">
      <w:pPr>
        <w:widowControl w:val="0"/>
        <w:tabs>
          <w:tab w:val="left" w:pos="3670"/>
          <w:tab w:val="left" w:pos="583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</w:rPr>
      </w:pPr>
      <w:proofErr w:type="gramStart"/>
      <w:r w:rsidRPr="0033387A">
        <w:rPr>
          <w:rFonts w:ascii="Times New Roman" w:eastAsia="Times New Roman" w:hAnsi="Times New Roman" w:cs="Times New Roman"/>
          <w:i/>
          <w:spacing w:val="7"/>
          <w:sz w:val="20"/>
        </w:rPr>
        <w:t>I</w:t>
      </w:r>
      <w:proofErr w:type="gramEnd"/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6"/>
        </w:rPr>
        <w:t>СТ</w:t>
      </w:r>
      <w:r w:rsidRPr="0033387A">
        <w:rPr>
          <w:rFonts w:ascii="Times New Roman" w:eastAsia="Times New Roman" w:hAnsi="Times New Roman" w:cs="Times New Roman"/>
          <w:i/>
          <w:spacing w:val="7"/>
          <w:position w:val="-4"/>
          <w:sz w:val="16"/>
        </w:rPr>
        <w:tab/>
      </w:r>
      <w:r w:rsidRPr="0033387A">
        <w:rPr>
          <w:rFonts w:ascii="Times New Roman" w:eastAsia="Times New Roman" w:hAnsi="Times New Roman" w:cs="Times New Roman"/>
          <w:i/>
          <w:spacing w:val="8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spacing w:val="8"/>
          <w:position w:val="-4"/>
          <w:sz w:val="16"/>
        </w:rPr>
        <w:t>ВХ</w:t>
      </w:r>
      <w:r w:rsidRPr="0033387A">
        <w:rPr>
          <w:rFonts w:ascii="Times New Roman" w:eastAsia="Times New Roman" w:hAnsi="Times New Roman" w:cs="Times New Roman"/>
          <w:i/>
          <w:spacing w:val="25"/>
          <w:position w:val="-4"/>
          <w:sz w:val="16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.</w:t>
      </w:r>
      <w:r w:rsidRPr="0033387A">
        <w:rPr>
          <w:rFonts w:ascii="Times New Roman" w:eastAsia="Times New Roman" w:hAnsi="Times New Roman" w:cs="Times New Roman"/>
          <w:sz w:val="20"/>
        </w:rPr>
        <w:tab/>
        <w:t>(7.23)</w:t>
      </w:r>
    </w:p>
    <w:p w:rsidR="0033387A" w:rsidRPr="0033387A" w:rsidRDefault="0033387A" w:rsidP="003338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0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734060</wp:posOffset>
                </wp:positionV>
                <wp:extent cx="332105" cy="163830"/>
                <wp:effectExtent l="0" t="635" r="1270" b="0"/>
                <wp:wrapNone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05" cy="163830"/>
                          <a:chOff x="2415" y="1156"/>
                          <a:chExt cx="523" cy="258"/>
                        </a:xfrm>
                      </wpg:grpSpPr>
                      <pic:pic xmlns:pic="http://schemas.openxmlformats.org/drawingml/2006/picture">
                        <pic:nvPicPr>
                          <pic:cNvPr id="77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0" y="1156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1" y="1156"/>
                            <a:ext cx="3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4" y="115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6" o:spid="_x0000_s1026" style="position:absolute;margin-left:120.75pt;margin-top:57.8pt;width:26.15pt;height:12.9pt;z-index:-251543552;mso-position-horizontal-relative:page" coordorigin="2415,1156" coordsize="523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">
                <v:shape id="Picture 323" o:spid="_x0000_s1027" type="#_x0000_t75" style="position:absolute;left:2730;top:1156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PJ/PEAAAA2wAAAA8AAABkcnMvZG93bnJldi54bWxEj0FrwkAUhO9C/8PyBG+6iYdGUlcRaaFV&#10;ilYLpbdH9jUbzL4N2TXGf+8WBI/DzHzDzJe9rUVHra8cK0gnCQjiwumKSwXfx7fxDIQPyBprx6Tg&#10;Sh6Wi6fBHHPtLvxF3SGUIkLY56jAhNDkUvrCkEU/cQ1x9P5cazFE2ZZSt3iJcFvLaZI8S4sVxwWD&#10;Da0NFafD2SrYHvfJ5qfij+nr72fW70xKXZYqNRr2qxcQgfrwCN/b71pBlsH/l/gD5OI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KPJ/PEAAAA2wAAAA8AAAAAAAAAAAAAAAAA&#10;nwIAAGRycy9kb3ducmV2LnhtbFBLBQYAAAAABAAEAPcAAACQAwAAAAA=&#10;">
                  <v:imagedata r:id="rId42" o:title=""/>
                </v:shape>
                <v:shape id="Picture 324" o:spid="_x0000_s1028" type="#_x0000_t75" style="position:absolute;left:2571;top:1156;width:3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F3Vu/AAAA2wAAAA8AAABkcnMvZG93bnJldi54bWxET01rwkAQvRf6H5Yp9FY39tBK6ipSWvAi&#10;0qj3aXZMgtmZkF1j/PfOQfD4eN/z5RhaM1AfG2EH00kGhrgU33DlYL/7fZuBiQnZYytMDq4UYbl4&#10;fppj7uXCfzQUqTIawjFHB3VKXW5tLGsKGCfSESt3lD5gUthX1vd40fDQ2vcs+7ABG9aGGjv6rqk8&#10;FeegJUGmp2IzrPayjbuf40H+U7Z27vVlXH2BSTSmh/juXnsHnzpWv+gPsIsb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JBd1bvwAAANsAAAAPAAAAAAAAAAAAAAAAAJ8CAABk&#10;cnMvZG93bnJldi54bWxQSwUGAAAAAAQABAD3AAAAiwMAAAAA&#10;">
                  <v:imagedata r:id="rId38" o:title=""/>
                </v:shape>
                <v:shape id="Picture 325" o:spid="_x0000_s1029" type="#_x0000_t75" style="position:absolute;left:2414;top:115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BTqzDAAAA2wAAAA8AAABkcnMvZG93bnJldi54bWxEj0trAjEUhfcF/0O4BXc1U+1DR6O0pa/t&#10;jCLt7jK5TgYnN0OSavrvm0Khy8N5fJzVJtlenMiHzrGC60kBgrhxuuNWwW77cjUHESKyxt4xKfim&#10;AJv16GKFpXZnruhUx1bkEQ4lKjAxDqWUoTFkMUzcQJy9g/MWY5a+ldrjOY/bXk6L4k5a7DgTDA70&#10;ZKg51l82c9Ps+Pn2/Gpu/cI/3ui62qePSqnxZXpYgoiU4n/4r/2uFdwv4PdL/gFy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AFOrMMAAADbAAAADwAAAAAAAAAAAAAAAACf&#10;AgAAZHJzL2Rvd25yZXYueG1sUEsFBgAAAAAEAAQA9wAAAI8DAAAAAA==&#10;">
                  <v:imagedata r:id="rId3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page">
                  <wp:posOffset>2276475</wp:posOffset>
                </wp:positionH>
                <wp:positionV relativeFrom="paragraph">
                  <wp:posOffset>734060</wp:posOffset>
                </wp:positionV>
                <wp:extent cx="360680" cy="354330"/>
                <wp:effectExtent l="0" t="635" r="1270" b="0"/>
                <wp:wrapNone/>
                <wp:docPr id="71" name="Группа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680" cy="354330"/>
                          <a:chOff x="3585" y="1156"/>
                          <a:chExt cx="568" cy="558"/>
                        </a:xfrm>
                      </wpg:grpSpPr>
                      <pic:pic xmlns:pic="http://schemas.openxmlformats.org/drawingml/2006/picture">
                        <pic:nvPicPr>
                          <pic:cNvPr id="72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5" y="1156"/>
                            <a:ext cx="95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5" y="1456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7" y="1456"/>
                            <a:ext cx="36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2" y="145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1" o:spid="_x0000_s1026" style="position:absolute;margin-left:179.25pt;margin-top:57.8pt;width:28.4pt;height:27.9pt;z-index:-251542528;mso-position-horizontal-relative:page" coordorigin="3585,1156" coordsize="568,5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">
                <v:shape id="Picture 327" o:spid="_x0000_s1027" type="#_x0000_t75" style="position:absolute;left:3585;top:1156;width:95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8wkPBAAAA2wAAAA8AAABkcnMvZG93bnJldi54bWxEj0GLwjAUhO8L/ofwhL2tqT1UqUaRBUH3&#10;pvUHPJpnW21euknU6q83guBxmJlvmPmyN624kvONZQXjUQKCuLS64UrBoVj/TEH4gKyxtUwK7uRh&#10;uRh8zTHX9sY7uu5DJSKEfY4K6hC6XEpf1mTQj2xHHL2jdQZDlK6S2uEtwk0r0yTJpMGG40KNHf3W&#10;VJ73F6OA/vXxkaWTJGs3f4XdutPFFielvof9agYiUB8+4Xd7oxVMUnh9iT9AL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c8wkPBAAAA2wAAAA8AAAAAAAAAAAAAAAAAnwIA&#10;AGRycy9kb3ducmV2LnhtbFBLBQYAAAAABAAEAPcAAACNAwAAAAA=&#10;">
                  <v:imagedata r:id="rId297" o:title=""/>
                </v:shape>
                <v:shape id="Picture 328" o:spid="_x0000_s1028" type="#_x0000_t75" style="position:absolute;left:3945;top:1456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0IfDFAAAA2wAAAA8AAABkcnMvZG93bnJldi54bWxEj1trwkAUhN8F/8NyhL7VTSwYia4i0kIv&#10;lNYLiG+H7DEbzJ4N2W2M/75bKPg4zMw3zGLV21p01PrKsYJ0nIAgLpyuuFRw2L88zkD4gKyxdkwK&#10;buRhtRwOFphrd+UtdbtQighhn6MCE0KTS+kLQxb92DXE0Tu71mKIsi2lbvEa4baWkySZSosVxwWD&#10;DW0MFZfdj1Xwsf9O3o8Vv02eT59Z/2VS6rJUqYdRv56DCNSHe/i//aoVZE/w9yX+ALn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tCHwxQAAANsAAAAPAAAAAAAAAAAAAAAA&#10;AJ8CAABkcnMvZG93bnJldi54bWxQSwUGAAAAAAQABAD3AAAAkQMAAAAA&#10;">
                  <v:imagedata r:id="rId42" o:title=""/>
                </v:shape>
                <v:shape id="Picture 329" o:spid="_x0000_s1029" type="#_x0000_t75" style="position:absolute;left:3787;top:1456;width:36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zNWjEAAAA2wAAAA8AAABkcnMvZG93bnJldi54bWxEj0FrwkAUhO8F/8PyhN7qxlIaia4iWqFQ&#10;PBgFPT6yzyS6+zZkV0399W6h4HGYmW+YyayzRlyp9bVjBcNBAoK4cLrmUsFuu3obgfABWaNxTAp+&#10;ycNs2nuZYKbdjTd0zUMpIoR9hgqqEJpMSl9UZNEPXEMcvaNrLYYo21LqFm8Rbo18T5JPabHmuFBh&#10;Q4uKinN+sQqWJjn9rBf346Y4UJnu1195anZKvfa7+RhEoC48w//tb60g/YC/L/EHy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zNWjEAAAA2wAAAA8AAAAAAAAAAAAAAAAA&#10;nwIAAGRycy9kb3ducmV2LnhtbFBLBQYAAAAABAAEAPcAAACQAwAAAAA=&#10;">
                  <v:imagedata r:id="rId298" o:title=""/>
                </v:shape>
                <v:shape id="Picture 330" o:spid="_x0000_s1030" type="#_x0000_t75" style="position:absolute;left:3632;top:145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MRKnDAAAA2wAAAA8AAABkcnMvZG93bnJldi54bWxEj0tLAzEUhfeC/yFcwZ3N1NqHY9Nixdd2&#10;pqXo7jK5nQyd3AxJbOO/N4Lg8nAeH2e5TrYXJ/Khc6xgPCpAEDdOd9wq2G1fbhYgQkTW2DsmBd8U&#10;YL26vFhiqd2ZKzrVsRV5hEOJCkyMQyllaAxZDCM3EGfv4LzFmKVvpfZ4zuO2l7dFMZMWO84EgwM9&#10;GWqO9ZfN3DQ5fr49v5qpv/ebO11X+/RRKXV9lR4fQERK8T/8137XCuZT+P2Sf4Bc/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UxEqcMAAADbAAAADwAAAAAAAAAAAAAAAACf&#10;AgAAZHJzL2Rvd25yZXYueG1sUEsFBgAAAAAEAAQA9wAAAI8DAAAAAA==&#10;">
                  <v:imagedata r:id="rId3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Из (7.23) следует, что в полевом транзисторе, как и в биполярном, коэффициент усиления прибора по мощности уменьшается с повыш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нием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 частоты. Статические характеристики полевого транзистора. При схеме транзистора с общим истоком различают два вида семейств </w:t>
      </w:r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х</w:t>
      </w:r>
      <w:proofErr w:type="gramStart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>а-</w:t>
      </w:r>
      <w:proofErr w:type="gramEnd"/>
      <w:r w:rsidRPr="0033387A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рактеристик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зависимости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тока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стока</w:t>
      </w:r>
      <w:r w:rsidRPr="0033387A"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от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напряжения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сток-исток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33387A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за-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proofErr w:type="spellStart"/>
      <w:r w:rsidRPr="0033387A">
        <w:rPr>
          <w:rFonts w:ascii="Times New Roman" w:eastAsia="Times New Roman" w:hAnsi="Times New Roman" w:cs="Times New Roman"/>
          <w:sz w:val="20"/>
          <w:szCs w:val="20"/>
        </w:rPr>
        <w:t>твор</w:t>
      </w:r>
      <w:proofErr w:type="spellEnd"/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-исток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C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</w:rPr>
        <w:br w:type="column"/>
      </w:r>
      <w:proofErr w:type="gramStart"/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 xml:space="preserve">СИ </w:t>
      </w:r>
      <w:r w:rsidRPr="0033387A">
        <w:rPr>
          <w:rFonts w:ascii="Times New Roman" w:eastAsia="Times New Roman" w:hAnsi="Times New Roman" w:cs="Times New Roman"/>
          <w:w w:val="105"/>
          <w:position w:val="5"/>
          <w:sz w:val="20"/>
        </w:rPr>
        <w:t>,</w:t>
      </w:r>
      <w:r w:rsidRPr="0033387A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r w:rsidRPr="0033387A">
        <w:rPr>
          <w:rFonts w:ascii="Times New Roman" w:eastAsia="Times New Roman" w:hAnsi="Times New Roman" w:cs="Times New Roman"/>
          <w:i/>
          <w:w w:val="105"/>
          <w:sz w:val="16"/>
        </w:rPr>
        <w:t>ЗИ</w:t>
      </w:r>
    </w:p>
    <w:p w:rsidR="0033387A" w:rsidRPr="0033387A" w:rsidRDefault="0033387A" w:rsidP="0033387A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(рис. 7.17,а) и зависимость тока стока </w:t>
      </w:r>
      <w:proofErr w:type="gramStart"/>
      <w:r w:rsidRPr="0033387A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355" w:space="298"/>
            <w:col w:w="908" w:space="62"/>
            <w:col w:w="4287"/>
          </w:cols>
        </w:sectPr>
      </w:pPr>
    </w:p>
    <w:p w:rsidR="0033387A" w:rsidRPr="0033387A" w:rsidRDefault="0033387A" w:rsidP="0033387A">
      <w:pPr>
        <w:widowControl w:val="0"/>
        <w:tabs>
          <w:tab w:val="left" w:pos="2980"/>
        </w:tabs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3387A">
        <w:rPr>
          <w:rFonts w:ascii="Times New Roman" w:eastAsia="Times New Roman" w:hAnsi="Times New Roman" w:cs="Times New Roman"/>
          <w:sz w:val="20"/>
        </w:rPr>
        <w:t>напряжения</w:t>
      </w:r>
      <w:r w:rsidRPr="0033387A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sz w:val="20"/>
        </w:rPr>
        <w:t>затвор-исток</w:t>
      </w:r>
      <w:r w:rsidRPr="0033387A">
        <w:rPr>
          <w:rFonts w:ascii="Times New Roman" w:eastAsia="Times New Roman" w:hAnsi="Times New Roman" w:cs="Times New Roman"/>
          <w:spacing w:val="31"/>
          <w:sz w:val="20"/>
        </w:rPr>
        <w:t xml:space="preserve"> </w:t>
      </w:r>
      <w:r w:rsidRPr="0033387A">
        <w:rPr>
          <w:rFonts w:ascii="Times New Roman" w:eastAsia="Times New Roman" w:hAnsi="Times New Roman" w:cs="Times New Roman"/>
          <w:i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>C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</w:rPr>
        <w:tab/>
      </w:r>
      <w:proofErr w:type="gramStart"/>
      <w:r w:rsidRPr="0033387A">
        <w:rPr>
          <w:rFonts w:ascii="Times New Roman" w:eastAsia="Times New Roman" w:hAnsi="Times New Roman" w:cs="Times New Roman"/>
          <w:i/>
          <w:spacing w:val="3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 xml:space="preserve">ЗИ </w:t>
      </w:r>
      <w:r w:rsidRPr="0033387A">
        <w:rPr>
          <w:rFonts w:ascii="Times New Roman" w:eastAsia="Times New Roman" w:hAnsi="Times New Roman" w:cs="Times New Roman"/>
          <w:i/>
          <w:noProof/>
          <w:spacing w:val="-17"/>
          <w:position w:val="-5"/>
          <w:sz w:val="16"/>
          <w:lang w:eastAsia="ru-RU"/>
        </w:rPr>
        <w:drawing>
          <wp:inline distT="0" distB="0" distL="0" distR="0" wp14:anchorId="72277D89" wp14:editId="7007E86D">
            <wp:extent cx="64027" cy="163665"/>
            <wp:effectExtent l="0" t="0" r="0" b="0"/>
            <wp:docPr id="64" name="image9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942.png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27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>(рис. 7.17,б).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439" w:space="40"/>
            <w:col w:w="3431"/>
          </w:cols>
        </w:sectPr>
      </w:pPr>
    </w:p>
    <w:p w:rsidR="0033387A" w:rsidRPr="0033387A" w:rsidRDefault="0033387A" w:rsidP="003338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694ADA7" wp14:editId="30D6B96F">
            <wp:extent cx="3290687" cy="1888236"/>
            <wp:effectExtent l="0" t="0" r="0" b="0"/>
            <wp:docPr id="65" name="image9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943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0687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33387A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Рис. 7.17. Статические характеристики полевого транзистора</w:t>
      </w:r>
    </w:p>
    <w:p w:rsidR="0033387A" w:rsidRPr="0033387A" w:rsidRDefault="0033387A" w:rsidP="0033387A">
      <w:pPr>
        <w:widowControl w:val="0"/>
        <w:tabs>
          <w:tab w:val="left" w:pos="1435"/>
          <w:tab w:val="left" w:pos="2042"/>
          <w:tab w:val="left" w:pos="2972"/>
          <w:tab w:val="left" w:pos="4114"/>
          <w:tab w:val="left" w:pos="5004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>Тангенс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угла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наклона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линейного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участка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ab/>
        <w:t>характеристики</w:t>
      </w:r>
    </w:p>
    <w:p w:rsidR="0033387A" w:rsidRPr="0033387A" w:rsidRDefault="0033387A" w:rsidP="003338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3387A" w:rsidRPr="0033387A">
          <w:pgSz w:w="9190" w:h="12990"/>
          <w:pgMar w:top="660" w:right="1260" w:bottom="2200" w:left="1020" w:header="0" w:footer="1927" w:gutter="0"/>
          <w:cols w:space="720"/>
        </w:sectPr>
      </w:pPr>
    </w:p>
    <w:p w:rsidR="0033387A" w:rsidRPr="0033387A" w:rsidRDefault="0033387A" w:rsidP="0033387A">
      <w:pPr>
        <w:widowControl w:val="0"/>
        <w:tabs>
          <w:tab w:val="left" w:pos="755"/>
        </w:tabs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893445</wp:posOffset>
                </wp:positionH>
                <wp:positionV relativeFrom="paragraph">
                  <wp:posOffset>5080</wp:posOffset>
                </wp:positionV>
                <wp:extent cx="330835" cy="163830"/>
                <wp:effectExtent l="0" t="2540" r="0" b="0"/>
                <wp:wrapNone/>
                <wp:docPr id="67" name="Групп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835" cy="163830"/>
                          <a:chOff x="1407" y="8"/>
                          <a:chExt cx="521" cy="258"/>
                        </a:xfrm>
                      </wpg:grpSpPr>
                      <pic:pic xmlns:pic="http://schemas.openxmlformats.org/drawingml/2006/picture">
                        <pic:nvPicPr>
                          <pic:cNvPr id="68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0" y="8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2" y="8"/>
                            <a:ext cx="36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07" y="8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" o:spid="_x0000_s1026" style="position:absolute;margin-left:70.35pt;margin-top:.4pt;width:26.05pt;height:12.9pt;z-index:-251541504;mso-position-horizontal-relative:page" coordorigin="1407,8" coordsize="521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">
                <v:shape id="Picture 332" o:spid="_x0000_s1027" type="#_x0000_t75" style="position:absolute;left:1720;top:8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JJVzCAAAA2wAAAA8AAABkcnMvZG93bnJldi54bWxET89rwjAUvgv7H8Ib7KZpPah0TUXGBDcZ&#10;cyqIt0fzbIrNS2myWv/75TDw+PH9zpeDbURPna8dK0gnCQji0umaKwXHw3q8AOEDssbGMSm4k4dl&#10;8TTKMdPuxj/U70MlYgj7DBWYENpMSl8asugnriWO3MV1FkOEXSV1h7cYbhs5TZKZtFhzbDDY0puh&#10;8rr/tQq2h13year5Y/p+/poP3yalfp4q9fI8rF5BBBrCQ/zv3mgFszg2fok/QBZ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ySVcwgAAANsAAAAPAAAAAAAAAAAAAAAAAJ8C&#10;AABkcnMvZG93bnJldi54bWxQSwUGAAAAAAQABAD3AAAAjgMAAAAA&#10;">
                  <v:imagedata r:id="rId42" o:title=""/>
                </v:shape>
                <v:shape id="Picture 333" o:spid="_x0000_s1028" type="#_x0000_t75" style="position:absolute;left:1562;top:8;width:36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rDCvGAAAA2wAAAA8AAABkcnMvZG93bnJldi54bWxEj0trwzAQhO+F/Aexgd4aOT3k4UQOIW2h&#10;UHKIa0iOi7V+JNLKWGri9tdXhUCPw8x8w6w3gzXiSr1vHSuYThIQxKXTLdcKis+3pwUIH5A1Gsek&#10;4Js8bLLRwxpT7W58oGseahEh7FNU0ITQpVL6siGLfuI64uhVrrcYouxrqXu8Rbg18jlJZtJiy3Gh&#10;wY52DZWX/MsqeDHJ+WO/+6kO5Ynq+XH/ms9NodTjeNiuQAQawn/43n7XCmZL+PsSf4DM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WsMK8YAAADbAAAADwAAAAAAAAAAAAAA&#10;AACfAgAAZHJzL2Rvd25yZXYueG1sUEsFBgAAAAAEAAQA9wAAAJIDAAAAAA==&#10;">
                  <v:imagedata r:id="rId298" o:title=""/>
                </v:shape>
                <v:shape id="Picture 334" o:spid="_x0000_s1029" type="#_x0000_t75" style="position:absolute;left:1407;top:8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75zG/AAAA2wAAAA8AAABkcnMvZG93bnJldi54bWxET8lOwzAQvSP1H6ypxI067DTUrQCxXRMQ&#10;KrdRPMRR43Fkm9b8PXNA4vj09tWm+FHtKaYhsIHTRQWKuAt24N7A+9vTyQ2olJEtjoHJwA8l2Kxn&#10;RyusbThwQ/s290pCONVowOU81VqnzpHHtAgTsXBfIXrMAmOvbcSDhPtRn1XVlfY4sDQ4nOjBUbdr&#10;v730lvPd58vjs7uMy3h/Ydvmo2wbY47n5e4WVKaS/8V/7ldr4FrWyxf5AXr9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xO+cxvwAAANsAAAAPAAAAAAAAAAAAAAAAAJ8CAABk&#10;cnMvZG93bnJldi54bWxQSwUGAAAAAAQABAD3AAAAiwMAAAAA&#10;">
                  <v:imagedata r:id="rId39" o:title=""/>
                </v:shape>
                <w10:wrap anchorx="page"/>
              </v:group>
            </w:pict>
          </mc:Fallback>
        </mc:AlternateContent>
      </w:r>
      <w:r w:rsidRPr="0033387A">
        <w:rPr>
          <w:rFonts w:ascii="Times New Roman" w:eastAsia="Times New Roman" w:hAnsi="Times New Roman" w:cs="Times New Roman"/>
          <w:i/>
          <w:w w:val="105"/>
          <w:position w:val="6"/>
          <w:sz w:val="20"/>
        </w:rPr>
        <w:t>i</w:t>
      </w:r>
      <w:r w:rsidRPr="0033387A">
        <w:rPr>
          <w:rFonts w:ascii="Times New Roman" w:eastAsia="Times New Roman" w:hAnsi="Times New Roman" w:cs="Times New Roman"/>
          <w:i/>
          <w:w w:val="105"/>
          <w:position w:val="1"/>
          <w:sz w:val="16"/>
        </w:rPr>
        <w:t>C</w:t>
      </w:r>
      <w:r w:rsidRPr="0033387A">
        <w:rPr>
          <w:rFonts w:ascii="Times New Roman" w:eastAsia="Times New Roman" w:hAnsi="Times New Roman" w:cs="Times New Roman"/>
          <w:i/>
          <w:w w:val="105"/>
          <w:position w:val="1"/>
          <w:sz w:val="16"/>
        </w:rPr>
        <w:tab/>
      </w:r>
      <w:proofErr w:type="gramStart"/>
      <w:r w:rsidRPr="0033387A">
        <w:rPr>
          <w:rFonts w:ascii="Times New Roman" w:eastAsia="Times New Roman" w:hAnsi="Times New Roman" w:cs="Times New Roman"/>
          <w:i/>
          <w:spacing w:val="3"/>
          <w:position w:val="6"/>
          <w:sz w:val="20"/>
        </w:rPr>
        <w:t>u</w:t>
      </w:r>
      <w:proofErr w:type="gramEnd"/>
      <w:r w:rsidRPr="0033387A">
        <w:rPr>
          <w:rFonts w:ascii="Times New Roman" w:eastAsia="Times New Roman" w:hAnsi="Times New Roman" w:cs="Times New Roman"/>
          <w:i/>
          <w:spacing w:val="3"/>
          <w:position w:val="1"/>
          <w:sz w:val="16"/>
        </w:rPr>
        <w:t xml:space="preserve">ЗИ </w:t>
      </w:r>
      <w:r w:rsidRPr="0033387A">
        <w:rPr>
          <w:rFonts w:ascii="Times New Roman" w:eastAsia="Times New Roman" w:hAnsi="Times New Roman" w:cs="Times New Roman"/>
          <w:i/>
          <w:noProof/>
          <w:spacing w:val="-17"/>
          <w:sz w:val="16"/>
          <w:lang w:eastAsia="ru-RU"/>
        </w:rPr>
        <w:drawing>
          <wp:inline distT="0" distB="0" distL="0" distR="0" wp14:anchorId="64FA05DC" wp14:editId="66BFB604">
            <wp:extent cx="64027" cy="163665"/>
            <wp:effectExtent l="0" t="0" r="0" b="0"/>
            <wp:docPr id="66" name="image9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942.png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27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87A" w:rsidRPr="0033387A" w:rsidRDefault="0033387A" w:rsidP="0054224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есть статическая крутизна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33387A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0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. По внешнему виду статические характеристики полевого транзистора близки к характеристикам биполярного транзистора (см. рис. 7.4). Однако следует иметь в виду, что биполярный транзистор управляется входным током (при схеме с общим эмиттером – током базы), полевой – входным напряжением затвор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сток.</w:t>
      </w:r>
    </w:p>
    <w:p w:rsidR="00542245" w:rsidRPr="00542245" w:rsidRDefault="00542245" w:rsidP="00542245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A4578C" w:rsidRDefault="00542245" w:rsidP="00542245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542245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Анализ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работы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режимы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работы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транзисторного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генератора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внешним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542245">
        <w:rPr>
          <w:rFonts w:ascii="Arial" w:eastAsia="Times New Roman" w:hAnsi="Times New Roman" w:cs="Times New Roman"/>
          <w:b/>
          <w:sz w:val="20"/>
          <w:szCs w:val="20"/>
        </w:rPr>
        <w:t>возбуждением</w:t>
      </w:r>
    </w:p>
    <w:p w:rsidR="00542245" w:rsidRPr="00A4578C" w:rsidRDefault="00542245" w:rsidP="00542245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before="1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Три режима работы транзисторного генератора. Две схемы ВЧ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г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нераторов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с внешним возбуждением – одна с биполярным, другая с по- левым транзистором – приведены на рис. 8.1.</w:t>
      </w: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7024" behindDoc="0" locked="0" layoutInCell="1" allowOverlap="1" wp14:anchorId="549B7A40" wp14:editId="6BADD020">
            <wp:simplePos x="0" y="0"/>
            <wp:positionH relativeFrom="page">
              <wp:posOffset>1284605</wp:posOffset>
            </wp:positionH>
            <wp:positionV relativeFrom="paragraph">
              <wp:posOffset>154409</wp:posOffset>
            </wp:positionV>
            <wp:extent cx="2789142" cy="2432970"/>
            <wp:effectExtent l="0" t="0" r="0" b="0"/>
            <wp:wrapTopAndBottom/>
            <wp:docPr id="400" name="image9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944.jpeg"/>
                    <pic:cNvPicPr/>
                  </pic:nvPicPr>
                  <pic:blipFill>
                    <a:blip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142" cy="243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578C" w:rsidRPr="00A4578C" w:rsidRDefault="00A4578C" w:rsidP="00A4578C">
      <w:pPr>
        <w:widowControl w:val="0"/>
        <w:autoSpaceDE w:val="0"/>
        <w:autoSpaceDN w:val="0"/>
        <w:spacing w:before="115" w:after="0" w:line="240" w:lineRule="auto"/>
        <w:ind w:left="792" w:right="123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Рис. 8.1.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Схемы ГВВ на транзисторах: а) – с биполярным б) – с полевым транзистором</w:t>
      </w:r>
      <w:proofErr w:type="gramEnd"/>
    </w:p>
    <w:p w:rsidR="00A4578C" w:rsidRPr="00A4578C" w:rsidRDefault="00A4578C" w:rsidP="00A4578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Исследование транзисторного генератора проводится как и в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сл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у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чае анализа работы лампового генератора, по плану, состоящему:</w:t>
      </w: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71"/>
        </w:tabs>
        <w:autoSpaceDE w:val="0"/>
        <w:autoSpaceDN w:val="0"/>
        <w:spacing w:before="1"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 xml:space="preserve">в определении с помощью вольт-амперных характеристик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приб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о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ра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 форм тока и напряжения на его выходе при подаче на вход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синусои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дального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 сигнала;</w:t>
      </w: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71"/>
        </w:tabs>
        <w:autoSpaceDE w:val="0"/>
        <w:autoSpaceDN w:val="0"/>
        <w:spacing w:after="0" w:line="229" w:lineRule="exact"/>
        <w:ind w:left="670" w:hanging="162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в расчете энергетических параметров генератора: выходной</w:t>
      </w:r>
      <w:r w:rsidRPr="00A4578C">
        <w:rPr>
          <w:rFonts w:ascii="Times New Roman" w:eastAsia="Times New Roman" w:hAnsi="Times New Roman" w:cs="Times New Roman"/>
          <w:spacing w:val="45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мощ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29" w:lineRule="exact"/>
        <w:jc w:val="both"/>
        <w:rPr>
          <w:rFonts w:ascii="Times New Roman" w:eastAsia="Times New Roman" w:hAnsi="Times New Roman" w:cs="Times New Roman"/>
          <w:sz w:val="20"/>
        </w:rPr>
        <w:sectPr w:rsidR="00A4578C" w:rsidRPr="00A4578C">
          <w:pgSz w:w="9190" w:h="12990"/>
          <w:pgMar w:top="660" w:right="1260" w:bottom="2180" w:left="1020" w:header="0" w:footer="1927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58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ности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1-й гармоники</w:t>
      </w:r>
    </w:p>
    <w:p w:rsidR="00A4578C" w:rsidRPr="00A4578C" w:rsidRDefault="00A4578C" w:rsidP="00A4578C">
      <w:pPr>
        <w:widowControl w:val="0"/>
        <w:autoSpaceDE w:val="0"/>
        <w:autoSpaceDN w:val="0"/>
        <w:spacing w:before="29" w:after="0" w:line="240" w:lineRule="auto"/>
        <w:ind w:left="72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pacing w:val="-27"/>
          <w:position w:val="1"/>
          <w:szCs w:val="20"/>
        </w:rPr>
        <w:t>P</w:t>
      </w:r>
      <w:r w:rsidRPr="00A4578C">
        <w:rPr>
          <w:rFonts w:ascii="Times New Roman" w:eastAsia="Times New Roman" w:hAnsi="Times New Roman" w:cs="Times New Roman"/>
          <w:spacing w:val="-27"/>
          <w:position w:val="-3"/>
          <w:sz w:val="18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, потребляемой мощности</w:t>
      </w:r>
    </w:p>
    <w:p w:rsidR="00A4578C" w:rsidRPr="00A4578C" w:rsidRDefault="00A4578C" w:rsidP="00A4578C">
      <w:pPr>
        <w:widowControl w:val="0"/>
        <w:autoSpaceDE w:val="0"/>
        <w:autoSpaceDN w:val="0"/>
        <w:spacing w:before="29" w:after="0" w:line="240" w:lineRule="auto"/>
        <w:ind w:left="74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1"/>
          <w:szCs w:val="20"/>
        </w:rPr>
        <w:t>P</w:t>
      </w:r>
      <w:r w:rsidRPr="00A4578C">
        <w:rPr>
          <w:rFonts w:ascii="Times New Roman" w:eastAsia="Times New Roman" w:hAnsi="Times New Roman" w:cs="Times New Roman"/>
          <w:position w:val="-3"/>
          <w:sz w:val="18"/>
          <w:szCs w:val="20"/>
        </w:rPr>
        <w:t xml:space="preserve">0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от источника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по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909" w:space="40"/>
            <w:col w:w="2516" w:space="39"/>
            <w:col w:w="240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3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стоянного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тока и КПД генератора</w:t>
      </w:r>
    </w:p>
    <w:p w:rsidR="00A4578C" w:rsidRPr="00A4578C" w:rsidRDefault="00A4578C" w:rsidP="00A4578C">
      <w:pPr>
        <w:widowControl w:val="0"/>
        <w:autoSpaceDE w:val="0"/>
        <w:autoSpaceDN w:val="0"/>
        <w:spacing w:before="34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sz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>0</w:t>
      </w:r>
      <w:proofErr w:type="gramStart"/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;</w:t>
      </w:r>
      <w:proofErr w:type="gramEnd"/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045" w:space="253"/>
            <w:col w:w="3612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73"/>
        </w:tabs>
        <w:autoSpaceDE w:val="0"/>
        <w:autoSpaceDN w:val="0"/>
        <w:spacing w:before="68" w:after="0" w:line="240" w:lineRule="auto"/>
        <w:ind w:left="672" w:hanging="164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 wp14:anchorId="06164487" wp14:editId="1F4FADE9">
                <wp:simplePos x="0" y="0"/>
                <wp:positionH relativeFrom="page">
                  <wp:posOffset>2971800</wp:posOffset>
                </wp:positionH>
                <wp:positionV relativeFrom="paragraph">
                  <wp:posOffset>-150495</wp:posOffset>
                </wp:positionV>
                <wp:extent cx="0" cy="130810"/>
                <wp:effectExtent l="47625" t="13335" r="51435" b="8255"/>
                <wp:wrapNone/>
                <wp:docPr id="679" name="Прямая соединительная линия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810"/>
                        </a:xfrm>
                        <a:prstGeom prst="line">
                          <a:avLst/>
                        </a:prstGeom>
                        <a:noFill/>
                        <a:ln w="634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9" o:spid="_x0000_s1026" style="position:absolute;z-index:-25150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4pt,-11.85pt" to="234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" strokeweight=".17614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07744" behindDoc="1" locked="0" layoutInCell="1" allowOverlap="1" wp14:anchorId="4ECF8655" wp14:editId="0A6137AF">
            <wp:simplePos x="0" y="0"/>
            <wp:positionH relativeFrom="page">
              <wp:posOffset>2595954</wp:posOffset>
            </wp:positionH>
            <wp:positionV relativeFrom="paragraph">
              <wp:posOffset>-180010</wp:posOffset>
            </wp:positionV>
            <wp:extent cx="262138" cy="154523"/>
            <wp:effectExtent l="0" t="0" r="0" b="0"/>
            <wp:wrapNone/>
            <wp:docPr id="401" name="image9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945.png"/>
                    <pic:cNvPicPr/>
                  </pic:nvPicPr>
                  <pic:blipFill>
                    <a:blip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3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 wp14:anchorId="4EA1EF05" wp14:editId="355B605E">
                <wp:simplePos x="0" y="0"/>
                <wp:positionH relativeFrom="page">
                  <wp:posOffset>3395980</wp:posOffset>
                </wp:positionH>
                <wp:positionV relativeFrom="paragraph">
                  <wp:posOffset>255270</wp:posOffset>
                </wp:positionV>
                <wp:extent cx="0" cy="128905"/>
                <wp:effectExtent l="52705" t="9525" r="55245" b="13970"/>
                <wp:wrapNone/>
                <wp:docPr id="678" name="Прямая соединительная линия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8" o:spid="_x0000_s1026" style="position:absolute;z-index:-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7.4pt,20.1pt" to="267.4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" strokeweight=".17769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09792" behindDoc="1" locked="0" layoutInCell="1" allowOverlap="1" wp14:anchorId="0D8CCFEA" wp14:editId="6E110EB5">
            <wp:simplePos x="0" y="0"/>
            <wp:positionH relativeFrom="page">
              <wp:posOffset>3131578</wp:posOffset>
            </wp:positionH>
            <wp:positionV relativeFrom="paragraph">
              <wp:posOffset>225754</wp:posOffset>
            </wp:positionV>
            <wp:extent cx="147924" cy="154523"/>
            <wp:effectExtent l="0" t="0" r="0" b="0"/>
            <wp:wrapNone/>
            <wp:docPr id="402" name="image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93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2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в определении мощности входного</w:t>
      </w:r>
      <w:r w:rsidRPr="00A4578C">
        <w:rPr>
          <w:rFonts w:ascii="Times New Roman" w:eastAsia="Times New Roman" w:hAnsi="Times New Roman" w:cs="Times New Roman"/>
          <w:spacing w:val="3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сигнала</w:t>
      </w:r>
    </w:p>
    <w:p w:rsidR="00A4578C" w:rsidRPr="00A4578C" w:rsidRDefault="00A4578C" w:rsidP="00A4578C">
      <w:pPr>
        <w:widowControl w:val="0"/>
        <w:autoSpaceDE w:val="0"/>
        <w:autoSpaceDN w:val="0"/>
        <w:spacing w:before="33" w:after="0" w:line="240" w:lineRule="auto"/>
        <w:ind w:left="78"/>
        <w:rPr>
          <w:rFonts w:ascii="Times New Roman" w:eastAsia="Times New Roman" w:hAnsi="Times New Roman" w:cs="Times New Roman"/>
          <w:i/>
          <w:sz w:val="18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pacing w:val="-11"/>
          <w:w w:val="105"/>
          <w:position w:val="6"/>
        </w:rPr>
        <w:t>P</w:t>
      </w:r>
      <w:r w:rsidRPr="00A4578C">
        <w:rPr>
          <w:rFonts w:ascii="Times New Roman" w:eastAsia="Times New Roman" w:hAnsi="Times New Roman" w:cs="Times New Roman"/>
          <w:spacing w:val="-11"/>
          <w:w w:val="105"/>
          <w:sz w:val="18"/>
        </w:rPr>
        <w:t>1</w:t>
      </w:r>
      <w:r w:rsidRPr="00A4578C">
        <w:rPr>
          <w:rFonts w:ascii="Times New Roman" w:eastAsia="Times New Roman" w:hAnsi="Times New Roman" w:cs="Times New Roman"/>
          <w:i/>
          <w:spacing w:val="-11"/>
          <w:w w:val="105"/>
          <w:sz w:val="18"/>
        </w:rPr>
        <w:t>ВЫХ</w:t>
      </w:r>
    </w:p>
    <w:p w:rsidR="00A4578C" w:rsidRPr="00A4578C" w:rsidRDefault="00A4578C" w:rsidP="00A4578C">
      <w:pPr>
        <w:widowControl w:val="0"/>
        <w:autoSpaceDE w:val="0"/>
        <w:autoSpaceDN w:val="0"/>
        <w:spacing w:before="68" w:after="0" w:line="240" w:lineRule="auto"/>
        <w:ind w:left="81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и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коэффици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423" w:space="40"/>
            <w:col w:w="668" w:space="39"/>
            <w:col w:w="1740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31" w:after="0" w:line="240" w:lineRule="auto"/>
        <w:ind w:left="113"/>
        <w:rPr>
          <w:rFonts w:ascii="Times New Roman" w:eastAsia="Times New Roman" w:hAnsi="Times New Roman" w:cs="Times New Roman"/>
          <w:i/>
          <w:sz w:val="16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ента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усиления генератора по мощности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P</w:t>
      </w:r>
    </w:p>
    <w:p w:rsidR="00A4578C" w:rsidRPr="00A4578C" w:rsidRDefault="00A4578C" w:rsidP="00A4578C">
      <w:pPr>
        <w:widowControl w:val="0"/>
        <w:autoSpaceDE w:val="0"/>
        <w:autoSpaceDN w:val="0"/>
        <w:spacing w:before="31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sz w:val="16"/>
        </w:rPr>
        <w:t>1</w:t>
      </w:r>
      <w:r w:rsidRPr="00A4578C">
        <w:rPr>
          <w:rFonts w:ascii="Times New Roman" w:eastAsia="Times New Roman" w:hAnsi="Times New Roman" w:cs="Times New Roman"/>
          <w:i/>
          <w:sz w:val="16"/>
        </w:rPr>
        <w:t>ВХ</w:t>
      </w:r>
      <w:proofErr w:type="gramStart"/>
      <w:r w:rsidRPr="00A4578C">
        <w:rPr>
          <w:rFonts w:ascii="Times New Roman" w:eastAsia="Times New Roman" w:hAnsi="Times New Roman" w:cs="Times New Roman"/>
          <w:i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position w:val="5"/>
          <w:sz w:val="20"/>
        </w:rPr>
        <w:t>;</w:t>
      </w:r>
      <w:proofErr w:type="gramEnd"/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78" w:space="87"/>
            <w:col w:w="2945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99"/>
        </w:tabs>
        <w:autoSpaceDE w:val="0"/>
        <w:autoSpaceDN w:val="0"/>
        <w:spacing w:before="9" w:after="0" w:line="240" w:lineRule="auto"/>
        <w:ind w:right="548" w:firstLine="39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 xml:space="preserve">в построении динамических, нагрузочных, амплитудных и </w:t>
      </w:r>
      <w:r w:rsidRPr="00A4578C">
        <w:rPr>
          <w:rFonts w:ascii="Times New Roman" w:eastAsia="Times New Roman" w:hAnsi="Times New Roman" w:cs="Times New Roman"/>
          <w:spacing w:val="2"/>
          <w:sz w:val="20"/>
        </w:rPr>
        <w:t>ча</w:t>
      </w:r>
      <w:proofErr w:type="gramStart"/>
      <w:r w:rsidRPr="00A4578C">
        <w:rPr>
          <w:rFonts w:ascii="Times New Roman" w:eastAsia="Times New Roman" w:hAnsi="Times New Roman" w:cs="Times New Roman"/>
          <w:spacing w:val="2"/>
          <w:sz w:val="20"/>
        </w:rPr>
        <w:t>с-</w:t>
      </w:r>
      <w:proofErr w:type="gramEnd"/>
      <w:r w:rsidRPr="00A4578C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тотных</w:t>
      </w:r>
      <w:proofErr w:type="spellEnd"/>
      <w:r w:rsidRPr="00A4578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характеристик.</w:t>
      </w:r>
    </w:p>
    <w:p w:rsidR="00A4578C" w:rsidRPr="00A4578C" w:rsidRDefault="00A4578C" w:rsidP="00A4578C">
      <w:pPr>
        <w:widowControl w:val="0"/>
        <w:autoSpaceDE w:val="0"/>
        <w:autoSpaceDN w:val="0"/>
        <w:spacing w:before="66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Несмотря на разный физический характер процессов, протекающих в электровакуумном приборе, биполярном и полевом транзисторах, ввиду формального сходства их ВАХ анализ выходной цепи во в осно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в-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ном совпадает. Так, в транзисторных генераторах, как и в ламповых, возможны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недонапряженный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, граничный и перенапряженный режимы работы. При внешнем сходстве этих режимов в трех типах генераторов следует знать разный физический механизм их протекания. При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бип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лярном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транзисторе динамическая характеристика располагается:</w:t>
      </w: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68"/>
        </w:tabs>
        <w:autoSpaceDE w:val="0"/>
        <w:autoSpaceDN w:val="0"/>
        <w:spacing w:before="1" w:after="0" w:line="240" w:lineRule="auto"/>
        <w:ind w:right="559" w:firstLine="396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 xml:space="preserve">в случае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недонапряженного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 и 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граничного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режимов работы в двух областях – активной (2) и отсечки</w:t>
      </w:r>
      <w:r w:rsidRPr="00A4578C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(1);</w:t>
      </w:r>
    </w:p>
    <w:p w:rsidR="00A4578C" w:rsidRPr="00A4578C" w:rsidRDefault="00A4578C" w:rsidP="00A4578C">
      <w:pPr>
        <w:widowControl w:val="0"/>
        <w:numPr>
          <w:ilvl w:val="0"/>
          <w:numId w:val="7"/>
        </w:numPr>
        <w:tabs>
          <w:tab w:val="left" w:pos="675"/>
        </w:tabs>
        <w:autoSpaceDE w:val="0"/>
        <w:autoSpaceDN w:val="0"/>
        <w:spacing w:after="0" w:line="249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10816" behindDoc="1" locked="0" layoutInCell="1" allowOverlap="1" wp14:anchorId="1F6E39A1" wp14:editId="62A5A356">
            <wp:simplePos x="0" y="0"/>
            <wp:positionH relativeFrom="page">
              <wp:posOffset>1478775</wp:posOffset>
            </wp:positionH>
            <wp:positionV relativeFrom="paragraph">
              <wp:posOffset>442282</wp:posOffset>
            </wp:positionV>
            <wp:extent cx="168996" cy="179252"/>
            <wp:effectExtent l="0" t="0" r="0" b="0"/>
            <wp:wrapNone/>
            <wp:docPr id="403" name="image9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946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96" cy="179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в случае перенапряженного режима работы в трех областях – о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т-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сечки (1), активной (2) и насыщения (3). При этом провал в импульсе коллекторного тока происходит по причине захода рабочей точки (к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ординаты </w:t>
      </w:r>
      <w:r w:rsidRPr="00A4578C">
        <w:rPr>
          <w:rFonts w:ascii="Times New Roman" w:eastAsia="Times New Roman" w:hAnsi="Times New Roman" w:cs="Times New Roman"/>
          <w:i/>
          <w:position w:val="1"/>
          <w:sz w:val="23"/>
        </w:rPr>
        <w:t>i</w:t>
      </w:r>
      <w:r w:rsidRPr="00A4578C">
        <w:rPr>
          <w:rFonts w:ascii="Times New Roman" w:eastAsia="Times New Roman" w:hAnsi="Times New Roman" w:cs="Times New Roman"/>
          <w:i/>
          <w:position w:val="-3"/>
          <w:sz w:val="18"/>
        </w:rPr>
        <w:t xml:space="preserve">K </w:t>
      </w:r>
      <w:r w:rsidRPr="00A4578C">
        <w:rPr>
          <w:rFonts w:ascii="Times New Roman" w:eastAsia="Times New Roman" w:hAnsi="Times New Roman" w:cs="Times New Roman"/>
          <w:i/>
          <w:spacing w:val="5"/>
          <w:position w:val="1"/>
          <w:sz w:val="23"/>
        </w:rPr>
        <w:t>u</w:t>
      </w:r>
      <w:r w:rsidRPr="00A4578C">
        <w:rPr>
          <w:rFonts w:ascii="Times New Roman" w:eastAsia="Times New Roman" w:hAnsi="Times New Roman" w:cs="Times New Roman"/>
          <w:i/>
          <w:spacing w:val="5"/>
          <w:position w:val="-3"/>
          <w:sz w:val="18"/>
        </w:rPr>
        <w:t xml:space="preserve">КЭ </w:t>
      </w:r>
      <w:r w:rsidRPr="00A4578C">
        <w:rPr>
          <w:rFonts w:ascii="Times New Roman" w:eastAsia="Times New Roman" w:hAnsi="Times New Roman" w:cs="Times New Roman"/>
          <w:sz w:val="20"/>
        </w:rPr>
        <w:t>) в область насыщения и перехода коллекторного р- n-перехода в открытое состояние.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недонапряженном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и граничном режимах импульсы коллекторн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го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тока при работе с отсечкой имеют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косинусоидальную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форму. Прим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ры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форм импульса коллекторного тока в перенапряженном режиме </w:t>
      </w:r>
      <w:proofErr w:type="spellStart"/>
      <w:r w:rsidRPr="00A4578C">
        <w:rPr>
          <w:rFonts w:ascii="Times New Roman" w:eastAsia="Times New Roman" w:hAnsi="Times New Roman" w:cs="Times New Roman"/>
          <w:spacing w:val="2"/>
          <w:sz w:val="20"/>
          <w:szCs w:val="20"/>
        </w:rPr>
        <w:t>ра</w:t>
      </w:r>
      <w:proofErr w:type="spellEnd"/>
      <w:r w:rsidRPr="00A4578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-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боты показаны на рис. 8.2,б-г. При наличии только активной соста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в-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ляющей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в нагрузке провал в импульсе располагается посредине  (см. рис. 8.2,б), при добавлении к ней емкости – сдвигается влево (см. рис. 8.2,в), индуктивности – вправо (см. рис.</w:t>
      </w:r>
      <w:r w:rsidRPr="00A4578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8.2,г).</w:t>
      </w:r>
    </w:p>
    <w:p w:rsidR="00A4578C" w:rsidRPr="00A4578C" w:rsidRDefault="00A4578C" w:rsidP="00A4578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8048" behindDoc="0" locked="0" layoutInCell="1" allowOverlap="1" wp14:anchorId="07780FE2" wp14:editId="24060B53">
            <wp:simplePos x="0" y="0"/>
            <wp:positionH relativeFrom="page">
              <wp:posOffset>1146048</wp:posOffset>
            </wp:positionH>
            <wp:positionV relativeFrom="paragraph">
              <wp:posOffset>159012</wp:posOffset>
            </wp:positionV>
            <wp:extent cx="3163459" cy="1121568"/>
            <wp:effectExtent l="0" t="0" r="0" b="0"/>
            <wp:wrapTopAndBottom/>
            <wp:docPr id="404" name="image9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age947.png"/>
                    <pic:cNvPicPr/>
                  </pic:nvPicPr>
                  <pic:blipFill>
                    <a:blip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3459" cy="1121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578C" w:rsidRPr="00A4578C" w:rsidRDefault="00A4578C" w:rsidP="00A4578C">
      <w:pPr>
        <w:widowControl w:val="0"/>
        <w:autoSpaceDE w:val="0"/>
        <w:autoSpaceDN w:val="0"/>
        <w:spacing w:before="63" w:after="0" w:line="240" w:lineRule="auto"/>
        <w:ind w:left="2038" w:right="998" w:hanging="1467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Рис. 8.2. Импульсы коллекторного тока при работе с отсечкой в перенапряженном режиме</w:t>
      </w:r>
    </w:p>
    <w:p w:rsidR="00A4578C" w:rsidRPr="00A4578C" w:rsidRDefault="00A4578C" w:rsidP="00A4578C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before="1" w:after="0" w:line="247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В транзисторных ГВВ с повышением частоты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 xml:space="preserve">f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усиливаемого си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г-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нала и приближении к граничной частоте уменьшается КПД и снижает-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выходная мощность </w:t>
      </w:r>
      <w:r w:rsidRPr="00A4578C">
        <w:rPr>
          <w:rFonts w:ascii="Times New Roman" w:eastAsia="Times New Roman" w:hAnsi="Times New Roman" w:cs="Times New Roman"/>
          <w:i/>
          <w:sz w:val="19"/>
          <w:szCs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5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4578C" w:rsidRPr="00A4578C" w:rsidRDefault="00A4578C" w:rsidP="00542245">
      <w:pPr>
        <w:widowControl w:val="0"/>
        <w:autoSpaceDE w:val="0"/>
        <w:autoSpaceDN w:val="0"/>
        <w:spacing w:before="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</w:rPr>
        <w:sectPr w:rsidR="00A4578C" w:rsidRPr="00A4578C">
          <w:pgSz w:w="9190" w:h="12990"/>
          <w:pgMar w:top="660" w:right="1260" w:bottom="2200" w:left="1020" w:header="0" w:footer="1927" w:gutter="0"/>
          <w:cols w:space="720"/>
        </w:sect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Ухудшение данных параметров генератора связано как с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увелич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нием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потерь в цепи коллектора при биполярном транзисторе или цепи стока при полевом транзисторе, так и с изменением форм выходного тока и напряжения. В первом приближении это изменение параметров генератора можно учесть с помощью зависимости крутизны линии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гра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6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ничного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режима</w:t>
      </w:r>
    </w:p>
    <w:p w:rsidR="00A4578C" w:rsidRPr="00A4578C" w:rsidRDefault="00A4578C" w:rsidP="00A4578C">
      <w:pPr>
        <w:widowControl w:val="0"/>
        <w:autoSpaceDE w:val="0"/>
        <w:autoSpaceDN w:val="0"/>
        <w:spacing w:before="67" w:after="0" w:line="240" w:lineRule="auto"/>
        <w:ind w:left="80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S</w:t>
      </w:r>
      <w:proofErr w:type="gramEnd"/>
      <w:r w:rsidRPr="00A4578C">
        <w:rPr>
          <w:rFonts w:ascii="Times New Roman" w:eastAsia="Times New Roman" w:hAnsi="Times New Roman" w:cs="Times New Roman"/>
          <w:i/>
          <w:sz w:val="16"/>
        </w:rPr>
        <w:t>ГР</w:t>
      </w:r>
    </w:p>
    <w:p w:rsidR="00A4578C" w:rsidRPr="00A4578C" w:rsidRDefault="00A4578C" w:rsidP="00A4578C">
      <w:pPr>
        <w:widowControl w:val="0"/>
        <w:autoSpaceDE w:val="0"/>
        <w:autoSpaceDN w:val="0"/>
        <w:spacing w:before="65" w:after="0" w:line="240" w:lineRule="auto"/>
        <w:ind w:left="6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от частоты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. При этом вместо крутизны можно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pgSz w:w="9190" w:h="12990"/>
          <w:pgMar w:top="680" w:right="1260" w:bottom="2200" w:left="1020" w:header="0" w:footer="1927" w:gutter="0"/>
          <w:cols w:num="3" w:space="720" w:equalWidth="0">
            <w:col w:w="1543" w:space="40"/>
            <w:col w:w="412" w:space="39"/>
            <w:col w:w="487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7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использовать обратный ей параметр – сопротивление насыщения,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опр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деляемое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согласно:</w:t>
      </w:r>
    </w:p>
    <w:p w:rsidR="00A4578C" w:rsidRPr="00A4578C" w:rsidRDefault="00A4578C" w:rsidP="00A4578C">
      <w:pPr>
        <w:widowControl w:val="0"/>
        <w:tabs>
          <w:tab w:val="left" w:pos="2865"/>
          <w:tab w:val="left" w:pos="5910"/>
        </w:tabs>
        <w:autoSpaceDE w:val="0"/>
        <w:autoSpaceDN w:val="0"/>
        <w:spacing w:before="89" w:after="0" w:line="240" w:lineRule="auto"/>
        <w:ind w:left="1984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1840" behindDoc="1" locked="0" layoutInCell="1" allowOverlap="1" wp14:anchorId="16ED27CD" wp14:editId="231CA33D">
                <wp:simplePos x="0" y="0"/>
                <wp:positionH relativeFrom="page">
                  <wp:posOffset>2304415</wp:posOffset>
                </wp:positionH>
                <wp:positionV relativeFrom="paragraph">
                  <wp:posOffset>56515</wp:posOffset>
                </wp:positionV>
                <wp:extent cx="212725" cy="164465"/>
                <wp:effectExtent l="0" t="0" r="0" b="0"/>
                <wp:wrapNone/>
                <wp:docPr id="675" name="Группа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725" cy="164465"/>
                          <a:chOff x="3629" y="89"/>
                          <a:chExt cx="335" cy="259"/>
                        </a:xfrm>
                      </wpg:grpSpPr>
                      <pic:pic xmlns:pic="http://schemas.openxmlformats.org/drawingml/2006/picture">
                        <pic:nvPicPr>
                          <pic:cNvPr id="676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9" y="89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7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9" y="89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5" o:spid="_x0000_s1026" style="position:absolute;margin-left:181.45pt;margin-top:4.45pt;width:16.75pt;height:12.95pt;z-index:-251504640;mso-position-horizontal-relative:page" coordorigin="3629,89" coordsize="335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">
                <v:shape id="Picture 86" o:spid="_x0000_s1027" type="#_x0000_t75" style="position:absolute;left:3629;top:89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f4TjGAAAA3AAAAA8AAABkcnMvZG93bnJldi54bWxEj0FrwkAUhO+F/oflFXopurGHWKKriFC0&#10;IAW1EI+P7DMbm30bs9sY++tdodDjMDPfMNN5b2vRUesrxwpGwwQEceF0xaWCr/374A2ED8gaa8ek&#10;4Eoe5rPHhylm2l14S90ulCJC2GeowITQZFL6wpBFP3QNcfSOrrUYomxLqVu8RLit5WuSpNJixXHB&#10;YENLQ8X37scq+N13L5/5KTVyuTl8LPC8kvmRlXp+6hcTEIH68B/+a6+1gnScwv1MPAJyd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1/hOMYAAADcAAAADwAAAAAAAAAAAAAA&#10;AACfAgAAZHJzL2Rvd25yZXYueG1sUEsFBgAAAAAEAAQA9wAAAJIDAAAAAA==&#10;">
                  <v:imagedata r:id="rId304" o:title=""/>
                </v:shape>
                <v:shape id="Picture 87" o:spid="_x0000_s1028" type="#_x0000_t75" style="position:absolute;left:3729;top:89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FsF3HAAAA3AAAAA8AAABkcnMvZG93bnJldi54bWxEj0FrAjEUhO8F/0N4greatVItq1GsIK1Q&#10;qN1K0dtj89xd3LysSdTtv2+EgsdhZr5hpvPW1OJCzleWFQz6CQji3OqKCwXb79XjCwgfkDXWlknB&#10;L3mYzzoPU0y1vfIXXbJQiAhhn6KCMoQmldLnJRn0fdsQR+9gncEQpSukdniNcFPLpyQZSYMVx4US&#10;G1qWlB+zs1GQPK8/q4/t6WfnDu6s95vha3Z6U6rXbRcTEIHacA//t9+1gtF4DLcz8QjI2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KFsF3HAAAA3AAAAA8AAAAAAAAAAAAA&#10;AAAAnwIAAGRycy9kb3ducmV2LnhtbFBLBQYAAAAABAAEAPcAAACTAwAAAAA=&#10;">
                  <v:imagedata r:id="rId305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 wp14:anchorId="1CAF24BE" wp14:editId="06214EBD">
                <wp:simplePos x="0" y="0"/>
                <wp:positionH relativeFrom="page">
                  <wp:posOffset>2885440</wp:posOffset>
                </wp:positionH>
                <wp:positionV relativeFrom="paragraph">
                  <wp:posOffset>86360</wp:posOffset>
                </wp:positionV>
                <wp:extent cx="0" cy="130175"/>
                <wp:effectExtent l="56515" t="10160" r="52705" b="12065"/>
                <wp:wrapNone/>
                <wp:docPr id="674" name="Прямая соединительная линия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4" o:spid="_x0000_s1026" style="position:absolute;z-index:-25150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2pt,6.8pt" to="227.2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" strokeweight=".17983mm">
                <w10:wrap anchorx="page"/>
              </v:line>
            </w:pict>
          </mc:Fallback>
        </mc:AlternateContent>
      </w:r>
      <w:proofErr w:type="gramStart"/>
      <w:r w:rsidRPr="00A4578C">
        <w:rPr>
          <w:rFonts w:ascii="Times New Roman" w:eastAsia="Times New Roman" w:hAnsi="Times New Roman" w:cs="Times New Roman"/>
          <w:i/>
          <w:spacing w:val="-6"/>
          <w:w w:val="105"/>
          <w:position w:val="6"/>
          <w:sz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spacing w:val="-6"/>
          <w:w w:val="105"/>
          <w:position w:val="1"/>
          <w:sz w:val="16"/>
        </w:rPr>
        <w:t>НАС</w:t>
      </w:r>
      <w:r w:rsidRPr="00A4578C">
        <w:rPr>
          <w:rFonts w:ascii="Times New Roman" w:eastAsia="Times New Roman" w:hAnsi="Times New Roman" w:cs="Times New Roman"/>
          <w:i/>
          <w:spacing w:val="-22"/>
          <w:w w:val="105"/>
          <w:position w:val="1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noProof/>
          <w:spacing w:val="-20"/>
          <w:sz w:val="16"/>
          <w:lang w:eastAsia="ru-RU"/>
        </w:rPr>
        <w:drawing>
          <wp:inline distT="0" distB="0" distL="0" distR="0" wp14:anchorId="46D6679A" wp14:editId="2A51489A">
            <wp:extent cx="84868" cy="163959"/>
            <wp:effectExtent l="0" t="0" r="0" b="0"/>
            <wp:docPr id="405" name="image9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image950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68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578C">
        <w:rPr>
          <w:rFonts w:ascii="Times New Roman" w:eastAsia="Times New Roman" w:hAnsi="Times New Roman" w:cs="Times New Roman"/>
          <w:i/>
          <w:w w:val="105"/>
          <w:position w:val="6"/>
          <w:sz w:val="20"/>
        </w:rPr>
        <w:t>f</w:t>
      </w:r>
      <w:r w:rsidRPr="00A4578C">
        <w:rPr>
          <w:rFonts w:ascii="Times New Roman" w:eastAsia="Times New Roman" w:hAnsi="Times New Roman" w:cs="Times New Roman"/>
          <w:i/>
          <w:w w:val="105"/>
          <w:position w:val="6"/>
          <w:sz w:val="20"/>
        </w:rPr>
        <w:tab/>
      </w:r>
      <w:r w:rsidRPr="00A4578C">
        <w:rPr>
          <w:rFonts w:ascii="Times New Roman" w:eastAsia="Times New Roman" w:hAnsi="Times New Roman" w:cs="Times New Roman"/>
          <w:i/>
          <w:spacing w:val="2"/>
          <w:w w:val="105"/>
          <w:position w:val="6"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2"/>
          <w:w w:val="105"/>
          <w:position w:val="1"/>
          <w:sz w:val="16"/>
        </w:rPr>
        <w:t>КЭнас</w:t>
      </w:r>
      <w:proofErr w:type="spellEnd"/>
      <w:r w:rsidRPr="00A4578C">
        <w:rPr>
          <w:rFonts w:ascii="Times New Roman" w:eastAsia="Times New Roman" w:hAnsi="Times New Roman" w:cs="Times New Roman"/>
          <w:i/>
          <w:spacing w:val="43"/>
          <w:w w:val="105"/>
          <w:position w:val="1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w w:val="105"/>
          <w:position w:val="6"/>
          <w:sz w:val="20"/>
        </w:rPr>
        <w:t>i</w:t>
      </w:r>
      <w:proofErr w:type="spellStart"/>
      <w:r w:rsidRPr="00A4578C">
        <w:rPr>
          <w:rFonts w:ascii="Times New Roman" w:eastAsia="Times New Roman" w:hAnsi="Times New Roman" w:cs="Times New Roman"/>
          <w:i/>
          <w:w w:val="105"/>
          <w:position w:val="1"/>
          <w:sz w:val="16"/>
        </w:rPr>
        <w:t>КЭнас</w:t>
      </w:r>
      <w:proofErr w:type="spellEnd"/>
      <w:r w:rsidRPr="00A4578C">
        <w:rPr>
          <w:rFonts w:ascii="Times New Roman" w:eastAsia="Times New Roman" w:hAnsi="Times New Roman" w:cs="Times New Roman"/>
          <w:i/>
          <w:spacing w:val="-7"/>
          <w:w w:val="105"/>
          <w:position w:val="1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position w:val="6"/>
          <w:sz w:val="20"/>
        </w:rPr>
        <w:t>.</w:t>
      </w:r>
      <w:r w:rsidRPr="00A4578C">
        <w:rPr>
          <w:rFonts w:ascii="Times New Roman" w:eastAsia="Times New Roman" w:hAnsi="Times New Roman" w:cs="Times New Roman"/>
          <w:w w:val="105"/>
          <w:position w:val="6"/>
          <w:sz w:val="20"/>
        </w:rPr>
        <w:tab/>
        <w:t>(8.2)</w:t>
      </w:r>
    </w:p>
    <w:p w:rsidR="00A4578C" w:rsidRPr="00A4578C" w:rsidRDefault="00A4578C" w:rsidP="00A4578C">
      <w:pPr>
        <w:widowControl w:val="0"/>
        <w:autoSpaceDE w:val="0"/>
        <w:autoSpaceDN w:val="0"/>
        <w:spacing w:before="88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В результате формула по определению коэффициента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использов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напряжения питания в граничном режиме для транзисторного гене-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ратора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примет вид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A4578C" w:rsidRPr="00A4578C" w:rsidRDefault="00A4578C" w:rsidP="00A4578C">
      <w:pPr>
        <w:widowControl w:val="0"/>
        <w:tabs>
          <w:tab w:val="left" w:pos="4206"/>
          <w:tab w:val="left" w:pos="5934"/>
        </w:tabs>
        <w:autoSpaceDE w:val="0"/>
        <w:autoSpaceDN w:val="0"/>
        <w:spacing w:before="91" w:after="0" w:line="240" w:lineRule="auto"/>
        <w:ind w:left="202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3888" behindDoc="1" locked="0" layoutInCell="1" allowOverlap="1" wp14:anchorId="0B5B04A1" wp14:editId="3DCD4F4F">
                <wp:simplePos x="0" y="0"/>
                <wp:positionH relativeFrom="page">
                  <wp:posOffset>2093595</wp:posOffset>
                </wp:positionH>
                <wp:positionV relativeFrom="paragraph">
                  <wp:posOffset>-62865</wp:posOffset>
                </wp:positionV>
                <wp:extent cx="1223010" cy="395605"/>
                <wp:effectExtent l="0" t="5080" r="0" b="8890"/>
                <wp:wrapNone/>
                <wp:docPr id="659" name="Группа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3010" cy="395605"/>
                          <a:chOff x="3297" y="-99"/>
                          <a:chExt cx="1926" cy="623"/>
                        </a:xfrm>
                      </wpg:grpSpPr>
                      <wps:wsp>
                        <wps:cNvPr id="660" name="AutoShape 90"/>
                        <wps:cNvSpPr>
                          <a:spLocks/>
                        </wps:cNvSpPr>
                        <wps:spPr bwMode="auto">
                          <a:xfrm>
                            <a:off x="3454" y="232"/>
                            <a:ext cx="505" cy="76"/>
                          </a:xfrm>
                          <a:custGeom>
                            <a:avLst/>
                            <a:gdLst>
                              <a:gd name="T0" fmla="+- 0 3454 3454"/>
                              <a:gd name="T1" fmla="*/ T0 w 505"/>
                              <a:gd name="T2" fmla="+- 0 233 233"/>
                              <a:gd name="T3" fmla="*/ 233 h 76"/>
                              <a:gd name="T4" fmla="+- 0 3580 3454"/>
                              <a:gd name="T5" fmla="*/ T4 w 505"/>
                              <a:gd name="T6" fmla="+- 0 233 233"/>
                              <a:gd name="T7" fmla="*/ 233 h 76"/>
                              <a:gd name="T8" fmla="+- 0 3770 3454"/>
                              <a:gd name="T9" fmla="*/ T8 w 505"/>
                              <a:gd name="T10" fmla="+- 0 233 233"/>
                              <a:gd name="T11" fmla="*/ 233 h 76"/>
                              <a:gd name="T12" fmla="+- 0 3896 3454"/>
                              <a:gd name="T13" fmla="*/ T12 w 505"/>
                              <a:gd name="T14" fmla="+- 0 233 233"/>
                              <a:gd name="T15" fmla="*/ 233 h 76"/>
                              <a:gd name="T16" fmla="+- 0 3934 3454"/>
                              <a:gd name="T17" fmla="*/ T16 w 505"/>
                              <a:gd name="T18" fmla="+- 0 308 233"/>
                              <a:gd name="T19" fmla="*/ 308 h 76"/>
                              <a:gd name="T20" fmla="+- 0 3959 3454"/>
                              <a:gd name="T21" fmla="*/ T20 w 505"/>
                              <a:gd name="T22" fmla="+- 0 293 233"/>
                              <a:gd name="T23" fmla="*/ 293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05" h="76">
                                <a:moveTo>
                                  <a:pt x="0" y="0"/>
                                </a:moveTo>
                                <a:lnTo>
                                  <a:pt x="126" y="0"/>
                                </a:lnTo>
                                <a:moveTo>
                                  <a:pt x="316" y="0"/>
                                </a:moveTo>
                                <a:lnTo>
                                  <a:pt x="442" y="0"/>
                                </a:lnTo>
                                <a:moveTo>
                                  <a:pt x="480" y="75"/>
                                </a:moveTo>
                                <a:lnTo>
                                  <a:pt x="505" y="60"/>
                                </a:lnTo>
                              </a:path>
                            </a:pathLst>
                          </a:custGeom>
                          <a:noFill/>
                          <a:ln w="63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Line 91"/>
                        <wps:cNvCnPr/>
                        <wps:spPr bwMode="auto">
                          <a:xfrm>
                            <a:off x="3959" y="298"/>
                            <a:ext cx="35" cy="201"/>
                          </a:xfrm>
                          <a:prstGeom prst="line">
                            <a:avLst/>
                          </a:prstGeom>
                          <a:noFill/>
                          <a:ln w="124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Line 92"/>
                        <wps:cNvCnPr/>
                        <wps:spPr bwMode="auto">
                          <a:xfrm>
                            <a:off x="4023" y="-52"/>
                            <a:ext cx="0" cy="556"/>
                          </a:xfrm>
                          <a:prstGeom prst="line">
                            <a:avLst/>
                          </a:prstGeom>
                          <a:noFill/>
                          <a:ln w="377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63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7" y="-99"/>
                            <a:ext cx="131" cy="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4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2" y="-99"/>
                            <a:ext cx="131" cy="3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65" name="AutoShape 95"/>
                        <wps:cNvSpPr>
                          <a:spLocks/>
                        </wps:cNvSpPr>
                        <wps:spPr bwMode="auto">
                          <a:xfrm>
                            <a:off x="4047" y="-48"/>
                            <a:ext cx="1125" cy="280"/>
                          </a:xfrm>
                          <a:custGeom>
                            <a:avLst/>
                            <a:gdLst>
                              <a:gd name="T0" fmla="+- 0 4300 4048"/>
                              <a:gd name="T1" fmla="*/ T0 w 1125"/>
                              <a:gd name="T2" fmla="+- 0 233 -47"/>
                              <a:gd name="T3" fmla="*/ 233 h 280"/>
                              <a:gd name="T4" fmla="+- 0 5153 4048"/>
                              <a:gd name="T5" fmla="*/ T4 w 1125"/>
                              <a:gd name="T6" fmla="+- 0 233 -47"/>
                              <a:gd name="T7" fmla="*/ 233 h 280"/>
                              <a:gd name="T8" fmla="+- 0 4048 4048"/>
                              <a:gd name="T9" fmla="*/ T8 w 1125"/>
                              <a:gd name="T10" fmla="+- 0 -47 -47"/>
                              <a:gd name="T11" fmla="*/ -47 h 280"/>
                              <a:gd name="T12" fmla="+- 0 5172 4048"/>
                              <a:gd name="T13" fmla="*/ T12 w 1125"/>
                              <a:gd name="T14" fmla="+- 0 -47 -47"/>
                              <a:gd name="T15" fmla="*/ -47 h 2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25" h="280">
                                <a:moveTo>
                                  <a:pt x="252" y="280"/>
                                </a:moveTo>
                                <a:lnTo>
                                  <a:pt x="1105" y="280"/>
                                </a:lnTo>
                                <a:moveTo>
                                  <a:pt x="0" y="0"/>
                                </a:moveTo>
                                <a:lnTo>
                                  <a:pt x="1124" y="0"/>
                                </a:lnTo>
                              </a:path>
                            </a:pathLst>
                          </a:custGeom>
                          <a:noFill/>
                          <a:ln w="63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6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2" y="236"/>
                            <a:ext cx="26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7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4" y="80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8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1" y="80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9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6" y="80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70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3467" y="-28"/>
                            <a:ext cx="1594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315"/>
                                  <w:tab w:val="left" w:pos="839"/>
                                </w:tabs>
                                <w:spacing w:line="264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  <w:t>1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10"/>
                                  <w:position w:val="1"/>
                                  <w:sz w:val="20"/>
                                </w:rPr>
                                <w:t>8</w:t>
                              </w:r>
                              <w:r>
                                <w:rPr>
                                  <w:i/>
                                  <w:spacing w:val="-10"/>
                                  <w:position w:val="1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pacing w:val="-10"/>
                                  <w:position w:val="-4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pacing w:val="-10"/>
                                  <w:position w:val="1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10"/>
                                  <w:position w:val="-4"/>
                                  <w:sz w:val="16"/>
                                </w:rPr>
                                <w:t>нас</w:t>
                              </w:r>
                              <w:r>
                                <w:rPr>
                                  <w:i/>
                                  <w:spacing w:val="1"/>
                                  <w:position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1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1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3470" y="260"/>
                            <a:ext cx="43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315"/>
                                </w:tabs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2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4038" y="103"/>
                            <a:ext cx="12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3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4599" y="260"/>
                            <a:ext cx="353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63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9" o:spid="_x0000_s1267" style="position:absolute;left:0;text-align:left;margin-left:164.85pt;margin-top:-4.95pt;width:96.3pt;height:31.15pt;z-index:-251502592;mso-position-horizontal-relative:page" coordorigin="3297,-99" coordsize="1926,6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">
                <v:shape id="AutoShape 90" o:spid="_x0000_s1268" style="position:absolute;left:3454;top:232;width:505;height:76;visibility:visible;mso-wrap-style:square;v-text-anchor:top" coordsize="505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d4fcEA&#10;AADcAAAADwAAAGRycy9kb3ducmV2LnhtbERPy4rCMBTdD/gP4QqzG9M6WKQaiwiCjuDgA9xem2tb&#10;bG5KE23n781CmOXhvOdZb2rxpNZVlhXEowgEcW51xYWC82n9NQXhPLLG2jIp+CMH2WLwMcdU244P&#10;9Dz6QoQQdikqKL1vUildXpJBN7INceButjXoA2wLqVvsQrip5TiKEmmw4tBQYkOrkvL78WEU/N52&#10;8qdzk8t+5830e3tYX89NrNTnsF/OQHjq/b/47d5oBUkS5ocz4Qj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3eH3BAAAA3AAAAA8AAAAAAAAAAAAAAAAAmAIAAGRycy9kb3du&#10;cmV2LnhtbFBLBQYAAAAABAAEAPUAAACGAwAAAAA=&#10;" path="m,l126,m316,l442,t38,75l505,60e" filled="f" strokeweight=".17622mm">
                  <v:path arrowok="t" o:connecttype="custom" o:connectlocs="0,233;126,233;316,233;442,233;480,308;505,293" o:connectangles="0,0,0,0,0,0"/>
                </v:shape>
                <v:line id="Line 91" o:spid="_x0000_s1269" style="position:absolute;visibility:visible;mso-wrap-style:square" from="3959,298" to="3994,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6nhMMAAADcAAAADwAAAGRycy9kb3ducmV2LnhtbESPT4vCMBTE7wt+h/AEL6JpPVStRlFR&#10;2Kt/Lt6ezbOtNi+liVr305uFhT0OM/MbZr5sTSWe1LjSsoJ4GIEgzqwuOVdwOu4GExDOI2usLJOC&#10;NzlYLjpfc0y1ffGengefiwBhl6KCwvs6ldJlBRl0Q1sTB+9qG4M+yCaXusFXgJtKjqIokQZLDgsF&#10;1rQpKLsfHkYB4dmtf7Zxf9pOKXucS3O7jI1SvW67moHw1Pr/8F/7WytIkhh+z4QjIB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Op4TDAAAA3AAAAA8AAAAAAAAAAAAA&#10;AAAAoQIAAGRycy9kb3ducmV2LnhtbFBLBQYAAAAABAAEAPkAAACRAwAAAAA=&#10;" strokeweight=".34656mm"/>
                <v:line id="Line 92" o:spid="_x0000_s1270" style="position:absolute;visibility:visible;mso-wrap-style:square" from="4023,-52" to="4023,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WQ/MUAAADcAAAADwAAAGRycy9kb3ducmV2LnhtbESPT2vCQBTE70K/w/IKXkrdNIe0RFeR&#10;FsWj/1o8PrPPJDT7NuyuJn57VxA8DjPzG2Yy600jLuR8bVnBxygBQVxYXXOpYL9bvH+B8AFZY2OZ&#10;FFzJw2z6Mphgrm3HG7psQykihH2OCqoQ2lxKX1Rk0I9sSxy9k3UGQ5SulNphF+GmkWmSZNJgzXGh&#10;wpa+Kyr+t2ejYJO6ZfezPK7ni7/DMf19o+zzREoNX/v5GESgPjzDj/ZKK8iyFO5n4hGQ0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WQ/MUAAADcAAAADwAAAAAAAAAA&#10;AAAAAAChAgAAZHJzL2Rvd25yZXYueG1sUEsFBgAAAAAEAAQA+QAAAJMDAAAAAA==&#10;" strokeweight="1.0486mm"/>
                <v:shape id="Picture 93" o:spid="_x0000_s1271" type="#_x0000_t75" style="position:absolute;left:4887;top:-99;width:131;height: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/vVPCAAAA3AAAAA8AAABkcnMvZG93bnJldi54bWxEj0FLw0AUhO9C/8PyBG92Y9RQYrelCIKe&#10;StP2/si+Zhfz3obsmsZ/7wqCx2FmvmHW25l7NdEYfRADD8sCFEkbrJfOwOn4dr8CFROKxT4IGfim&#10;CNvN4maNtQ1XOdDUpE5liMQaDbiUhlrr2DpijMswkGTvEkbGlOXYaTviNcO512VRVJrRS15wONCr&#10;o/az+WIDDZYTn1el2+89eS74+Xh4+jDm7nbevYBKNKf/8F/73Rqoqkf4PZOPgN7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/71TwgAAANwAAAAPAAAAAAAAAAAAAAAAAJ8C&#10;AABkcnMvZG93bnJldi54bWxQSwUGAAAAAAQABAD3AAAAjgMAAAAA&#10;">
                  <v:imagedata r:id="rId313" o:title=""/>
                </v:shape>
                <v:shape id="Picture 94" o:spid="_x0000_s1272" type="#_x0000_t75" style="position:absolute;left:5092;top:-99;width:131;height: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xjwjAAAAA3AAAAA8AAABkcnMvZG93bnJldi54bWxEj0uLwjAUhfeC/yFcwZ1NR6RIxyhSUcSd&#10;D1xfm2vbmeamNFHrvzeC4PJwHh9ntuhMLe7Uusqygp8oBkGcW11xoeB0XI+mIJxH1lhbJgVPcrCY&#10;93szTLV98J7uB1+IMMIuRQWl900qpctLMugi2xAH72pbgz7ItpC6xUcYN7Ucx3EiDVYcCCU2lJWU&#10;/x9u5s2ly3m8TprVcZe5ZX19/nWbTKnhoFv+gvDU+W/4095qBUkygfeZcATk/A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LGPCMAAAADcAAAADwAAAAAAAAAAAAAAAACfAgAA&#10;ZHJzL2Rvd25yZXYueG1sUEsFBgAAAAAEAAQA9wAAAIwDAAAAAA==&#10;">
                  <v:imagedata r:id="rId314" o:title=""/>
                </v:shape>
                <v:shape id="AutoShape 95" o:spid="_x0000_s1273" style="position:absolute;left:4047;top:-48;width:1125;height:280;visibility:visible;mso-wrap-style:square;v-text-anchor:top" coordsize="1125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PBB8MA&#10;AADcAAAADwAAAGRycy9kb3ducmV2LnhtbESPQYvCMBSE7wv+h/CEva2pgqVUo4gguMgiVRGPz+bZ&#10;FpuX0mS1/nsjCB6HmfmGmc47U4sbta6yrGA4iEAQ51ZXXCg47Fc/CQjnkTXWlknBgxzMZ72vKaba&#10;3jmj284XIkDYpaig9L5JpXR5SQbdwDbEwbvY1qAPsi2kbvEe4KaWoyiKpcGKw0KJDS1Lyq+7f6Ng&#10;ebyeT0eqsyT72yb5b7TY2Euh1He/W0xAeOr8J/xur7WCOB7D60w4An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PBB8MAAADcAAAADwAAAAAAAAAAAAAAAACYAgAAZHJzL2Rv&#10;d25yZXYueG1sUEsFBgAAAAAEAAQA9QAAAIgDAAAAAA==&#10;" path="m252,280r853,m,l1124,e" filled="f" strokeweight=".17622mm">
                  <v:path arrowok="t" o:connecttype="custom" o:connectlocs="252,233;1105,233;0,-47;1124,-47" o:connectangles="0,0,0,0"/>
                </v:shape>
                <v:shape id="Picture 96" o:spid="_x0000_s1274" type="#_x0000_t75" style="position:absolute;left:4472;top:236;width:26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vyGDEAAAA3AAAAA8AAABkcnMvZG93bnJldi54bWxEj0FrwkAUhO8F/8PyBG91Yw7BRlcRReil&#10;irHV6yP7TILZt0t21fTfdwWhx2FmvmHmy9604k6dbywrmIwTEMSl1Q1XCr6P2/cpCB+QNbaWScEv&#10;eVguBm9zzLV98IHuRahEhLDPUUEdgsul9GVNBv3YOuLoXWxnMETZVVJ3+Ihw08o0STJpsOG4UKOj&#10;dU3ltbgZBXt3q9KPdH3c/Li+2J2vWk5PX0qNhv1qBiJQH/7Dr/anVpBlGTzPxCMgF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6vyGDEAAAA3AAAAA8AAAAAAAAAAAAAAAAA&#10;nwIAAGRycy9kb3ducmV2LnhtbFBLBQYAAAAABAAEAPcAAACQAwAAAAA=&#10;">
                  <v:imagedata r:id="rId315" o:title=""/>
                </v:shape>
                <v:shape id="Picture 97" o:spid="_x0000_s1275" type="#_x0000_t75" style="position:absolute;left:4154;top:80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8CY6nGAAAA3AAAAA8AAABkcnMvZG93bnJldi54bWxEj81qwzAQhO+FvoPYQm+NXFPc4EQxbaGJ&#10;6S1/h9w21sZ2aq2MpdjO21eBQo7DzHzDzLPRNKKnztWWFbxOIhDEhdU1lwp22++XKQjnkTU2lknB&#10;lRxki8eHOabaDrymfuNLESDsUlRQed+mUrqiIoNuYlvi4J1sZ9AH2ZVSdzgEuGlkHEWJNFhzWKiw&#10;pa+Kit/NxSjY23Mefya+PyxX9XW7/Hk7yiFX6vlp/JiB8DT6e/i/nWsFSfIOtzPh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wJjqcYAAADcAAAADwAAAAAAAAAAAAAA&#10;AACfAgAAZHJzL2Rvd25yZXYueG1sUEsFBgAAAAAEAAQA9wAAAJIDAAAAAA==&#10;">
                  <v:imagedata r:id="rId316" o:title=""/>
                </v:shape>
                <v:shape id="Picture 98" o:spid="_x0000_s1276" type="#_x0000_t75" style="position:absolute;left:3621;top:80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7xKzBAAAA3AAAAA8AAABkcnMvZG93bnJldi54bWxET81qwkAQvgt9h2UKvZmNCiHErCKKRVIv&#10;Jj7ANDtNgtnZkN3G9O27h0KPH99/vp9NLyYaXWdZwSqKQRDXVnfcKLhX52UKwnlkjb1lUvBDDva7&#10;l0WOmbZPvtFU+kaEEHYZKmi9HzIpXd2SQRfZgThwX3Y06AMcG6lHfIZw08t1HCfSYMehocWBji3V&#10;j/LbKDi9F2ly3XwUj4Hdp6/682SrlVJvr/NhC8LT7P/Ff+6LVpAkYW04E46A3P0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d7xKzBAAAA3AAAAA8AAAAAAAAAAAAAAAAAnwIA&#10;AGRycy9kb3ducmV2LnhtbFBLBQYAAAAABAAEAPcAAACNAwAAAAA=&#10;">
                  <v:imagedata r:id="rId317" o:title=""/>
                </v:shape>
                <v:shape id="Picture 99" o:spid="_x0000_s1277" type="#_x0000_t75" style="position:absolute;left:3296;top:80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mGJfDAAAA3AAAAA8AAABkcnMvZG93bnJldi54bWxEj0FrAjEUhO8F/0N4greaKO1iV6OIWKyX&#10;gra9PzbP3dXNy5JEXf+9EYQeh5n5hpktOtuIC/lQO9YwGioQxIUzNZcafn8+XycgQkQ22DgmDTcK&#10;sJj3XmaYG3flHV32sRQJwiFHDVWMbS5lKCqyGIauJU7ewXmLMUlfSuPxmuC2kWOlMmmx5rRQYUur&#10;iorT/mw11D5u3sN6uf1W6436y872zRzHWg/63XIKIlIX/8PP9pfRkGUf8DiTjoCc3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WYYl8MAAADcAAAADwAAAAAAAAAAAAAAAACf&#10;AgAAZHJzL2Rvd25yZXYueG1sUEsFBgAAAAAEAAQA9wAAAI8DAAAAAA==&#10;">
                  <v:imagedata r:id="rId318" o:title=""/>
                </v:shape>
                <v:shape id="Text Box 100" o:spid="_x0000_s1278" type="#_x0000_t202" style="position:absolute;left:3467;top:-28;width:1594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315"/>
                            <w:tab w:val="left" w:pos="839"/>
                          </w:tabs>
                          <w:spacing w:line="264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z w:val="20"/>
                          </w:rPr>
                          <w:tab/>
                          <w:t>1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10"/>
                            <w:position w:val="1"/>
                            <w:sz w:val="20"/>
                          </w:rPr>
                          <w:t>8</w:t>
                        </w:r>
                        <w:r>
                          <w:rPr>
                            <w:i/>
                            <w:spacing w:val="-10"/>
                            <w:position w:val="1"/>
                            <w:sz w:val="20"/>
                          </w:rPr>
                          <w:t>P</w:t>
                        </w:r>
                        <w:r>
                          <w:rPr>
                            <w:spacing w:val="-10"/>
                            <w:position w:val="-4"/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spacing w:val="-10"/>
                            <w:position w:val="1"/>
                            <w:sz w:val="20"/>
                          </w:rPr>
                          <w:t>r</w:t>
                        </w:r>
                        <w:r>
                          <w:rPr>
                            <w:i/>
                            <w:spacing w:val="-10"/>
                            <w:position w:val="-4"/>
                            <w:sz w:val="16"/>
                          </w:rPr>
                          <w:t>нас</w:t>
                        </w:r>
                        <w:r>
                          <w:rPr>
                            <w:i/>
                            <w:spacing w:val="1"/>
                            <w:position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position w:val="1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v:shape id="Text Box 101" o:spid="_x0000_s1279" type="#_x0000_t202" style="position:absolute;left:3470;top:260;width:438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315"/>
                          </w:tabs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</w:t>
                        </w:r>
                        <w:r>
                          <w:rPr>
                            <w:sz w:val="20"/>
                          </w:rPr>
                          <w:tab/>
                          <w:t>2</w:t>
                        </w:r>
                      </w:p>
                    </w:txbxContent>
                  </v:textbox>
                </v:shape>
                <v:shape id="Text Box 102" o:spid="_x0000_s1280" type="#_x0000_t202" style="position:absolute;left:4038;top:103;width:122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03" o:spid="_x0000_s1281" type="#_x0000_t202" style="position:absolute;left:4599;top:260;width:353;height: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63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position w:val="5"/>
                            <w:sz w:val="20"/>
                          </w:rPr>
                          <w:t>E</w:t>
                        </w:r>
                        <w:r>
                          <w:rPr>
                            <w:i/>
                            <w:sz w:val="16"/>
                          </w:rPr>
                          <w:t>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14912" behindDoc="1" locked="0" layoutInCell="1" allowOverlap="1" wp14:anchorId="086853BB" wp14:editId="2560F218">
            <wp:simplePos x="0" y="0"/>
            <wp:positionH relativeFrom="page">
              <wp:posOffset>1853673</wp:posOffset>
            </wp:positionH>
            <wp:positionV relativeFrom="paragraph">
              <wp:posOffset>51231</wp:posOffset>
            </wp:positionV>
            <wp:extent cx="104114" cy="156164"/>
            <wp:effectExtent l="0" t="0" r="0" b="0"/>
            <wp:wrapNone/>
            <wp:docPr id="406" name="image9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image957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14" cy="156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3"/>
          <w:position w:val="-5"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spacing w:val="3"/>
          <w:position w:val="-5"/>
          <w:sz w:val="16"/>
        </w:rPr>
        <w:tab/>
      </w:r>
      <w:r w:rsidRPr="00A4578C">
        <w:rPr>
          <w:rFonts w:ascii="Times New Roman" w:eastAsia="Times New Roman" w:hAnsi="Times New Roman" w:cs="Times New Roman"/>
          <w:sz w:val="20"/>
        </w:rPr>
        <w:t>,</w:t>
      </w:r>
      <w:r w:rsidRPr="00A4578C">
        <w:rPr>
          <w:rFonts w:ascii="Times New Roman" w:eastAsia="Times New Roman" w:hAnsi="Times New Roman" w:cs="Times New Roman"/>
          <w:sz w:val="20"/>
        </w:rPr>
        <w:tab/>
        <w:t>(8.3)</w:t>
      </w:r>
    </w:p>
    <w:p w:rsidR="00A4578C" w:rsidRPr="00A4578C" w:rsidRDefault="00A4578C" w:rsidP="00A4578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6960" behindDoc="1" locked="0" layoutInCell="1" allowOverlap="1" wp14:anchorId="13344F4C" wp14:editId="58D2E283">
            <wp:simplePos x="0" y="0"/>
            <wp:positionH relativeFrom="page">
              <wp:posOffset>2783401</wp:posOffset>
            </wp:positionH>
            <wp:positionV relativeFrom="paragraph">
              <wp:posOffset>240740</wp:posOffset>
            </wp:positionV>
            <wp:extent cx="142966" cy="154523"/>
            <wp:effectExtent l="0" t="0" r="0" b="0"/>
            <wp:wrapNone/>
            <wp:docPr id="407" name="image9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age94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66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7984" behindDoc="1" locked="0" layoutInCell="1" allowOverlap="1" wp14:anchorId="2D489581" wp14:editId="549C4E81">
            <wp:simplePos x="0" y="0"/>
            <wp:positionH relativeFrom="page">
              <wp:posOffset>2544224</wp:posOffset>
            </wp:positionH>
            <wp:positionV relativeFrom="paragraph">
              <wp:posOffset>240740</wp:posOffset>
            </wp:positionV>
            <wp:extent cx="102460" cy="154523"/>
            <wp:effectExtent l="0" t="0" r="0" b="0"/>
            <wp:wrapNone/>
            <wp:docPr id="408" name="image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image958.pn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60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где в случае биполярного транзистора:</w:t>
      </w:r>
    </w:p>
    <w:p w:rsidR="00A4578C" w:rsidRPr="00A4578C" w:rsidRDefault="00A4578C" w:rsidP="00A4578C">
      <w:pPr>
        <w:widowControl w:val="0"/>
        <w:tabs>
          <w:tab w:val="left" w:pos="592"/>
        </w:tabs>
        <w:autoSpaceDE w:val="0"/>
        <w:autoSpaceDN w:val="0"/>
        <w:spacing w:before="93" w:after="0" w:line="240" w:lineRule="auto"/>
        <w:ind w:left="91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>E</w:t>
      </w:r>
      <w:proofErr w:type="gramEnd"/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И</w:t>
      </w:r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10"/>
          <w:w w:val="105"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spacing w:val="-10"/>
          <w:w w:val="105"/>
          <w:position w:val="-4"/>
          <w:sz w:val="16"/>
        </w:rPr>
        <w:t>K</w:t>
      </w:r>
    </w:p>
    <w:p w:rsidR="00A4578C" w:rsidRPr="00A4578C" w:rsidRDefault="00A4578C" w:rsidP="00A4578C">
      <w:pPr>
        <w:widowControl w:val="0"/>
        <w:numPr>
          <w:ilvl w:val="0"/>
          <w:numId w:val="9"/>
        </w:numPr>
        <w:tabs>
          <w:tab w:val="left" w:pos="250"/>
        </w:tabs>
        <w:autoSpaceDE w:val="0"/>
        <w:autoSpaceDN w:val="0"/>
        <w:spacing w:before="91" w:after="0" w:line="240" w:lineRule="auto"/>
        <w:ind w:left="249" w:hanging="18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pacing w:val="-2"/>
          <w:w w:val="99"/>
          <w:sz w:val="20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напряжению</w:t>
      </w:r>
      <w:r w:rsidRPr="00A4578C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пита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562" w:space="40"/>
            <w:col w:w="839" w:space="39"/>
            <w:col w:w="2430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7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5936" behindDoc="1" locked="0" layoutInCell="1" allowOverlap="1" wp14:anchorId="0B7C8023" wp14:editId="424C66F4">
            <wp:simplePos x="0" y="0"/>
            <wp:positionH relativeFrom="page">
              <wp:posOffset>3205780</wp:posOffset>
            </wp:positionH>
            <wp:positionV relativeFrom="paragraph">
              <wp:posOffset>-180899</wp:posOffset>
            </wp:positionV>
            <wp:extent cx="152137" cy="154523"/>
            <wp:effectExtent l="0" t="0" r="0" b="0"/>
            <wp:wrapNone/>
            <wp:docPr id="409" name="image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image93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37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19008" behindDoc="1" locked="0" layoutInCell="1" allowOverlap="1" wp14:anchorId="081666E0" wp14:editId="5E7556BF">
            <wp:simplePos x="0" y="0"/>
            <wp:positionH relativeFrom="page">
              <wp:posOffset>1749961</wp:posOffset>
            </wp:positionH>
            <wp:positionV relativeFrom="paragraph">
              <wp:posOffset>200100</wp:posOffset>
            </wp:positionV>
            <wp:extent cx="147233" cy="154523"/>
            <wp:effectExtent l="0" t="0" r="0" b="0"/>
            <wp:wrapNone/>
            <wp:docPr id="410" name="image9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image959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3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коллектора, коэффициент</w:t>
      </w:r>
    </w:p>
    <w:p w:rsidR="00A4578C" w:rsidRPr="00A4578C" w:rsidRDefault="00A4578C" w:rsidP="00A4578C">
      <w:pPr>
        <w:widowControl w:val="0"/>
        <w:tabs>
          <w:tab w:val="left" w:pos="511"/>
        </w:tabs>
        <w:autoSpaceDE w:val="0"/>
        <w:autoSpaceDN w:val="0"/>
        <w:spacing w:before="28" w:after="0" w:line="240" w:lineRule="auto"/>
        <w:ind w:left="113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sz w:val="16"/>
        </w:rPr>
        <w:tab/>
      </w:r>
      <w:proofErr w:type="gramStart"/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sz w:val="16"/>
        </w:rPr>
        <w:t>КmГР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28" w:after="0" w:line="240" w:lineRule="auto"/>
        <w:ind w:left="61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К</w:t>
      </w:r>
      <w:proofErr w:type="gramStart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в случае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полевоro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870" w:space="122"/>
            <w:col w:w="1096" w:space="39"/>
            <w:col w:w="2783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8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68DC024" wp14:editId="17110E5B">
                <wp:simplePos x="0" y="0"/>
                <wp:positionH relativeFrom="page">
                  <wp:posOffset>3293110</wp:posOffset>
                </wp:positionH>
                <wp:positionV relativeFrom="paragraph">
                  <wp:posOffset>-150495</wp:posOffset>
                </wp:positionV>
                <wp:extent cx="0" cy="130175"/>
                <wp:effectExtent l="54610" t="13970" r="52705" b="8255"/>
                <wp:wrapNone/>
                <wp:docPr id="658" name="Прямая соединительная линия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24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8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9.3pt,-11.85pt" to="259.3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" strokeweight=".17358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w w:val="95"/>
          <w:sz w:val="20"/>
          <w:szCs w:val="20"/>
        </w:rPr>
        <w:t>транзистора:</w:t>
      </w:r>
    </w:p>
    <w:p w:rsidR="00A4578C" w:rsidRPr="00A4578C" w:rsidRDefault="00A4578C" w:rsidP="00A4578C">
      <w:pPr>
        <w:widowControl w:val="0"/>
        <w:tabs>
          <w:tab w:val="left" w:pos="624"/>
        </w:tabs>
        <w:autoSpaceDE w:val="0"/>
        <w:autoSpaceDN w:val="0"/>
        <w:spacing w:before="29" w:after="0" w:line="240" w:lineRule="auto"/>
        <w:ind w:left="113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spacing w:val="5"/>
          <w:sz w:val="20"/>
        </w:rPr>
        <w:t>E</w:t>
      </w:r>
      <w:proofErr w:type="gramEnd"/>
      <w:r w:rsidRPr="00A4578C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>И</w:t>
      </w:r>
      <w:r w:rsidRPr="00A4578C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10"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spacing w:val="-10"/>
          <w:position w:val="-4"/>
          <w:sz w:val="16"/>
        </w:rPr>
        <w:t>С</w:t>
      </w:r>
    </w:p>
    <w:p w:rsidR="00A4578C" w:rsidRPr="00A4578C" w:rsidRDefault="00A4578C" w:rsidP="00A4578C">
      <w:pPr>
        <w:widowControl w:val="0"/>
        <w:numPr>
          <w:ilvl w:val="0"/>
          <w:numId w:val="9"/>
        </w:numPr>
        <w:tabs>
          <w:tab w:val="left" w:pos="306"/>
        </w:tabs>
        <w:autoSpaceDE w:val="0"/>
        <w:autoSpaceDN w:val="0"/>
        <w:spacing w:before="28" w:after="0" w:line="240" w:lineRule="auto"/>
        <w:ind w:left="305" w:hanging="24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pacing w:val="-2"/>
          <w:w w:val="99"/>
          <w:sz w:val="20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напряжению питания стока,</w:t>
      </w:r>
      <w:r w:rsidRPr="00A4578C">
        <w:rPr>
          <w:rFonts w:ascii="Times New Roman" w:eastAsia="Times New Roman" w:hAnsi="Times New Roman" w:cs="Times New Roman"/>
          <w:spacing w:val="23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коэффициент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203" w:space="75"/>
            <w:col w:w="860" w:space="39"/>
            <w:col w:w="4733"/>
          </w:cols>
        </w:sectPr>
      </w:pPr>
    </w:p>
    <w:p w:rsidR="00A4578C" w:rsidRPr="00A4578C" w:rsidRDefault="00A4578C" w:rsidP="00A4578C">
      <w:pPr>
        <w:widowControl w:val="0"/>
        <w:tabs>
          <w:tab w:val="left" w:pos="656"/>
        </w:tabs>
        <w:autoSpaceDE w:val="0"/>
        <w:autoSpaceDN w:val="0"/>
        <w:spacing w:before="32" w:after="0" w:line="240" w:lineRule="auto"/>
        <w:ind w:left="256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0032" behindDoc="1" locked="0" layoutInCell="1" allowOverlap="1" wp14:anchorId="04607468" wp14:editId="035E67DE">
                <wp:simplePos x="0" y="0"/>
                <wp:positionH relativeFrom="page">
                  <wp:posOffset>1487170</wp:posOffset>
                </wp:positionH>
                <wp:positionV relativeFrom="paragraph">
                  <wp:posOffset>41910</wp:posOffset>
                </wp:positionV>
                <wp:extent cx="0" cy="130175"/>
                <wp:effectExtent l="48895" t="9525" r="49530" b="12700"/>
                <wp:wrapNone/>
                <wp:docPr id="657" name="Прямая соединительная линия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2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7" o:spid="_x0000_s1026" style="position:absolute;z-index:-2514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7.1pt,3.3pt" to="117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" strokeweight=".17347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21056" behindDoc="1" locked="0" layoutInCell="1" allowOverlap="1" wp14:anchorId="57C357F5" wp14:editId="7C124790">
            <wp:simplePos x="0" y="0"/>
            <wp:positionH relativeFrom="page">
              <wp:posOffset>975306</wp:posOffset>
            </wp:positionH>
            <wp:positionV relativeFrom="paragraph">
              <wp:posOffset>11983</wp:posOffset>
            </wp:positionV>
            <wp:extent cx="143465" cy="154523"/>
            <wp:effectExtent l="0" t="0" r="0" b="0"/>
            <wp:wrapNone/>
            <wp:docPr id="411" name="image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age93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465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22080" behindDoc="1" locked="0" layoutInCell="1" allowOverlap="1" wp14:anchorId="64505F4A" wp14:editId="7A647D02">
            <wp:simplePos x="0" y="0"/>
            <wp:positionH relativeFrom="page">
              <wp:posOffset>735397</wp:posOffset>
            </wp:positionH>
            <wp:positionV relativeFrom="paragraph">
              <wp:posOffset>11983</wp:posOffset>
            </wp:positionV>
            <wp:extent cx="102390" cy="154523"/>
            <wp:effectExtent l="0" t="0" r="0" b="0"/>
            <wp:wrapNone/>
            <wp:docPr id="412" name="image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image958.pn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90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4"/>
          <w:position w:val="5"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4"/>
          <w:sz w:val="16"/>
        </w:rPr>
        <w:t>КmГР</w:t>
      </w:r>
      <w:proofErr w:type="spellEnd"/>
      <w:r w:rsidRPr="00A4578C">
        <w:rPr>
          <w:rFonts w:ascii="Times New Roman" w:eastAsia="Times New Roman" w:hAnsi="Times New Roman" w:cs="Times New Roman"/>
          <w:i/>
          <w:spacing w:val="19"/>
          <w:sz w:val="16"/>
        </w:rPr>
        <w:t xml:space="preserve"> </w:t>
      </w:r>
      <w:proofErr w:type="gramStart"/>
      <w:r w:rsidRPr="00A4578C">
        <w:rPr>
          <w:rFonts w:ascii="Times New Roman" w:eastAsia="Times New Roman" w:hAnsi="Times New Roman" w:cs="Times New Roman"/>
          <w:i/>
          <w:spacing w:val="-3"/>
          <w:position w:val="5"/>
          <w:sz w:val="20"/>
        </w:rPr>
        <w:t>E</w:t>
      </w:r>
      <w:proofErr w:type="gramEnd"/>
      <w:r w:rsidRPr="00A4578C">
        <w:rPr>
          <w:rFonts w:ascii="Times New Roman" w:eastAsia="Times New Roman" w:hAnsi="Times New Roman" w:cs="Times New Roman"/>
          <w:i/>
          <w:spacing w:val="-3"/>
          <w:sz w:val="16"/>
        </w:rPr>
        <w:t>С</w:t>
      </w:r>
    </w:p>
    <w:p w:rsidR="00A4578C" w:rsidRPr="00A4578C" w:rsidRDefault="00A4578C" w:rsidP="00A4578C">
      <w:pPr>
        <w:widowControl w:val="0"/>
        <w:autoSpaceDE w:val="0"/>
        <w:autoSpaceDN w:val="0"/>
        <w:spacing w:before="13" w:after="0" w:line="244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Имеется  отличие  и  в  определении  угла  отсечки  </w:t>
      </w:r>
      <w:r w:rsidRPr="00A4578C">
        <w:rPr>
          <w:rFonts w:ascii="Times New Roman" w:eastAsia="Times New Roman" w:hAnsi="Times New Roman" w:cs="Times New Roman"/>
          <w:noProof/>
          <w:spacing w:val="18"/>
          <w:position w:val="-3"/>
          <w:sz w:val="20"/>
          <w:szCs w:val="20"/>
          <w:lang w:eastAsia="ru-RU"/>
        </w:rPr>
        <w:drawing>
          <wp:inline distT="0" distB="0" distL="0" distR="0" wp14:anchorId="7C1CC1D7" wp14:editId="76454891">
            <wp:extent cx="102534" cy="138059"/>
            <wp:effectExtent l="0" t="0" r="0" b="0"/>
            <wp:docPr id="413" name="image9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image960.png"/>
                    <pic:cNvPicPr/>
                  </pic:nvPicPr>
                  <pic:blipFill>
                    <a:blip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34" cy="13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. В ламповом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гeнераторе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анодно-сеточная характеристика, с помощью которой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опр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деляется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угол отсечки, сдвинута влево (рис. 6.3, 6.4). В биполярном транзисторе характеристика коллекторного тока, служащая для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опред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pacing w:val="-1"/>
          <w:sz w:val="20"/>
          <w:szCs w:val="20"/>
        </w:rPr>
        <w:t>ления</w:t>
      </w:r>
      <w:proofErr w:type="spellEnd"/>
      <w:r w:rsidRPr="00A4578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</w:t>
      </w:r>
      <w:r w:rsidRPr="00A4578C">
        <w:rPr>
          <w:rFonts w:ascii="Times New Roman" w:eastAsia="Times New Roman" w:hAnsi="Times New Roman" w:cs="Times New Roman"/>
          <w:noProof/>
          <w:spacing w:val="22"/>
          <w:position w:val="-3"/>
          <w:sz w:val="20"/>
          <w:szCs w:val="20"/>
          <w:lang w:eastAsia="ru-RU"/>
        </w:rPr>
        <w:drawing>
          <wp:inline distT="0" distB="0" distL="0" distR="0" wp14:anchorId="5AFDDF6E" wp14:editId="5871696F">
            <wp:extent cx="102534" cy="138059"/>
            <wp:effectExtent l="0" t="0" r="0" b="0"/>
            <wp:docPr id="414" name="image9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" name="image960.png"/>
                    <pic:cNvPicPr/>
                  </pic:nvPicPr>
                  <pic:blipFill>
                    <a:blip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34" cy="13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, сдвинута вправо (рис.</w:t>
      </w:r>
      <w:r w:rsidRPr="00A4578C"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7.4,б).</w:t>
      </w:r>
    </w:p>
    <w:p w:rsidR="00A4578C" w:rsidRPr="00A4578C" w:rsidRDefault="00A4578C" w:rsidP="00A4578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9072" behindDoc="0" locked="0" layoutInCell="1" allowOverlap="1" wp14:anchorId="11E6A570" wp14:editId="5865728F">
            <wp:simplePos x="0" y="0"/>
            <wp:positionH relativeFrom="page">
              <wp:posOffset>1648501</wp:posOffset>
            </wp:positionH>
            <wp:positionV relativeFrom="paragraph">
              <wp:posOffset>227997</wp:posOffset>
            </wp:positionV>
            <wp:extent cx="2071235" cy="1716214"/>
            <wp:effectExtent l="0" t="0" r="0" b="0"/>
            <wp:wrapTopAndBottom/>
            <wp:docPr id="415" name="image9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" name="image961.png"/>
                    <pic:cNvPicPr/>
                  </pic:nvPicPr>
                  <pic:blipFill>
                    <a:blip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235" cy="1716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578C" w:rsidRPr="00A4578C" w:rsidRDefault="00A4578C" w:rsidP="00A4578C">
      <w:pPr>
        <w:widowControl w:val="0"/>
        <w:autoSpaceDE w:val="0"/>
        <w:autoSpaceDN w:val="0"/>
        <w:spacing w:before="193" w:after="0" w:line="240" w:lineRule="auto"/>
        <w:ind w:left="109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Рис. 8.3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725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6E8AC9E" wp14:editId="67330CFA">
            <wp:extent cx="3144117" cy="2288286"/>
            <wp:effectExtent l="0" t="0" r="0" b="0"/>
            <wp:docPr id="416" name="image9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" name="image962.png"/>
                    <pic:cNvPicPr/>
                  </pic:nvPicPr>
                  <pic:blipFill>
                    <a:blip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4117" cy="2288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578C" w:rsidRPr="00A4578C" w:rsidRDefault="00A4578C" w:rsidP="00A4578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before="91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Рис. 8.4.</w:t>
      </w:r>
    </w:p>
    <w:p w:rsidR="00A4578C" w:rsidRPr="00A4578C" w:rsidRDefault="00A4578C" w:rsidP="00A4578C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Поэтому согласно рис. 8.4 косинус угла отсечки</w:t>
      </w:r>
    </w:p>
    <w:p w:rsidR="00A4578C" w:rsidRPr="00A4578C" w:rsidRDefault="00A4578C" w:rsidP="00A4578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</w:rPr>
        <w:sectPr w:rsidR="00A4578C" w:rsidRPr="00A4578C">
          <w:pgSz w:w="9190" w:h="12990"/>
          <w:pgMar w:top="820" w:right="1260" w:bottom="2200" w:left="1020" w:header="0" w:footer="1927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36" w:after="0" w:line="240" w:lineRule="auto"/>
        <w:ind w:right="415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82144" behindDoc="0" locked="0" layoutInCell="1" allowOverlap="1" wp14:anchorId="2C85BC05" wp14:editId="218AE68F">
            <wp:simplePos x="0" y="0"/>
            <wp:positionH relativeFrom="page">
              <wp:posOffset>2009968</wp:posOffset>
            </wp:positionH>
            <wp:positionV relativeFrom="paragraph">
              <wp:posOffset>76251</wp:posOffset>
            </wp:positionV>
            <wp:extent cx="258238" cy="156639"/>
            <wp:effectExtent l="0" t="0" r="0" b="0"/>
            <wp:wrapNone/>
            <wp:docPr id="417" name="image9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" name="image963.png"/>
                    <pic:cNvPicPr/>
                  </pic:nvPicPr>
                  <pic:blipFill>
                    <a:blip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238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cos</w:t>
      </w:r>
      <w:proofErr w:type="spellEnd"/>
    </w:p>
    <w:p w:rsidR="00A4578C" w:rsidRPr="00A4578C" w:rsidRDefault="00A4578C" w:rsidP="00A4578C">
      <w:pPr>
        <w:widowControl w:val="0"/>
        <w:tabs>
          <w:tab w:val="left" w:pos="3258"/>
        </w:tabs>
        <w:autoSpaceDE w:val="0"/>
        <w:autoSpaceDN w:val="0"/>
        <w:spacing w:before="91" w:after="0" w:line="237" w:lineRule="exact"/>
        <w:ind w:left="49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position w:val="8"/>
          <w:sz w:val="16"/>
          <w:u w:val="single"/>
        </w:rPr>
        <w:t>Б</w:t>
      </w:r>
      <w:proofErr w:type="gramEnd"/>
      <w:r w:rsidRPr="00A4578C">
        <w:rPr>
          <w:rFonts w:ascii="Times New Roman" w:eastAsia="Times New Roman" w:hAnsi="Times New Roman" w:cs="Times New Roman"/>
          <w:i/>
          <w:position w:val="8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pacing w:val="18"/>
          <w:position w:val="8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,</w:t>
      </w:r>
      <w:r w:rsidRPr="00A4578C">
        <w:rPr>
          <w:rFonts w:ascii="Times New Roman" w:eastAsia="Times New Roman" w:hAnsi="Times New Roman" w:cs="Times New Roman"/>
          <w:sz w:val="20"/>
        </w:rPr>
        <w:tab/>
        <w:t>(8.4)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36" w:lineRule="exact"/>
        <w:ind w:left="-2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68BBAE26" wp14:editId="0314DC79">
                <wp:simplePos x="0" y="0"/>
                <wp:positionH relativeFrom="page">
                  <wp:posOffset>2221865</wp:posOffset>
                </wp:positionH>
                <wp:positionV relativeFrom="paragraph">
                  <wp:posOffset>-234315</wp:posOffset>
                </wp:positionV>
                <wp:extent cx="396875" cy="202565"/>
                <wp:effectExtent l="2540" t="635" r="635" b="0"/>
                <wp:wrapNone/>
                <wp:docPr id="652" name="Группа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875" cy="202565"/>
                          <a:chOff x="3499" y="-369"/>
                          <a:chExt cx="625" cy="319"/>
                        </a:xfrm>
                      </wpg:grpSpPr>
                      <pic:pic xmlns:pic="http://schemas.openxmlformats.org/drawingml/2006/picture">
                        <pic:nvPicPr>
                          <pic:cNvPr id="6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9" y="-338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499" y="-369"/>
                            <a:ext cx="216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6" w:line="182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18"/>
                                  <w:w w:val="102"/>
                                  <w:position w:val="-13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i/>
                                  <w:spacing w:val="-32"/>
                                  <w:position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655" y="-228"/>
                            <a:ext cx="46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448"/>
                                </w:tabs>
                                <w:spacing w:line="178" w:lineRule="exact"/>
                                <w:rPr>
                                  <w:i/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16"/>
                                  <w:u w:val="single"/>
                                </w:rPr>
                                <w:t>Б</w:t>
                              </w:r>
                              <w:proofErr w:type="gramEnd"/>
                              <w:r>
                                <w:rPr>
                                  <w:i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970" y="-315"/>
                            <a:ext cx="14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23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2" o:spid="_x0000_s1282" style="position:absolute;left:0;text-align:left;margin-left:174.95pt;margin-top:-18.45pt;width:31.25pt;height:15.95pt;z-index:251781120;mso-position-horizontal-relative:page" coordorigin="3499,-369" coordsize="625,3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">
                <v:shape id="Picture 4" o:spid="_x0000_s1283" type="#_x0000_t75" style="position:absolute;left:3819;top:-338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Fgg3IAAAA3AAAAA8AAABkcnMvZG93bnJldi54bWxEj1trwkAUhN8L/oflFHyrm3ojpK5ivaEv&#10;haqU9u00e5pEs2dDdtXUX+8KhT4OM/MNM5o0phRnql1hWcFzJwJBnFpdcKZgv1s+xSCcR9ZYWiYF&#10;v+RgMm49jDDR9sLvdN76TAQIuwQV5N5XiZQuzcmg69iKOHg/tjbog6wzqWu8BLgpZTeKhtJgwWEh&#10;x4pmOaXH7cko2KzemmPvI7oeFvHs+tXtH16/P+dKtR+b6QsIT43/D/+111rBcNCD+5lwBOT4B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FBYINyAAAANwAAAAPAAAAAAAAAAAA&#10;AAAAAJ8CAABkcnMvZG93bnJldi54bWxQSwUGAAAAAAQABAD3AAAAlAMAAAAA&#10;">
                  <v:imagedata r:id="rId326" o:title=""/>
                </v:shape>
                <v:shape id="Text Box 5" o:spid="_x0000_s1284" type="#_x0000_t202" style="position:absolute;left:3499;top:-369;width:216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y1lM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/LWU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6" w:line="182" w:lineRule="auto"/>
                          <w:rPr>
                            <w:sz w:val="16"/>
                          </w:rPr>
                        </w:pPr>
                        <w:r>
                          <w:rPr>
                            <w:spacing w:val="-18"/>
                            <w:w w:val="102"/>
                            <w:position w:val="-13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i/>
                            <w:position w:val="-8"/>
                            <w:sz w:val="20"/>
                          </w:rPr>
                          <w:t>E</w:t>
                        </w:r>
                        <w:r>
                          <w:rPr>
                            <w:i/>
                            <w:spacing w:val="-32"/>
                            <w:position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'</w:t>
                        </w:r>
                      </w:p>
                    </w:txbxContent>
                  </v:textbox>
                </v:shape>
                <v:shape id="Text Box 6" o:spid="_x0000_s1285" type="#_x0000_t202" style="position:absolute;left:3655;top:-228;width:46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AQD8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el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sBAP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448"/>
                          </w:tabs>
                          <w:spacing w:line="178" w:lineRule="exact"/>
                          <w:rPr>
                            <w:i/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sz w:val="16"/>
                            <w:u w:val="single"/>
                          </w:rPr>
                          <w:t>Б</w:t>
                        </w:r>
                        <w:proofErr w:type="gramEnd"/>
                        <w:r>
                          <w:rPr>
                            <w:i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7" o:spid="_x0000_s1286" type="#_x0000_t202" style="position:absolute;left:3970;top:-315;width:145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KOeMQA&#10;AADcAAAADwAAAGRycy9kb3ducmV2LnhtbESPQWvCQBSE70L/w/IK3nRTwaCpq0hRKAjSmB56fM0+&#10;k8Xs25jdavz3bkHwOMzMN8xi1dtGXKjzxrGCt3ECgrh02nCl4LvYjmYgfEDW2DgmBTfysFq+DBaY&#10;aXflnC6HUIkIYZ+hgjqENpPSlzVZ9GPXEkfv6DqLIcqukrrDa4TbRk6SJJUWDceFGlv6qKk8Hf6s&#10;gvUP5xtz3v9+5cfcFMU84V16Umr42q/fQQTqwzP8aH9qBek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ijnj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23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sz w:val="16"/>
        </w:rPr>
        <w:t>БЭm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after="0" w:line="236" w:lineRule="exact"/>
        <w:rPr>
          <w:rFonts w:ascii="Times New Roman" w:eastAsia="Times New Roman" w:hAnsi="Times New Roman" w:cs="Times New Roman"/>
          <w:sz w:val="16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552" w:space="40"/>
            <w:col w:w="4318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67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A4578C" w:rsidRPr="00A4578C" w:rsidRDefault="00A4578C" w:rsidP="00A4578C">
      <w:pPr>
        <w:widowControl w:val="0"/>
        <w:autoSpaceDE w:val="0"/>
        <w:autoSpaceDN w:val="0"/>
        <w:spacing w:before="115" w:after="0" w:line="240" w:lineRule="auto"/>
        <w:ind w:left="122"/>
        <w:rPr>
          <w:rFonts w:ascii="Times New Roman" w:eastAsia="Times New Roman" w:hAnsi="Times New Roman" w:cs="Times New Roman"/>
          <w:i/>
          <w:sz w:val="16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position w:val="9"/>
          <w:sz w:val="16"/>
          <w:szCs w:val="20"/>
        </w:rPr>
        <w:t xml:space="preserve">'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; – напряжение отсечки; </w:t>
      </w:r>
      <w:proofErr w:type="gramStart"/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Б</w:t>
      </w:r>
    </w:p>
    <w:p w:rsidR="00A4578C" w:rsidRPr="00A4578C" w:rsidRDefault="00A4578C" w:rsidP="00A4578C">
      <w:pPr>
        <w:widowControl w:val="0"/>
        <w:numPr>
          <w:ilvl w:val="0"/>
          <w:numId w:val="9"/>
        </w:numPr>
        <w:tabs>
          <w:tab w:val="left" w:pos="212"/>
        </w:tabs>
        <w:autoSpaceDE w:val="0"/>
        <w:autoSpaceDN w:val="0"/>
        <w:spacing w:before="167" w:after="0" w:line="240" w:lineRule="auto"/>
        <w:ind w:left="211" w:hanging="15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pacing w:val="-1"/>
          <w:w w:val="99"/>
          <w:sz w:val="20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внешнее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смещение;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25" w:space="182"/>
            <w:col w:w="2633" w:space="39"/>
            <w:col w:w="3631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9" w:after="0" w:line="240" w:lineRule="auto"/>
        <w:ind w:left="5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25ABA50" wp14:editId="7DAA7D48">
                <wp:simplePos x="0" y="0"/>
                <wp:positionH relativeFrom="page">
                  <wp:posOffset>1021080</wp:posOffset>
                </wp:positionH>
                <wp:positionV relativeFrom="paragraph">
                  <wp:posOffset>-165735</wp:posOffset>
                </wp:positionV>
                <wp:extent cx="80645" cy="143510"/>
                <wp:effectExtent l="1905" t="0" r="3175" b="3175"/>
                <wp:wrapNone/>
                <wp:docPr id="651" name="Поле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" cy="143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225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1" o:spid="_x0000_s1287" type="#_x0000_t202" style="position:absolute;left:0;text-align:left;margin-left:80.4pt;margin-top:-13.05pt;width:6.35pt;height:11.3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" filled="f" stroked="f">
                <v:textbox inset="0,0,0,0">
                  <w:txbxContent>
                    <w:p w:rsidR="00542245" w:rsidRDefault="00542245" w:rsidP="00A4578C">
                      <w:pPr>
                        <w:spacing w:line="225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3"/>
                          <w:sz w:val="20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28224" behindDoc="1" locked="0" layoutInCell="1" allowOverlap="1" wp14:anchorId="10952B6B" wp14:editId="45AF6FE1">
                <wp:simplePos x="0" y="0"/>
                <wp:positionH relativeFrom="page">
                  <wp:posOffset>1104900</wp:posOffset>
                </wp:positionH>
                <wp:positionV relativeFrom="paragraph">
                  <wp:posOffset>-109855</wp:posOffset>
                </wp:positionV>
                <wp:extent cx="62230" cy="114300"/>
                <wp:effectExtent l="0" t="4445" r="4445" b="0"/>
                <wp:wrapNone/>
                <wp:docPr id="650" name="Поле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6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0" o:spid="_x0000_s1288" type="#_x0000_t202" style="position:absolute;left:0;text-align:left;margin-left:87pt;margin-top:-8.65pt;width:4.9pt;height:9pt;z-index:-25148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3"/>
                          <w:sz w:val="16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БЭm</w:t>
      </w:r>
      <w:proofErr w:type="spell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– амплитуда входного ВЧ напряжения.</w:t>
      </w: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663D391" wp14:editId="6EB850CB">
                <wp:simplePos x="0" y="0"/>
                <wp:positionH relativeFrom="page">
                  <wp:posOffset>2527935</wp:posOffset>
                </wp:positionH>
                <wp:positionV relativeFrom="paragraph">
                  <wp:posOffset>208915</wp:posOffset>
                </wp:positionV>
                <wp:extent cx="80010" cy="144780"/>
                <wp:effectExtent l="3810" t="2540" r="1905" b="0"/>
                <wp:wrapNone/>
                <wp:docPr id="649" name="Поле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226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9" o:spid="_x0000_s1289" type="#_x0000_t202" style="position:absolute;left:0;text-align:left;margin-left:199.05pt;margin-top:16.45pt;width:6.3pt;height:11.4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226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3"/>
                          <w:sz w:val="20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 wp14:anchorId="300063F9" wp14:editId="1A081469">
                <wp:simplePos x="0" y="0"/>
                <wp:positionH relativeFrom="page">
                  <wp:posOffset>2607945</wp:posOffset>
                </wp:positionH>
                <wp:positionV relativeFrom="paragraph">
                  <wp:posOffset>264795</wp:posOffset>
                </wp:positionV>
                <wp:extent cx="62230" cy="115570"/>
                <wp:effectExtent l="0" t="1270" r="0" b="0"/>
                <wp:wrapNone/>
                <wp:docPr id="648" name="Поле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6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8" o:spid="_x0000_s1290" type="#_x0000_t202" style="position:absolute;left:0;text-align:left;margin-left:205.35pt;margin-top:20.85pt;width:4.9pt;height:9.1pt;z-index:-25148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2"/>
                          <w:sz w:val="16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В полевом транзисторе при характеристике тока стока, выходящей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82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из начала координат значение</w:t>
      </w:r>
    </w:p>
    <w:p w:rsidR="00A4578C" w:rsidRPr="00A4578C" w:rsidRDefault="00A4578C" w:rsidP="00A4578C">
      <w:pPr>
        <w:widowControl w:val="0"/>
        <w:autoSpaceDE w:val="0"/>
        <w:autoSpaceDN w:val="0"/>
        <w:spacing w:before="30" w:after="0" w:line="240" w:lineRule="auto"/>
        <w:ind w:left="122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position w:val="9"/>
          <w:sz w:val="16"/>
          <w:szCs w:val="20"/>
        </w:rPr>
        <w:t xml:space="preserve">'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=0. В остальном методика расчета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859" w:space="115"/>
            <w:col w:w="393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51" w:after="0" w:line="240" w:lineRule="auto"/>
        <w:ind w:left="113"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3104" behindDoc="1" locked="0" layoutInCell="1" allowOverlap="1" wp14:anchorId="4303C887" wp14:editId="0330A85B">
            <wp:simplePos x="0" y="0"/>
            <wp:positionH relativeFrom="page">
              <wp:posOffset>3965189</wp:posOffset>
            </wp:positionH>
            <wp:positionV relativeFrom="paragraph">
              <wp:posOffset>1351736</wp:posOffset>
            </wp:positionV>
            <wp:extent cx="143540" cy="154229"/>
            <wp:effectExtent l="0" t="0" r="0" b="0"/>
            <wp:wrapNone/>
            <wp:docPr id="418" name="image9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" name="image965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40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4128" behindDoc="1" locked="0" layoutInCell="1" allowOverlap="1" wp14:anchorId="7CB75F35" wp14:editId="21CC5E48">
            <wp:simplePos x="0" y="0"/>
            <wp:positionH relativeFrom="page">
              <wp:posOffset>3716686</wp:posOffset>
            </wp:positionH>
            <wp:positionV relativeFrom="paragraph">
              <wp:posOffset>1351736</wp:posOffset>
            </wp:positionV>
            <wp:extent cx="143540" cy="154229"/>
            <wp:effectExtent l="0" t="0" r="0" b="0"/>
            <wp:wrapNone/>
            <wp:docPr id="419" name="image9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" name="image96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40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выходной цепи транзисторных генераторов совпадает с методикой ра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с-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чета анодной цепи лампового генератора, рассмотренной в разд. 6.5. Расчет входной цепи в трех типах генераторов значительно отличается друг от друга, что следует, в частности, из рассмотрения эквивалентных схем биполярного и полевого транзисторов. Поэтому остановимся на этом вопросе более подробно. Ориентировочный расчет входной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мо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щ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ности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генератора с биполярным транзистором при схеме с общим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эмит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тером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. При открытом эмиттерном переходе его сопротивление весьма мало, и поэтому можно принять активную составляющую входного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со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противления транзистора на высокой частоте:</w:t>
      </w:r>
    </w:p>
    <w:p w:rsidR="00A4578C" w:rsidRPr="00A4578C" w:rsidRDefault="00A4578C" w:rsidP="00A4578C">
      <w:pPr>
        <w:widowControl w:val="0"/>
        <w:tabs>
          <w:tab w:val="left" w:pos="720"/>
        </w:tabs>
        <w:autoSpaceDE w:val="0"/>
        <w:autoSpaceDN w:val="0"/>
        <w:spacing w:before="20" w:after="0" w:line="240" w:lineRule="auto"/>
        <w:ind w:left="98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z w:val="16"/>
        </w:rPr>
        <w:t>ВХ</w:t>
      </w:r>
      <w:r w:rsidRPr="00A4578C">
        <w:rPr>
          <w:rFonts w:ascii="Times New Roman" w:eastAsia="Times New Roman" w:hAnsi="Times New Roman" w:cs="Times New Roman"/>
          <w:sz w:val="16"/>
        </w:rPr>
        <w:t>1</w:t>
      </w:r>
      <w:r w:rsidRPr="00A4578C">
        <w:rPr>
          <w:rFonts w:ascii="Times New Roman" w:eastAsia="Times New Roman" w:hAnsi="Times New Roman" w:cs="Times New Roman"/>
          <w:sz w:val="16"/>
        </w:rPr>
        <w:tab/>
      </w:r>
      <w:proofErr w:type="gramStart"/>
      <w:r w:rsidRPr="00A4578C">
        <w:rPr>
          <w:rFonts w:ascii="Times New Roman" w:eastAsia="Times New Roman" w:hAnsi="Times New Roman" w:cs="Times New Roman"/>
          <w:i/>
          <w:spacing w:val="-6"/>
          <w:position w:val="5"/>
          <w:sz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spacing w:val="-6"/>
          <w:sz w:val="16"/>
        </w:rPr>
        <w:t>Б</w:t>
      </w:r>
    </w:p>
    <w:p w:rsidR="00A4578C" w:rsidRPr="00A4578C" w:rsidRDefault="00A4578C" w:rsidP="00A4578C">
      <w:pPr>
        <w:widowControl w:val="0"/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СТ</w:t>
      </w:r>
      <w:proofErr w:type="gramStart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.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Коэф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232" w:space="40"/>
            <w:col w:w="923" w:space="68"/>
            <w:col w:w="1647"/>
          </w:cols>
        </w:sectPr>
      </w:pPr>
    </w:p>
    <w:p w:rsidR="00A4578C" w:rsidRPr="00A4578C" w:rsidRDefault="00A4578C" w:rsidP="00A4578C">
      <w:pPr>
        <w:widowControl w:val="0"/>
        <w:tabs>
          <w:tab w:val="left" w:pos="3483"/>
        </w:tabs>
        <w:autoSpaceDE w:val="0"/>
        <w:autoSpaceDN w:val="0"/>
        <w:spacing w:before="53" w:after="0" w:line="240" w:lineRule="auto"/>
        <w:ind w:left="113"/>
        <w:rPr>
          <w:rFonts w:ascii="Times New Roman" w:eastAsia="Times New Roman" w:hAnsi="Times New Roman" w:cs="Times New Roman"/>
          <w:i/>
          <w:sz w:val="19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5152" behindDoc="1" locked="0" layoutInCell="1" allowOverlap="1" wp14:anchorId="3849BB76" wp14:editId="7FA96665">
                <wp:simplePos x="0" y="0"/>
                <wp:positionH relativeFrom="page">
                  <wp:posOffset>2336165</wp:posOffset>
                </wp:positionH>
                <wp:positionV relativeFrom="paragraph">
                  <wp:posOffset>24765</wp:posOffset>
                </wp:positionV>
                <wp:extent cx="473710" cy="177800"/>
                <wp:effectExtent l="2540" t="4445" r="0" b="0"/>
                <wp:wrapNone/>
                <wp:docPr id="643" name="Группа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710" cy="177800"/>
                          <a:chOff x="3679" y="39"/>
                          <a:chExt cx="746" cy="280"/>
                        </a:xfrm>
                      </wpg:grpSpPr>
                      <pic:pic xmlns:pic="http://schemas.openxmlformats.org/drawingml/2006/picture">
                        <pic:nvPicPr>
                          <pic:cNvPr id="644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1" y="126"/>
                            <a:ext cx="153" cy="1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5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7" y="38"/>
                            <a:ext cx="263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6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78" y="38"/>
                            <a:ext cx="263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7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3" y="38"/>
                            <a:ext cx="346" cy="2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3" o:spid="_x0000_s1026" style="position:absolute;margin-left:183.95pt;margin-top:1.95pt;width:37.3pt;height:14pt;z-index:-251491328;mso-position-horizontal-relative:page" coordorigin="3679,39" coordsize="746,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">
                <v:shape id="Picture 106" o:spid="_x0000_s1027" type="#_x0000_t75" style="position:absolute;left:4271;top:126;width:153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NTZzGAAAA3AAAAA8AAABkcnMvZG93bnJldi54bWxEj0FrwkAUhO8F/8PyhN7qRpFQo6sUUbAW&#10;hKZevD2zr0kw+zZmV5P8+65Q8DjMzDfMYtWZStypcaVlBeNRBII4s7rkXMHxZ/v2DsJ5ZI2VZVLQ&#10;k4PVcvCywETblr/pnvpcBAi7BBUU3teJlC4ryKAb2Zo4eL+2MeiDbHKpG2wD3FRyEkWxNFhyWCiw&#10;pnVB2SW9GQWft6+0X9vTuN9fJu0sPlw359leqddh9zEH4anzz/B/e6cVxNMpPM6EIyC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s1NnMYAAADcAAAADwAAAAAAAAAAAAAA&#10;AACfAgAAZHJzL2Rvd25yZXYueG1sUEsFBgAAAAAEAAQA9wAAAJIDAAAAAA==&#10;">
                  <v:imagedata r:id="rId329" o:title=""/>
                </v:shape>
                <v:shape id="Picture 107" o:spid="_x0000_s1028" type="#_x0000_t75" style="position:absolute;left:4127;top:38;width:26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yND7GAAAA3AAAAA8AAABkcnMvZG93bnJldi54bWxEj09rAjEUxO9Cv0N4hV5Es4p/ytYoIhSl&#10;2kNV6PWxed1ddvOyJFHXfnojCB6HmfkNM1u0phZncr60rGDQT0AQZ1aXnCs4Hj577yB8QNZYWyYF&#10;V/KwmL90Zphqe+EfOu9DLiKEfYoKihCaVEqfFWTQ921DHL0/6wyGKF0utcNLhJtaDpNkIg2WHBcK&#10;bGhVUFbtT0bBLhl8VcOA3fV1Of3+rVbbf6e3Sr29tssPEIHa8Aw/2hutYDIaw/1MPAJyf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zI0PsYAAADcAAAADwAAAAAAAAAAAAAA&#10;AACfAgAAZHJzL2Rvd25yZXYueG1sUEsFBgAAAAAEAAQA9wAAAJIDAAAAAA==&#10;">
                  <v:imagedata r:id="rId330" o:title=""/>
                </v:shape>
                <v:shape id="Picture 108" o:spid="_x0000_s1029" type="#_x0000_t75" style="position:absolute;left:3678;top:38;width:263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gqknFAAAA3AAAAA8AAABkcnMvZG93bnJldi54bWxEj0FrwkAUhO+C/2F5Qi+iG0XSEl1FBGnR&#10;eqgVvD6yzyQk+zbsbjX213cLgsdhZr5hFqvONOJKzleWFUzGCQji3OqKCwWn7+3oDYQPyBoby6Tg&#10;Th5Wy35vgZm2N/6i6zEUIkLYZ6igDKHNpPR5SQb92LbE0btYZzBE6QqpHd4i3DRymiSpNFhxXCix&#10;pU1JeX38MQo+k8mungYcvt/Xr4dzvdn/Or1X6mXQrecgAnXhGX60P7SCdJbC/5l4BO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74KpJxQAAANwAAAAPAAAAAAAAAAAAAAAA&#10;AJ8CAABkcnMvZG93bnJldi54bWxQSwUGAAAAAAQABAD3AAAAkQMAAAAA&#10;">
                  <v:imagedata r:id="rId330" o:title=""/>
                </v:shape>
                <v:shape id="Picture 109" o:spid="_x0000_s1030" type="#_x0000_t75" style="position:absolute;left:3873;top:38;width:346;height: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4x0vGAAAA3AAAAA8AAABkcnMvZG93bnJldi54bWxEj0FrwkAUhO+C/2F5Qi/SbCzVanSVUigU&#10;emq01eMz+0yC2bdpdpvEf98VBI/DzHzDrDa9qURLjSstK5hEMQjizOqScwW77fvjHITzyBory6Tg&#10;Qg426+FghYm2HX9Rm/pcBAi7BBUU3teJlC4ryKCLbE0cvJNtDPogm1zqBrsAN5V8iuOZNFhyWCiw&#10;preCsnP6ZxTIy2E8PR6rn9+Uvj/bLnX7ReeUehj1r0sQnnp/D9/aH1rB7PkFrmfCEZDr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DjHS8YAAADcAAAADwAAAAAAAAAAAAAA&#10;AACfAgAAZHJzL2Rvd25yZXYueG1sUEsFBgAAAAAEAAQA9wAAAJIDAAAAAA==&#10;">
                  <v:imagedata r:id="rId331" o:title=""/>
                </v:shape>
                <w10:wrap anchorx="page"/>
              </v:group>
            </w:pict>
          </mc:Fallback>
        </mc:AlternateConten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фициент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 передачи</w:t>
      </w:r>
      <w:r w:rsidRPr="00A4578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тока</w:t>
      </w:r>
      <w:r w:rsidRPr="00A4578C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или</w:t>
      </w:r>
      <w:r w:rsidRPr="00A4578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position w:val="1"/>
          <w:sz w:val="19"/>
          <w:szCs w:val="20"/>
        </w:rPr>
        <w:t>f</w:t>
      </w:r>
    </w:p>
    <w:p w:rsidR="00A4578C" w:rsidRPr="00A4578C" w:rsidRDefault="00A4578C" w:rsidP="00A4578C">
      <w:pPr>
        <w:widowControl w:val="0"/>
        <w:autoSpaceDE w:val="0"/>
        <w:autoSpaceDN w:val="0"/>
        <w:spacing w:before="56" w:after="0" w:line="240" w:lineRule="auto"/>
        <w:ind w:left="113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w w:val="105"/>
          <w:sz w:val="19"/>
        </w:rPr>
        <w:t>0,2</w:t>
      </w:r>
      <w:r w:rsidRPr="00A4578C">
        <w:rPr>
          <w:rFonts w:ascii="Times New Roman" w:eastAsia="Times New Roman" w:hAnsi="Times New Roman" w:cs="Times New Roman"/>
          <w:spacing w:val="-14"/>
          <w:w w:val="105"/>
          <w:sz w:val="19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w w:val="105"/>
          <w:sz w:val="19"/>
        </w:rPr>
        <w:t>f</w:t>
      </w:r>
      <w:r w:rsidRPr="00A4578C">
        <w:rPr>
          <w:rFonts w:ascii="Times New Roman" w:eastAsia="Times New Roman" w:hAnsi="Times New Roman" w:cs="Times New Roman"/>
          <w:i/>
          <w:spacing w:val="-31"/>
          <w:w w:val="105"/>
          <w:sz w:val="19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pacing w:val="-8"/>
          <w:w w:val="105"/>
          <w:position w:val="-4"/>
          <w:sz w:val="16"/>
        </w:rPr>
        <w:t>ГР</w:t>
      </w:r>
    </w:p>
    <w:p w:rsidR="00A4578C" w:rsidRPr="00A4578C" w:rsidRDefault="00A4578C" w:rsidP="00A4578C">
      <w:pPr>
        <w:widowControl w:val="0"/>
        <w:autoSpaceDE w:val="0"/>
        <w:autoSpaceDN w:val="0"/>
        <w:spacing w:before="56" w:after="0" w:line="240" w:lineRule="auto"/>
        <w:ind w:left="113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5"/>
          <w:sz w:val="19"/>
        </w:rPr>
        <w:t>f</w:t>
      </w:r>
      <w:r w:rsidRPr="00A4578C">
        <w:rPr>
          <w:rFonts w:ascii="Times New Roman" w:eastAsia="Times New Roman" w:hAnsi="Times New Roman" w:cs="Times New Roman"/>
          <w:i/>
          <w:spacing w:val="-25"/>
          <w:position w:val="5"/>
          <w:sz w:val="19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pacing w:val="-17"/>
          <w:sz w:val="16"/>
        </w:rPr>
        <w:t>ГР</w:t>
      </w:r>
    </w:p>
    <w:p w:rsidR="00A4578C" w:rsidRPr="00A4578C" w:rsidRDefault="00A4578C" w:rsidP="00A4578C">
      <w:pPr>
        <w:widowControl w:val="0"/>
        <w:autoSpaceDE w:val="0"/>
        <w:autoSpaceDN w:val="0"/>
        <w:spacing w:before="53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1"/>
          <w:sz w:val="19"/>
        </w:rPr>
        <w:t xml:space="preserve">f </w:t>
      </w:r>
      <w:r w:rsidRPr="00A4578C">
        <w:rPr>
          <w:rFonts w:ascii="Times New Roman" w:eastAsia="Times New Roman" w:hAnsi="Times New Roman" w:cs="Times New Roman"/>
          <w:sz w:val="20"/>
        </w:rPr>
        <w:t xml:space="preserve">.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Бу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4047" w:space="91"/>
            <w:col w:w="696" w:space="435"/>
            <w:col w:w="365" w:space="57"/>
            <w:col w:w="1219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57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0CA2A4D" wp14:editId="06C59E53">
                <wp:simplePos x="0" y="0"/>
                <wp:positionH relativeFrom="page">
                  <wp:posOffset>4298950</wp:posOffset>
                </wp:positionH>
                <wp:positionV relativeFrom="paragraph">
                  <wp:posOffset>-149860</wp:posOffset>
                </wp:positionV>
                <wp:extent cx="0" cy="127635"/>
                <wp:effectExtent l="50800" t="12700" r="47625" b="12065"/>
                <wp:wrapNone/>
                <wp:docPr id="642" name="Прямая соединительная линия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635"/>
                        </a:xfrm>
                        <a:prstGeom prst="line">
                          <a:avLst/>
                        </a:prstGeom>
                        <a:noFill/>
                        <a:ln w="64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2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8.5pt,-11.8pt" to="338.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" strokeweight=".1796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26176" behindDoc="1" locked="0" layoutInCell="1" allowOverlap="1" wp14:anchorId="66577B2A" wp14:editId="451CF01F">
                <wp:simplePos x="0" y="0"/>
                <wp:positionH relativeFrom="page">
                  <wp:posOffset>3732530</wp:posOffset>
                </wp:positionH>
                <wp:positionV relativeFrom="paragraph">
                  <wp:posOffset>-179705</wp:posOffset>
                </wp:positionV>
                <wp:extent cx="358775" cy="172085"/>
                <wp:effectExtent l="0" t="1905" r="0" b="0"/>
                <wp:wrapNone/>
                <wp:docPr id="638" name="Группа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775" cy="172085"/>
                          <a:chOff x="5878" y="-283"/>
                          <a:chExt cx="565" cy="271"/>
                        </a:xfrm>
                      </wpg:grpSpPr>
                      <pic:pic xmlns:pic="http://schemas.openxmlformats.org/drawingml/2006/picture">
                        <pic:nvPicPr>
                          <pic:cNvPr id="639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7" y="-284"/>
                            <a:ext cx="306" cy="2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78" y="-284"/>
                            <a:ext cx="101" cy="2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1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3" y="-284"/>
                            <a:ext cx="234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8" o:spid="_x0000_s1026" style="position:absolute;margin-left:293.9pt;margin-top:-14.15pt;width:28.25pt;height:13.55pt;z-index:-251490304;mso-position-horizontal-relative:page" coordorigin="5878,-283" coordsize="565,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">
                <v:shape id="Picture 111" o:spid="_x0000_s1027" type="#_x0000_t75" style="position:absolute;left:6137;top:-284;width:306;height: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62NjEAAAA3AAAAA8AAABkcnMvZG93bnJldi54bWxEj0FrwkAUhO+C/2F5gpegG62ITV1FlEJ7&#10;NInQ4yP7mgSzb8Puqum/7xYKHoeZ+YbZ7gfTiTs531pWsJinIIgrq1uuFZTF+2wDwgdkjZ1lUvBD&#10;Hva78WiLmbYPPtM9D7WIEPYZKmhC6DMpfdWQQT+3PXH0vq0zGKJ0tdQOHxFuOrlM07U02HJcaLCn&#10;Y0PVNb8ZBYX/+jwd80uSbBLOXb8sV6UplZpOhsMbiEBDeIb/2x9awfrlFf7OxCMgd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/62NjEAAAA3AAAAA8AAAAAAAAAAAAAAAAA&#10;nwIAAGRycy9kb3ducmV2LnhtbFBLBQYAAAAABAAEAPcAAACQAwAAAAA=&#10;">
                  <v:imagedata r:id="rId335" o:title=""/>
                </v:shape>
                <v:shape id="Picture 112" o:spid="_x0000_s1028" type="#_x0000_t75" style="position:absolute;left:5878;top:-284;width:101;height: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kOArCAAAA3AAAAA8AAABkcnMvZG93bnJldi54bWxET8uKwjAU3Q/4D+EKbkRTZVDpGEV8wICL&#10;wepiZndprk2Z5qY00da/NwvB5eG8l+vOVuJOjS8dK5iMExDEudMlFwou58NoAcIHZI2VY1LwIA/r&#10;Ve9jial2LZ/onoVCxBD2KSowIdSplD43ZNGPXU0cuatrLIYIm0LqBtsYbis5TZKZtFhybDBY09ZQ&#10;/p/drIKhv7Q7M/wtf/R+3mVH2ebXv0KpQb/bfIEI1IW3+OX+1gpmn3F+PBOPgFw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5DgKwgAAANwAAAAPAAAAAAAAAAAAAAAAAJ8C&#10;AABkcnMvZG93bnJldi54bWxQSwUGAAAAAAQABAD3AAAAjgMAAAAA&#10;">
                  <v:imagedata r:id="rId336" o:title=""/>
                </v:shape>
                <v:shape id="Picture 113" o:spid="_x0000_s1029" type="#_x0000_t75" style="position:absolute;left:5993;top:-284;width:234;height:2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fZOXGAAAA3AAAAA8AAABkcnMvZG93bnJldi54bWxEj0FrwkAUhO9C/8PyCt50EylBUleRSkEK&#10;itpQ2ttr9pmEZN+G7Krx37uC4HGYmW+Y2aI3jThT5yrLCuJxBII4t7riQkH2/TmagnAeWWNjmRRc&#10;ycFi/jKYYarthfd0PvhCBAi7FBWU3replC4vyaAb25Y4eEfbGfRBdoXUHV4C3DRyEkWJNFhxWCix&#10;pY+S8vpwMgr6bd0mu81qm/zHP/749VsvV3+ZUsPXfvkOwlPvn+FHe60VJG8x3M+EIyD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F9k5cYAAADcAAAADwAAAAAAAAAAAAAA&#10;AACfAgAAZHJzL2Rvd25yZXYueG1sUEsFBgAAAAAEAAQA9wAAAJIDAAAAAA==&#10;">
                  <v:imagedata r:id="rId337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27200" behindDoc="1" locked="0" layoutInCell="1" allowOverlap="1" wp14:anchorId="0234A464" wp14:editId="38933C9D">
            <wp:simplePos x="0" y="0"/>
            <wp:positionH relativeFrom="page">
              <wp:posOffset>3250040</wp:posOffset>
            </wp:positionH>
            <wp:positionV relativeFrom="paragraph">
              <wp:posOffset>-179794</wp:posOffset>
            </wp:positionV>
            <wp:extent cx="148019" cy="153436"/>
            <wp:effectExtent l="0" t="0" r="0" b="0"/>
            <wp:wrapNone/>
            <wp:docPr id="420" name="image9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" name="image971.png"/>
                    <pic:cNvPicPr/>
                  </pic:nvPicPr>
                  <pic:blipFill>
                    <a:blip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9" cy="153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дем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считать, что данное соотношение справедливо и для первых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гармо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64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0272" behindDoc="1" locked="0" layoutInCell="1" allowOverlap="1" wp14:anchorId="038913EE" wp14:editId="3CCE411E">
            <wp:simplePos x="0" y="0"/>
            <wp:positionH relativeFrom="page">
              <wp:posOffset>2923334</wp:posOffset>
            </wp:positionH>
            <wp:positionV relativeFrom="paragraph">
              <wp:posOffset>33136</wp:posOffset>
            </wp:positionV>
            <wp:extent cx="298241" cy="169238"/>
            <wp:effectExtent l="0" t="0" r="0" b="0"/>
            <wp:wrapNone/>
            <wp:docPr id="421" name="image9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" name="image972.png"/>
                    <pic:cNvPicPr/>
                  </pic:nvPicPr>
                  <pic:blipFill>
                    <a:blip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241" cy="169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1296" behindDoc="1" locked="0" layoutInCell="1" allowOverlap="1" wp14:anchorId="4FA4E374" wp14:editId="03B6C4E4">
            <wp:simplePos x="0" y="0"/>
            <wp:positionH relativeFrom="page">
              <wp:posOffset>2663449</wp:posOffset>
            </wp:positionH>
            <wp:positionV relativeFrom="paragraph">
              <wp:posOffset>236041</wp:posOffset>
            </wp:positionV>
            <wp:extent cx="150811" cy="154523"/>
            <wp:effectExtent l="0" t="0" r="0" b="0"/>
            <wp:wrapNone/>
            <wp:docPr id="422" name="image9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" name="image973.png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1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ник коллекторного и базового токов:</w:t>
      </w:r>
    </w:p>
    <w:p w:rsidR="00A4578C" w:rsidRPr="00A4578C" w:rsidRDefault="00A4578C" w:rsidP="00A4578C">
      <w:pPr>
        <w:widowControl w:val="0"/>
        <w:autoSpaceDE w:val="0"/>
        <w:autoSpaceDN w:val="0"/>
        <w:spacing w:before="69" w:after="0" w:line="240" w:lineRule="auto"/>
        <w:ind w:left="113"/>
        <w:rPr>
          <w:rFonts w:ascii="Times New Roman" w:eastAsia="Times New Roman" w:hAnsi="Times New Roman" w:cs="Times New Roman"/>
          <w:sz w:val="15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5"/>
        </w:rPr>
        <w:t>К</w:t>
      </w:r>
      <w:r w:rsidRPr="00A4578C">
        <w:rPr>
          <w:rFonts w:ascii="Times New Roman" w:eastAsia="Times New Roman" w:hAnsi="Times New Roman" w:cs="Times New Roman"/>
          <w:w w:val="105"/>
          <w:sz w:val="15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64" w:after="0" w:line="240" w:lineRule="auto"/>
        <w:ind w:left="71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19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5"/>
        </w:rPr>
        <w:t>Б</w:t>
      </w:r>
      <w:r w:rsidRPr="00A4578C">
        <w:rPr>
          <w:rFonts w:ascii="Times New Roman" w:eastAsia="Times New Roman" w:hAnsi="Times New Roman" w:cs="Times New Roman"/>
          <w:position w:val="-4"/>
          <w:sz w:val="15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 xml:space="preserve">. В результате 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для</w:t>
      </w:r>
      <w:proofErr w:type="gramEnd"/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pgSz w:w="9190" w:h="12990"/>
          <w:pgMar w:top="700" w:right="1260" w:bottom="2200" w:left="1020" w:header="0" w:footer="1927" w:gutter="0"/>
          <w:cols w:num="3" w:space="720" w:equalWidth="0">
            <w:col w:w="3488" w:space="386"/>
            <w:col w:w="394" w:space="40"/>
            <w:col w:w="2602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52" w:after="0" w:line="240" w:lineRule="auto"/>
        <w:ind w:left="113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5AC19F3" wp14:editId="066C3ED2">
                <wp:simplePos x="0" y="0"/>
                <wp:positionH relativeFrom="page">
                  <wp:posOffset>3413125</wp:posOffset>
                </wp:positionH>
                <wp:positionV relativeFrom="paragraph">
                  <wp:posOffset>-148590</wp:posOffset>
                </wp:positionV>
                <wp:extent cx="0" cy="125730"/>
                <wp:effectExtent l="50800" t="9525" r="47625" b="7620"/>
                <wp:wrapNone/>
                <wp:docPr id="637" name="Прямая соединительная линия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"/>
                        </a:xfrm>
                        <a:prstGeom prst="line">
                          <a:avLst/>
                        </a:prstGeom>
                        <a:noFill/>
                        <a:ln w="63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7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8.75pt,-11.7pt" to="268.75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" strokeweight=".17722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6416" behindDoc="1" locked="0" layoutInCell="1" allowOverlap="1" wp14:anchorId="01B2B2F8" wp14:editId="3F887BCE">
            <wp:simplePos x="0" y="0"/>
            <wp:positionH relativeFrom="page">
              <wp:posOffset>2407761</wp:posOffset>
            </wp:positionH>
            <wp:positionV relativeFrom="paragraph">
              <wp:posOffset>303471</wp:posOffset>
            </wp:positionV>
            <wp:extent cx="147090" cy="159173"/>
            <wp:effectExtent l="0" t="0" r="0" b="0"/>
            <wp:wrapNone/>
            <wp:docPr id="423" name="image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" name="image79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90" cy="159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7440" behindDoc="1" locked="0" layoutInCell="1" allowOverlap="1" wp14:anchorId="72027204" wp14:editId="62DCEEAC">
            <wp:simplePos x="0" y="0"/>
            <wp:positionH relativeFrom="page">
              <wp:posOffset>1693838</wp:posOffset>
            </wp:positionH>
            <wp:positionV relativeFrom="paragraph">
              <wp:posOffset>303471</wp:posOffset>
            </wp:positionV>
            <wp:extent cx="147090" cy="159173"/>
            <wp:effectExtent l="0" t="0" r="0" b="0"/>
            <wp:wrapNone/>
            <wp:docPr id="424" name="image7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image79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90" cy="159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мощности входного сигнала при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f</w:t>
      </w:r>
    </w:p>
    <w:p w:rsidR="00A4578C" w:rsidRPr="00A4578C" w:rsidRDefault="00A4578C" w:rsidP="00A4578C">
      <w:pPr>
        <w:widowControl w:val="0"/>
        <w:autoSpaceDE w:val="0"/>
        <w:autoSpaceDN w:val="0"/>
        <w:spacing w:before="52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w w:val="105"/>
          <w:sz w:val="20"/>
        </w:rPr>
        <w:t xml:space="preserve">0,2 </w:t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 xml:space="preserve">f </w:t>
      </w:r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ГР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получим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123" w:space="94"/>
            <w:col w:w="3693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75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ВХ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21" w:after="0" w:line="240" w:lineRule="auto"/>
        <w:ind w:left="156"/>
        <w:rPr>
          <w:rFonts w:ascii="Times New Roman" w:eastAsia="Times New Roman" w:hAnsi="Times New Roman" w:cs="Times New Roman"/>
          <w:i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w w:val="105"/>
          <w:sz w:val="20"/>
        </w:rPr>
        <w:t>0,5</w:t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 xml:space="preserve">I </w:t>
      </w:r>
      <w:r w:rsidRPr="00A4578C">
        <w:rPr>
          <w:rFonts w:ascii="Times New Roman" w:eastAsia="Times New Roman" w:hAnsi="Times New Roman" w:cs="Times New Roman"/>
          <w:w w:val="105"/>
          <w:position w:val="9"/>
          <w:sz w:val="16"/>
        </w:rPr>
        <w:t xml:space="preserve">2 </w:t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>R</w:t>
      </w:r>
    </w:p>
    <w:p w:rsidR="00A4578C" w:rsidRPr="00A4578C" w:rsidRDefault="00A4578C" w:rsidP="00A4578C">
      <w:pPr>
        <w:widowControl w:val="0"/>
        <w:autoSpaceDE w:val="0"/>
        <w:autoSpaceDN w:val="0"/>
        <w:spacing w:before="121" w:after="0" w:line="240" w:lineRule="auto"/>
        <w:ind w:left="442"/>
        <w:rPr>
          <w:rFonts w:ascii="Times New Roman" w:eastAsia="Times New Roman" w:hAnsi="Times New Roman" w:cs="Times New Roman"/>
          <w:i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pacing w:val="-5"/>
          <w:w w:val="105"/>
          <w:sz w:val="20"/>
        </w:rPr>
        <w:t>0,5</w:t>
      </w:r>
      <w:r w:rsidRPr="00A4578C">
        <w:rPr>
          <w:rFonts w:ascii="Times New Roman" w:eastAsia="Times New Roman" w:hAnsi="Times New Roman" w:cs="Times New Roman"/>
          <w:i/>
          <w:spacing w:val="-5"/>
          <w:w w:val="105"/>
          <w:sz w:val="20"/>
        </w:rPr>
        <w:t xml:space="preserve">I </w:t>
      </w:r>
      <w:r w:rsidRPr="00A4578C">
        <w:rPr>
          <w:rFonts w:ascii="Times New Roman" w:eastAsia="Times New Roman" w:hAnsi="Times New Roman" w:cs="Times New Roman"/>
          <w:w w:val="105"/>
          <w:position w:val="9"/>
          <w:sz w:val="16"/>
        </w:rPr>
        <w:t xml:space="preserve">2 </w:t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 xml:space="preserve">f 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-17"/>
          <w:w w:val="105"/>
          <w:sz w:val="20"/>
        </w:rPr>
        <w:t>f</w:t>
      </w:r>
      <w:proofErr w:type="spellEnd"/>
    </w:p>
    <w:p w:rsidR="00A4578C" w:rsidRPr="00A4578C" w:rsidRDefault="00A4578C" w:rsidP="00A4578C">
      <w:pPr>
        <w:widowControl w:val="0"/>
        <w:tabs>
          <w:tab w:val="left" w:pos="1188"/>
          <w:tab w:val="left" w:pos="2038"/>
        </w:tabs>
        <w:autoSpaceDE w:val="0"/>
        <w:autoSpaceDN w:val="0"/>
        <w:spacing w:before="174" w:after="0" w:line="240" w:lineRule="auto"/>
        <w:ind w:left="789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z w:val="20"/>
        </w:rPr>
        <w:tab/>
      </w:r>
      <w:r w:rsidRPr="00A4578C">
        <w:rPr>
          <w:rFonts w:ascii="Times New Roman" w:eastAsia="Times New Roman" w:hAnsi="Times New Roman" w:cs="Times New Roman"/>
          <w:sz w:val="20"/>
        </w:rPr>
        <w:t>.</w:t>
      </w:r>
      <w:r w:rsidRPr="00A4578C">
        <w:rPr>
          <w:rFonts w:ascii="Times New Roman" w:eastAsia="Times New Roman" w:hAnsi="Times New Roman" w:cs="Times New Roman"/>
          <w:sz w:val="20"/>
        </w:rPr>
        <w:tab/>
        <w:t>(8.5)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603" w:space="40"/>
            <w:col w:w="799" w:space="39"/>
            <w:col w:w="1364" w:space="39"/>
            <w:col w:w="302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85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32320" behindDoc="1" locked="0" layoutInCell="1" allowOverlap="1" wp14:anchorId="50BD39FD" wp14:editId="06668245">
                <wp:simplePos x="0" y="0"/>
                <wp:positionH relativeFrom="page">
                  <wp:posOffset>3016250</wp:posOffset>
                </wp:positionH>
                <wp:positionV relativeFrom="paragraph">
                  <wp:posOffset>-153670</wp:posOffset>
                </wp:positionV>
                <wp:extent cx="0" cy="131445"/>
                <wp:effectExtent l="53975" t="10160" r="53340" b="10795"/>
                <wp:wrapNone/>
                <wp:docPr id="636" name="Прямая соединительная линия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1445"/>
                        </a:xfrm>
                        <a:prstGeom prst="line">
                          <a:avLst/>
                        </a:prstGeom>
                        <a:noFill/>
                        <a:ln w="643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6" o:spid="_x0000_s1026" style="position:absolute;z-index:-25148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7.5pt,-12.1pt" to="237.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" strokeweight=".17883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3344" behindDoc="1" locked="0" layoutInCell="1" allowOverlap="1" wp14:anchorId="25A03F00" wp14:editId="0F9DA3BE">
            <wp:simplePos x="0" y="0"/>
            <wp:positionH relativeFrom="page">
              <wp:posOffset>2842646</wp:posOffset>
            </wp:positionH>
            <wp:positionV relativeFrom="paragraph">
              <wp:posOffset>-223445</wp:posOffset>
            </wp:positionV>
            <wp:extent cx="83702" cy="207514"/>
            <wp:effectExtent l="0" t="0" r="0" b="0"/>
            <wp:wrapNone/>
            <wp:docPr id="425" name="image9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image974.png"/>
                    <pic:cNvPicPr/>
                  </pic:nvPicPr>
                  <pic:blipFill>
                    <a:blip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02" cy="207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2D9F611A" wp14:editId="565CFB4F">
                <wp:simplePos x="0" y="0"/>
                <wp:positionH relativeFrom="page">
                  <wp:posOffset>3237865</wp:posOffset>
                </wp:positionH>
                <wp:positionV relativeFrom="paragraph">
                  <wp:posOffset>-223520</wp:posOffset>
                </wp:positionV>
                <wp:extent cx="183515" cy="207645"/>
                <wp:effectExtent l="0" t="0" r="0" b="4445"/>
                <wp:wrapNone/>
                <wp:docPr id="632" name="Группа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515" cy="207645"/>
                          <a:chOff x="5099" y="-352"/>
                          <a:chExt cx="289" cy="327"/>
                        </a:xfrm>
                      </wpg:grpSpPr>
                      <pic:pic xmlns:pic="http://schemas.openxmlformats.org/drawingml/2006/picture">
                        <pic:nvPicPr>
                          <pic:cNvPr id="63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9" y="-352"/>
                            <a:ext cx="132" cy="3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6" y="-352"/>
                            <a:ext cx="132" cy="3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099" y="-352"/>
                            <a:ext cx="289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21"/>
                                <w:ind w:left="5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6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2" o:spid="_x0000_s1291" style="position:absolute;left:0;text-align:left;margin-left:254.95pt;margin-top:-17.6pt;width:14.45pt;height:16.35pt;z-index:251787264;mso-position-horizontal-relative:page" coordorigin="5099,-352" coordsize="289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">
                <v:shape id="Picture 13" o:spid="_x0000_s1292" type="#_x0000_t75" style="position:absolute;left:5099;top:-352;width:132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zcXvEAAAA3AAAAA8AAABkcnMvZG93bnJldi54bWxEj0Frg0AUhO+F/IflBXKRZk0FKTabEIRC&#10;TgmxkvPDfVWJ+9a6WzX/Phso9DjMzDfMdj+bTow0uNaygs06BkFcWd1yraD8+nx9B+E8ssbOMim4&#10;k4P9bvGyxUzbiS80Fr4WAcIuQwWN930mpasaMujWticO3rcdDPogh1rqAacAN518i+NUGmw5LDTY&#10;U95QdSt+jYIfHR3P1ak0dJ3cddO3+WmMcqVWy/nwAcLT7P/Df+2jVpAmCTzPhCMgd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zcXvEAAAA3AAAAA8AAAAAAAAAAAAAAAAA&#10;nwIAAGRycy9kb3ducmV2LnhtbFBLBQYAAAAABAAEAPcAAACQAwAAAAA=&#10;">
                  <v:imagedata r:id="rId344" o:title=""/>
                </v:shape>
                <v:shape id="Picture 14" o:spid="_x0000_s1293" type="#_x0000_t75" style="position:absolute;left:5256;top:-352;width:132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FA+LEAAAA3AAAAA8AAABkcnMvZG93bnJldi54bWxEj81qwzAQhO+BvoPYQm/xOn+muFFCaCnN&#10;NUmh5LZYG8vEWhlLTdw+fVUI5DjMzDfMcj24Vl24D40XDZMsB8VSedNIreHz8D5+BhUiiaHWC2v4&#10;4QDr1cNoSaXxV9nxZR9rlSASStJgY+xKxFBZdhQy37Ek7+R7RzHJvkbT0zXBXYvTPC/QUSNpwVLH&#10;r5ar8/7bJQoimo/i1zbuvPl6O86O0/l2ofXT47B5ARV5iPfwrb01GorZHP7PpCOA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LFA+LEAAAA3AAAAA8AAAAAAAAAAAAAAAAA&#10;nwIAAGRycy9kb3ducmV2LnhtbFBLBQYAAAAABAAEAPcAAACQAwAAAAA=&#10;">
                  <v:imagedata r:id="rId345" o:title=""/>
                </v:shape>
                <v:shape id="Text Box 15" o:spid="_x0000_s1294" type="#_x0000_t202" style="position:absolute;left:5099;top:-352;width:289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/1r8UA&#10;AADcAAAADwAAAGRycy9kb3ducmV2LnhtbESPQWvCQBSE7wX/w/IK3uqmFYONriLSgiBIYzz0+Mw+&#10;k8Xs2zS7avrvu0LB4zAz3zDzZW8bcaXOG8cKXkcJCOLSacOVgkPx+TIF4QOyxsYxKfglD8vF4GmO&#10;mXY3zum6D5WIEPYZKqhDaDMpfVmTRT9yLXH0Tq6zGKLsKqk7vEW4beRbkqTSouG4UGNL65rK8/5i&#10;Fay+Of8wP7vjV37KTVG8J7xNz0oNn/vVDESgPjzC/+2NVpC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/Wv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21"/>
                          <w:ind w:left="57"/>
                          <w:rPr>
                            <w:sz w:val="16"/>
                          </w:rPr>
                        </w:pPr>
                        <w:r>
                          <w:rPr>
                            <w:w w:val="106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4368" behindDoc="1" locked="0" layoutInCell="1" allowOverlap="1" wp14:anchorId="4821EFDF" wp14:editId="58FC269C">
            <wp:simplePos x="0" y="0"/>
            <wp:positionH relativeFrom="page">
              <wp:posOffset>3804815</wp:posOffset>
            </wp:positionH>
            <wp:positionV relativeFrom="paragraph">
              <wp:posOffset>-223445</wp:posOffset>
            </wp:positionV>
            <wp:extent cx="63749" cy="207514"/>
            <wp:effectExtent l="0" t="0" r="0" b="0"/>
            <wp:wrapNone/>
            <wp:docPr id="426" name="image9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" name="image977.png"/>
                    <pic:cNvPicPr/>
                  </pic:nvPicPr>
                  <pic:blipFill>
                    <a:blip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49" cy="207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5392" behindDoc="1" locked="0" layoutInCell="1" allowOverlap="1" wp14:anchorId="5C621E63" wp14:editId="3B34B580">
            <wp:simplePos x="0" y="0"/>
            <wp:positionH relativeFrom="page">
              <wp:posOffset>3520461</wp:posOffset>
            </wp:positionH>
            <wp:positionV relativeFrom="paragraph">
              <wp:posOffset>-185421</wp:posOffset>
            </wp:positionV>
            <wp:extent cx="147090" cy="159173"/>
            <wp:effectExtent l="0" t="0" r="0" b="0"/>
            <wp:wrapNone/>
            <wp:docPr id="427" name="image9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" name="image978.png"/>
                    <pic:cNvPicPr/>
                  </pic:nvPicPr>
                  <pic:blipFill>
                    <a:blip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90" cy="159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38464" behindDoc="1" locked="0" layoutInCell="1" allowOverlap="1" wp14:anchorId="7023BACD" wp14:editId="25C2395E">
            <wp:simplePos x="0" y="0"/>
            <wp:positionH relativeFrom="page">
              <wp:posOffset>1303931</wp:posOffset>
            </wp:positionH>
            <wp:positionV relativeFrom="paragraph">
              <wp:posOffset>205180</wp:posOffset>
            </wp:positionV>
            <wp:extent cx="147496" cy="154523"/>
            <wp:effectExtent l="0" t="0" r="0" b="0"/>
            <wp:wrapNone/>
            <wp:docPr id="428" name="image9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" name="image973.png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96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 wp14:anchorId="271F9E65" wp14:editId="030C5AF7">
                <wp:simplePos x="0" y="0"/>
                <wp:positionH relativeFrom="page">
                  <wp:posOffset>2002790</wp:posOffset>
                </wp:positionH>
                <wp:positionV relativeFrom="paragraph">
                  <wp:posOffset>-114935</wp:posOffset>
                </wp:positionV>
                <wp:extent cx="114935" cy="115570"/>
                <wp:effectExtent l="2540" t="1270" r="0" b="0"/>
                <wp:wrapNone/>
                <wp:docPr id="631" name="Поле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pacing w:val="-3"/>
                                <w:w w:val="105"/>
                                <w:sz w:val="16"/>
                              </w:rPr>
                              <w:t>Б</w:t>
                            </w:r>
                            <w:proofErr w:type="gramStart"/>
                            <w:r>
                              <w:rPr>
                                <w:spacing w:val="-3"/>
                                <w:w w:val="105"/>
                                <w:sz w:val="16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1" o:spid="_x0000_s1295" type="#_x0000_t202" style="position:absolute;left:0;text-align:left;margin-left:157.7pt;margin-top:-9.05pt;width:9.05pt;height:9.1pt;z-index:-25146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sz w:val="16"/>
                        </w:rPr>
                      </w:pPr>
                      <w:r>
                        <w:rPr>
                          <w:i/>
                          <w:spacing w:val="-3"/>
                          <w:w w:val="105"/>
                          <w:sz w:val="16"/>
                        </w:rPr>
                        <w:t>Б</w:t>
                      </w:r>
                      <w:proofErr w:type="gramStart"/>
                      <w:r>
                        <w:rPr>
                          <w:spacing w:val="-3"/>
                          <w:w w:val="105"/>
                          <w:sz w:val="16"/>
                        </w:rPr>
                        <w:t>1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C0A7A25" wp14:editId="08FC8AB4">
                <wp:simplePos x="0" y="0"/>
                <wp:positionH relativeFrom="page">
                  <wp:posOffset>2192020</wp:posOffset>
                </wp:positionH>
                <wp:positionV relativeFrom="paragraph">
                  <wp:posOffset>-114935</wp:posOffset>
                </wp:positionV>
                <wp:extent cx="187325" cy="115570"/>
                <wp:effectExtent l="1270" t="1270" r="1905" b="0"/>
                <wp:wrapNone/>
                <wp:docPr id="630" name="Поле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2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ВХ</w:t>
                            </w:r>
                            <w:proofErr w:type="gramStart"/>
                            <w:r>
                              <w:rPr>
                                <w:w w:val="105"/>
                                <w:sz w:val="16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0" o:spid="_x0000_s1296" type="#_x0000_t202" style="position:absolute;left:0;text-align:left;margin-left:172.6pt;margin-top:-9.05pt;width:14.75pt;height:9.1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sz w:val="16"/>
                        </w:rPr>
                      </w:pPr>
                      <w:r>
                        <w:rPr>
                          <w:i/>
                          <w:w w:val="105"/>
                          <w:sz w:val="16"/>
                        </w:rPr>
                        <w:t>ВХ</w:t>
                      </w:r>
                      <w:proofErr w:type="gramStart"/>
                      <w:r>
                        <w:rPr>
                          <w:w w:val="105"/>
                          <w:sz w:val="16"/>
                        </w:rPr>
                        <w:t>1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54848" behindDoc="1" locked="0" layoutInCell="1" allowOverlap="1" wp14:anchorId="5B61DAC5" wp14:editId="54129BC6">
                <wp:simplePos x="0" y="0"/>
                <wp:positionH relativeFrom="page">
                  <wp:posOffset>2716530</wp:posOffset>
                </wp:positionH>
                <wp:positionV relativeFrom="paragraph">
                  <wp:posOffset>-114935</wp:posOffset>
                </wp:positionV>
                <wp:extent cx="126365" cy="115570"/>
                <wp:effectExtent l="1905" t="1270" r="0" b="0"/>
                <wp:wrapNone/>
                <wp:docPr id="629" name="Поле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К</w:t>
                            </w:r>
                            <w:proofErr w:type="gramStart"/>
                            <w:r>
                              <w:rPr>
                                <w:w w:val="105"/>
                                <w:sz w:val="16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9" o:spid="_x0000_s1297" type="#_x0000_t202" style="position:absolute;left:0;text-align:left;margin-left:213.9pt;margin-top:-9.05pt;width:9.95pt;height:9.1pt;z-index:-25146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sz w:val="16"/>
                        </w:rPr>
                      </w:pPr>
                      <w:r>
                        <w:rPr>
                          <w:i/>
                          <w:w w:val="105"/>
                          <w:sz w:val="16"/>
                        </w:rPr>
                        <w:t>К</w:t>
                      </w:r>
                      <w:proofErr w:type="gramStart"/>
                      <w:r>
                        <w:rPr>
                          <w:w w:val="105"/>
                          <w:sz w:val="16"/>
                        </w:rPr>
                        <w:t>1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8EED691" wp14:editId="2DAA5823">
                <wp:simplePos x="0" y="0"/>
                <wp:positionH relativeFrom="page">
                  <wp:posOffset>3100070</wp:posOffset>
                </wp:positionH>
                <wp:positionV relativeFrom="paragraph">
                  <wp:posOffset>-114935</wp:posOffset>
                </wp:positionV>
                <wp:extent cx="130175" cy="115570"/>
                <wp:effectExtent l="4445" t="1270" r="0" b="0"/>
                <wp:wrapNone/>
                <wp:docPr id="628" name="Поле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ГР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8" o:spid="_x0000_s1298" type="#_x0000_t202" style="position:absolute;left:0;text-align:left;margin-left:244.1pt;margin-top:-9.05pt;width:10.25pt;height:9.1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5"/>
                          <w:sz w:val="16"/>
                        </w:rPr>
                        <w:t>ГР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B03F9EC" wp14:editId="6297D050">
                <wp:simplePos x="0" y="0"/>
                <wp:positionH relativeFrom="page">
                  <wp:posOffset>3417570</wp:posOffset>
                </wp:positionH>
                <wp:positionV relativeFrom="paragraph">
                  <wp:posOffset>-114935</wp:posOffset>
                </wp:positionV>
                <wp:extent cx="64135" cy="115570"/>
                <wp:effectExtent l="0" t="1270" r="4445" b="0"/>
                <wp:wrapNone/>
                <wp:docPr id="627" name="Поле 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6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7" o:spid="_x0000_s1299" type="#_x0000_t202" style="position:absolute;left:0;text-align:left;margin-left:269.1pt;margin-top:-9.05pt;width:5.05pt;height:9.1pt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6"/>
                          <w:sz w:val="16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 wp14:anchorId="751F7762" wp14:editId="5333E123">
                <wp:simplePos x="0" y="0"/>
                <wp:positionH relativeFrom="page">
                  <wp:posOffset>3650615</wp:posOffset>
                </wp:positionH>
                <wp:positionV relativeFrom="paragraph">
                  <wp:posOffset>-114935</wp:posOffset>
                </wp:positionV>
                <wp:extent cx="135255" cy="115570"/>
                <wp:effectExtent l="2540" t="1270" r="0" b="0"/>
                <wp:wrapNone/>
                <wp:docPr id="626" name="Поле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81" w:lineRule="exact"/>
                              <w:rPr>
                                <w:i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105"/>
                                <w:sz w:val="16"/>
                              </w:rPr>
                              <w:t>СТ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6" o:spid="_x0000_s1300" type="#_x0000_t202" style="position:absolute;left:0;text-align:left;margin-left:287.45pt;margin-top:-9.05pt;width:10.65pt;height:9.1pt;z-index:-25146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" filled="f" stroked="f">
                <v:textbox inset="0,0,0,0">
                  <w:txbxContent>
                    <w:p w:rsidR="00542245" w:rsidRDefault="00542245" w:rsidP="00A4578C">
                      <w:pPr>
                        <w:spacing w:line="181" w:lineRule="exact"/>
                        <w:rPr>
                          <w:i/>
                          <w:sz w:val="16"/>
                        </w:rPr>
                      </w:pPr>
                      <w:proofErr w:type="gramStart"/>
                      <w:r>
                        <w:rPr>
                          <w:i/>
                          <w:w w:val="105"/>
                          <w:sz w:val="16"/>
                        </w:rPr>
                        <w:t>СТ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Для коэффициента усиления биполярного транзистора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по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мощно-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1" w:after="0" w:line="240" w:lineRule="auto"/>
        <w:ind w:left="113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сти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при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f</w:t>
      </w:r>
    </w:p>
    <w:p w:rsidR="00A4578C" w:rsidRPr="00A4578C" w:rsidRDefault="00A4578C" w:rsidP="00A4578C">
      <w:pPr>
        <w:widowControl w:val="0"/>
        <w:autoSpaceDE w:val="0"/>
        <w:autoSpaceDN w:val="0"/>
        <w:spacing w:before="2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0,2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 xml:space="preserve">f 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ГР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с учетом (8.5) имеем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984" w:space="89"/>
            <w:col w:w="5837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67" w:after="0" w:line="319" w:lineRule="exact"/>
        <w:jc w:val="right"/>
        <w:rPr>
          <w:rFonts w:ascii="Times New Roman" w:eastAsia="Times New Roman" w:hAnsi="Times New Roman" w:cs="Times New Roman"/>
          <w:sz w:val="16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39488" behindDoc="1" locked="0" layoutInCell="1" allowOverlap="1" wp14:anchorId="0850E332" wp14:editId="2228A2B9">
                <wp:simplePos x="0" y="0"/>
                <wp:positionH relativeFrom="page">
                  <wp:posOffset>2077720</wp:posOffset>
                </wp:positionH>
                <wp:positionV relativeFrom="paragraph">
                  <wp:posOffset>210820</wp:posOffset>
                </wp:positionV>
                <wp:extent cx="897255" cy="154940"/>
                <wp:effectExtent l="1270" t="1905" r="0" b="0"/>
                <wp:wrapNone/>
                <wp:docPr id="622" name="Группа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7255" cy="154940"/>
                          <a:chOff x="3272" y="332"/>
                          <a:chExt cx="1413" cy="244"/>
                        </a:xfrm>
                      </wpg:grpSpPr>
                      <wps:wsp>
                        <wps:cNvPr id="623" name="Line 118"/>
                        <wps:cNvCnPr/>
                        <wps:spPr bwMode="auto">
                          <a:xfrm>
                            <a:off x="3437" y="482"/>
                            <a:ext cx="957" cy="0"/>
                          </a:xfrm>
                          <a:prstGeom prst="line">
                            <a:avLst/>
                          </a:prstGeom>
                          <a:noFill/>
                          <a:ln w="64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24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54" y="33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5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1" y="33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2" o:spid="_x0000_s1026" style="position:absolute;margin-left:163.6pt;margin-top:16.6pt;width:70.65pt;height:12.2pt;z-index:-251476992;mso-position-horizontal-relative:page" coordorigin="3272,332" coordsize="1413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">
                <v:line id="Line 118" o:spid="_x0000_s1027" style="position:absolute;visibility:visible;mso-wrap-style:square" from="3437,482" to="4394,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sNIcYAAADcAAAADwAAAGRycy9kb3ducmV2LnhtbESP22rDMBBE3wv9B7GBvpREjksuOFFC&#10;KK4ppJTcPmCxNraJtTKWajt/XwUKfRxm5gyz3g6mFh21rrKsYDqJQBDnVldcKLicP8ZLEM4ja6wt&#10;k4I7Odhunp/WmGjb85G6ky9EgLBLUEHpfZNI6fKSDLqJbYiDd7WtQR9kW0jdYh/gppZxFM2lwYrD&#10;QokNvZeU304/RsHr1266v1K+yNJ45o7f6SG77w9KvYyG3QqEp8H/h//an1rBPH6Dx5lwBOTm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DSHGAAAA3AAAAA8AAAAAAAAA&#10;AAAAAAAAoQIAAGRycy9kb3ducmV2LnhtbFBLBQYAAAAABAAEAPkAAACUAwAAAAA=&#10;" strokeweight=".17828mm"/>
                <v:shape id="Picture 119" o:spid="_x0000_s1028" type="#_x0000_t75" style="position:absolute;left:4454;top:33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tn4XFAAAA3AAAAA8AAABkcnMvZG93bnJldi54bWxEj09rwkAUxO8Fv8PyCl6KbpQaJHUTxFIR&#10;6aH+uz+yr0lo9m3cXTX99m5B6HGYmd8wi6I3rbiS841lBZNxAoK4tLrhSsHx8DGag/ABWWNrmRT8&#10;kociHzwtMNP2xju67kMlIoR9hgrqELpMSl/WZNCPbUccvW/rDIYoXSW1w1uEm1ZOkySVBhuOCzV2&#10;tKqp/NlfjAJzdtvT5Os9XVLZufNsvvtcv/RKDZ/75RuIQH34Dz/aG60gnb7C35l4BGR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7Z+FxQAAANwAAAAPAAAAAAAAAAAAAAAA&#10;AJ8CAABkcnMvZG93bnJldi54bWxQSwUGAAAAAAQABAD3AAAAkQMAAAAA&#10;">
                  <v:imagedata r:id="rId349" o:title=""/>
                </v:shape>
                <v:shape id="Picture 120" o:spid="_x0000_s1029" type="#_x0000_t75" style="position:absolute;left:3271;top:33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hOh7DAAAA3AAAAA8AAABkcnMvZG93bnJldi54bWxEj0+LwjAUxO/CfofwFvYimipYpBpFdnER&#10;2YN/74/m2Rabl5pErd/eLAgeh5n5DTOdt6YWN3K+sqxg0E9AEOdWV1woOOyXvTEIH5A11pZJwYM8&#10;zGcfnSlm2t55S7ddKESEsM9QQRlCk0np85IM+r5tiKN3ss5giNIVUju8R7ip5TBJUmmw4rhQYkPf&#10;JeXn3dUoMBe3Pg42P+mC8sZdRuPt32+3Verrs11MQARqwzv8aq+0gnQ4gv8z8QjI2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aE6HsMAAADcAAAADwAAAAAAAAAAAAAAAACf&#10;AgAAZHJzL2Rvd25yZXYueG1sUEsFBgAAAAAEAAQA9wAAAI8DAAAAAA==&#10;">
                  <v:imagedata r:id="rId349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42560" behindDoc="1" locked="0" layoutInCell="1" allowOverlap="1" wp14:anchorId="0BF75778" wp14:editId="2AE35C47">
                <wp:simplePos x="0" y="0"/>
                <wp:positionH relativeFrom="page">
                  <wp:posOffset>1454150</wp:posOffset>
                </wp:positionH>
                <wp:positionV relativeFrom="paragraph">
                  <wp:posOffset>146050</wp:posOffset>
                </wp:positionV>
                <wp:extent cx="598170" cy="245110"/>
                <wp:effectExtent l="0" t="3810" r="0" b="0"/>
                <wp:wrapNone/>
                <wp:docPr id="618" name="Группа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" cy="245110"/>
                          <a:chOff x="2290" y="230"/>
                          <a:chExt cx="942" cy="386"/>
                        </a:xfrm>
                      </wpg:grpSpPr>
                      <pic:pic xmlns:pic="http://schemas.openxmlformats.org/drawingml/2006/picture">
                        <pic:nvPicPr>
                          <pic:cNvPr id="619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6" y="331"/>
                            <a:ext cx="231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0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2290" y="354"/>
                            <a:ext cx="269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61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K</w:t>
                              </w:r>
                              <w:r>
                                <w:rPr>
                                  <w:i/>
                                  <w:position w:val="-4"/>
                                  <w:sz w:val="16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1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229"/>
                            <a:ext cx="451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61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1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8" o:spid="_x0000_s1301" style="position:absolute;left:0;text-align:left;margin-left:114.5pt;margin-top:11.5pt;width:47.1pt;height:19.3pt;z-index:-251473920;mso-position-horizontal-relative:page" coordorigin="2290,230" coordsize="942,3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">
                <v:shape id="Picture 126" o:spid="_x0000_s1302" type="#_x0000_t75" style="position:absolute;left:2616;top:331;width:23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A+qbEAAAA3AAAAA8AAABkcnMvZG93bnJldi54bWxEj09rwkAUxO+FfoflFbyUuolgsNFVpGIR&#10;8eDf+yP7TEKzb+PuVtNv3xUEj8PM/IaZzDrTiCs5X1tWkPYTEMSF1TWXCo6H5ccIhA/IGhvLpOCP&#10;PMymry8TzLW98Y6u+1CKCGGfo4IqhDaX0hcVGfR92xJH72ydwRClK6V2eItw08hBkmTSYM1xocKW&#10;vioqfva/RoG5uPUp3S6yORWtuwxHu833e6dU762bj0EE6sIz/GivtIIs/YT7mXgE5PQ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aA+qbEAAAA3AAAAA8AAAAAAAAAAAAAAAAA&#10;nwIAAGRycy9kb3ducmV2LnhtbFBLBQYAAAAABAAEAPcAAACQAwAAAAA=&#10;">
                  <v:imagedata r:id="rId350" o:title=""/>
                </v:shape>
                <v:shape id="Text Box 127" o:spid="_x0000_s1303" type="#_x0000_t202" style="position:absolute;left:2290;top:354;width:269;height: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HA6s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SGd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BwOr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61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K</w:t>
                        </w:r>
                        <w:r>
                          <w:rPr>
                            <w:i/>
                            <w:position w:val="-4"/>
                            <w:sz w:val="16"/>
                          </w:rPr>
                          <w:t>P</w:t>
                        </w:r>
                      </w:p>
                    </w:txbxContent>
                  </v:textbox>
                </v:shape>
                <v:shape id="Text Box 128" o:spid="_x0000_s1304" type="#_x0000_t202" style="position:absolute;left:2781;top:229;width:451;height:2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1lc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kE4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NZXH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61" w:lineRule="exac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 </w:t>
                        </w:r>
                        <w:r>
                          <w:rPr>
                            <w:i/>
                            <w:position w:val="5"/>
                            <w:sz w:val="20"/>
                          </w:rPr>
                          <w:t>P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1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 wp14:anchorId="6F57E6C8" wp14:editId="1A3D8271">
                <wp:simplePos x="0" y="0"/>
                <wp:positionH relativeFrom="page">
                  <wp:posOffset>2470785</wp:posOffset>
                </wp:positionH>
                <wp:positionV relativeFrom="paragraph">
                  <wp:posOffset>199390</wp:posOffset>
                </wp:positionV>
                <wp:extent cx="121920" cy="111760"/>
                <wp:effectExtent l="3810" t="0" r="0" b="2540"/>
                <wp:wrapNone/>
                <wp:docPr id="617" name="Поле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7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95"/>
                                <w:sz w:val="16"/>
                              </w:rPr>
                              <w:t>К</w:t>
                            </w:r>
                            <w:proofErr w:type="gramStart"/>
                            <w:r>
                              <w:rPr>
                                <w:w w:val="95"/>
                                <w:sz w:val="16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17" o:spid="_x0000_s1305" type="#_x0000_t202" style="position:absolute;left:0;text-align:left;margin-left:194.55pt;margin-top:15.7pt;width:9.6pt;height:8.8pt;z-index:-25146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76" w:lineRule="exact"/>
                        <w:rPr>
                          <w:sz w:val="16"/>
                        </w:rPr>
                      </w:pPr>
                      <w:r>
                        <w:rPr>
                          <w:i/>
                          <w:w w:val="95"/>
                          <w:sz w:val="16"/>
                        </w:rPr>
                        <w:t>К</w:t>
                      </w:r>
                      <w:proofErr w:type="gramStart"/>
                      <w:r>
                        <w:rPr>
                          <w:w w:val="95"/>
                          <w:sz w:val="16"/>
                        </w:rPr>
                        <w:t>1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lang w:val="en-US"/>
        </w:rPr>
        <w:t>0,5</w:t>
      </w:r>
      <w:r w:rsidRPr="00A4578C">
        <w:rPr>
          <w:rFonts w:ascii="Times New Roman" w:eastAsia="Times New Roman" w:hAnsi="Times New Roman" w:cs="Times New Roman"/>
          <w:i/>
          <w:sz w:val="20"/>
          <w:lang w:val="en-US"/>
        </w:rPr>
        <w:t xml:space="preserve">I </w:t>
      </w:r>
      <w:r w:rsidRPr="00A4578C">
        <w:rPr>
          <w:rFonts w:ascii="Times New Roman" w:eastAsia="Times New Roman" w:hAnsi="Times New Roman" w:cs="Times New Roman"/>
          <w:position w:val="9"/>
          <w:sz w:val="16"/>
          <w:lang w:val="en-US"/>
        </w:rPr>
        <w:t xml:space="preserve">2 </w:t>
      </w:r>
      <w:r w:rsidRPr="00A4578C">
        <w:rPr>
          <w:rFonts w:ascii="Times New Roman" w:eastAsia="Times New Roman" w:hAnsi="Times New Roman" w:cs="Times New Roman"/>
          <w:i/>
          <w:sz w:val="20"/>
          <w:lang w:val="en-US"/>
        </w:rPr>
        <w:t>R</w:t>
      </w:r>
      <w:r w:rsidRPr="00A4578C">
        <w:rPr>
          <w:rFonts w:ascii="Times New Roman" w:eastAsia="Times New Roman" w:hAnsi="Times New Roman" w:cs="Times New Roman"/>
          <w:position w:val="-4"/>
          <w:sz w:val="16"/>
          <w:lang w:val="en-US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3" w:lineRule="exact"/>
        <w:ind w:right="389"/>
        <w:jc w:val="right"/>
        <w:rPr>
          <w:rFonts w:ascii="Times New Roman" w:eastAsia="Times New Roman" w:hAnsi="Times New Roman" w:cs="Times New Roman"/>
          <w:sz w:val="16"/>
          <w:lang w:val="en-US"/>
        </w:rPr>
      </w:pPr>
      <w:r w:rsidRPr="00A4578C">
        <w:rPr>
          <w:rFonts w:ascii="Times New Roman" w:eastAsia="Times New Roman" w:hAnsi="Times New Roman" w:cs="Times New Roman"/>
          <w:w w:val="99"/>
          <w:sz w:val="16"/>
          <w:lang w:val="en-US"/>
        </w:rPr>
        <w:t>2</w:t>
      </w:r>
    </w:p>
    <w:p w:rsidR="00A4578C" w:rsidRPr="00A4578C" w:rsidRDefault="00A4578C" w:rsidP="00A4578C">
      <w:pPr>
        <w:widowControl w:val="0"/>
        <w:tabs>
          <w:tab w:val="left" w:pos="579"/>
          <w:tab w:val="left" w:pos="1026"/>
        </w:tabs>
        <w:autoSpaceDE w:val="0"/>
        <w:autoSpaceDN w:val="0"/>
        <w:spacing w:before="219" w:after="0" w:line="240" w:lineRule="auto"/>
        <w:ind w:left="311"/>
        <w:rPr>
          <w:rFonts w:ascii="Times New Roman" w:eastAsia="Times New Roman" w:hAnsi="Times New Roman" w:cs="Times New Roman"/>
          <w:i/>
          <w:sz w:val="16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r w:rsidRPr="00A4578C">
        <w:rPr>
          <w:rFonts w:ascii="Times New Roman" w:eastAsia="Times New Roman" w:hAnsi="Times New Roman" w:cs="Times New Roman"/>
          <w:w w:val="99"/>
          <w:sz w:val="16"/>
          <w:u w:val="single"/>
          <w:lang w:val="en-US"/>
        </w:rPr>
        <w:t xml:space="preserve"> </w:t>
      </w:r>
      <w:r w:rsidRPr="00A4578C">
        <w:rPr>
          <w:rFonts w:ascii="Times New Roman" w:eastAsia="Times New Roman" w:hAnsi="Times New Roman" w:cs="Times New Roman"/>
          <w:sz w:val="16"/>
          <w:u w:val="single"/>
          <w:lang w:val="en-US"/>
        </w:rPr>
        <w:tab/>
      </w:r>
      <w:r w:rsidRPr="00A4578C">
        <w:rPr>
          <w:rFonts w:ascii="Times New Roman" w:eastAsia="Times New Roman" w:hAnsi="Times New Roman" w:cs="Times New Roman"/>
          <w:i/>
          <w:spacing w:val="-10"/>
          <w:position w:val="5"/>
          <w:sz w:val="20"/>
          <w:lang w:val="en-US"/>
        </w:rPr>
        <w:t>R</w:t>
      </w:r>
      <w:r w:rsidRPr="00A4578C">
        <w:rPr>
          <w:rFonts w:ascii="Times New Roman" w:eastAsia="Times New Roman" w:hAnsi="Times New Roman" w:cs="Times New Roman"/>
          <w:spacing w:val="-10"/>
          <w:sz w:val="16"/>
          <w:u w:val="single"/>
          <w:lang w:val="en-US"/>
        </w:rPr>
        <w:t>1</w:t>
      </w:r>
      <w:r w:rsidRPr="00A4578C">
        <w:rPr>
          <w:rFonts w:ascii="Times New Roman" w:eastAsia="Times New Roman" w:hAnsi="Times New Roman" w:cs="Times New Roman"/>
          <w:spacing w:val="-10"/>
          <w:sz w:val="16"/>
          <w:u w:val="single"/>
          <w:lang w:val="en-US"/>
        </w:rPr>
        <w:tab/>
        <w:t xml:space="preserve"> </w:t>
      </w:r>
      <w:r w:rsidRPr="00A4578C">
        <w:rPr>
          <w:rFonts w:ascii="Times New Roman" w:eastAsia="Times New Roman" w:hAnsi="Times New Roman" w:cs="Times New Roman"/>
          <w:i/>
          <w:position w:val="5"/>
          <w:sz w:val="20"/>
          <w:lang w:val="en-US"/>
        </w:rPr>
        <w:t>f</w:t>
      </w:r>
      <w:r w:rsidRPr="00A4578C">
        <w:rPr>
          <w:rFonts w:ascii="Times New Roman" w:eastAsia="Times New Roman" w:hAnsi="Times New Roman" w:cs="Times New Roman"/>
          <w:i/>
          <w:spacing w:val="-29"/>
          <w:position w:val="5"/>
          <w:sz w:val="20"/>
          <w:lang w:val="en-US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z w:val="16"/>
          <w:u w:val="single"/>
        </w:rPr>
        <w:t>ГР</w:t>
      </w:r>
    </w:p>
    <w:p w:rsidR="00A4578C" w:rsidRPr="00A4578C" w:rsidRDefault="00A4578C" w:rsidP="00A4578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30"/>
          <w:szCs w:val="20"/>
          <w:lang w:val="en-US"/>
        </w:rPr>
      </w:pPr>
      <w:r w:rsidRPr="00A4578C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A4578C" w:rsidRPr="00A4578C" w:rsidRDefault="00A4578C" w:rsidP="00A4578C">
      <w:pPr>
        <w:widowControl w:val="0"/>
        <w:tabs>
          <w:tab w:val="left" w:pos="1118"/>
        </w:tabs>
        <w:autoSpaceDE w:val="0"/>
        <w:autoSpaceDN w:val="0"/>
        <w:spacing w:after="0" w:line="163" w:lineRule="exact"/>
        <w:ind w:left="210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44C1DF39" wp14:editId="5C9D740F">
                <wp:simplePos x="0" y="0"/>
                <wp:positionH relativeFrom="page">
                  <wp:posOffset>3707765</wp:posOffset>
                </wp:positionH>
                <wp:positionV relativeFrom="paragraph">
                  <wp:posOffset>-135890</wp:posOffset>
                </wp:positionV>
                <wp:extent cx="104775" cy="409575"/>
                <wp:effectExtent l="2540" t="0" r="0" b="1270"/>
                <wp:wrapNone/>
                <wp:docPr id="612" name="Группа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5839" y="-214"/>
                          <a:chExt cx="165" cy="645"/>
                        </a:xfrm>
                      </wpg:grpSpPr>
                      <pic:pic xmlns:pic="http://schemas.openxmlformats.org/drawingml/2006/picture">
                        <pic:nvPicPr>
                          <pic:cNvPr id="613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8" y="60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4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8" y="-22"/>
                            <a:ext cx="165" cy="4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8" y="-149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838" y="-215"/>
                            <a:ext cx="165" cy="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176" w:lineRule="exact"/>
                                <w:ind w:left="86" w:right="-1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99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2" o:spid="_x0000_s1306" style="position:absolute;left:0;text-align:left;margin-left:291.95pt;margin-top:-10.7pt;width:8.25pt;height:32.25pt;z-index:251788288;mso-position-horizontal-relative:page" coordorigin="5839,-214" coordsize="165,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">
                <v:shape id="Picture 17" o:spid="_x0000_s1307" type="#_x0000_t75" style="position:absolute;left:5838;top:60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C2uvGAAAA3AAAAA8AAABkcnMvZG93bnJldi54bWxEj09rwkAUxO9Cv8PyhN50o0JaoqtIbcFT&#10;wT8t9fbIvmSD2bchu8a0n94tCB6HmfkNs1j1thYdtb5yrGAyTkAQ505XXCo4Hj5GryB8QNZYOyYF&#10;v+RhtXwaLDDT7so76vahFBHCPkMFJoQmk9Lnhiz6sWuIo1e41mKIsi2lbvEa4baW0yRJpcWK44LB&#10;ht4M5ef9xSooTtsON6c/c5ml7y+fyZcrvsOPUs/Dfj0HEagPj/C9vdUK0skM/s/EIyC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QLa68YAAADcAAAADwAAAAAAAAAAAAAA&#10;AACfAgAAZHJzL2Rvd25yZXYueG1sUEsFBgAAAAAEAAQA9wAAAJIDAAAAAA==&#10;">
                  <v:imagedata r:id="rId354" o:title=""/>
                </v:shape>
                <v:shape id="Picture 18" o:spid="_x0000_s1308" type="#_x0000_t75" style="position:absolute;left:5838;top:-22;width:165;height:4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sxYTFAAAA3AAAAA8AAABkcnMvZG93bnJldi54bWxEj0FrwkAUhO9C/8PyBC+iG20NkrpKKQgK&#10;XjSieHtkX5Ng9m3IbjXm13eFgsdhZr5hFqvWVOJGjSstK5iMIxDEmdUl5wqO6Xo0B+E8ssbKMil4&#10;kIPV8q23wETbO+/pdvC5CBB2CSoovK8TKV1WkEE3tjVx8H5sY9AH2eRSN3gPcFPJaRTF0mDJYaHA&#10;mr4Lyq6HX6NgZzfVcLY970/ptMPu/dLhMU6VGvTbr08Qnlr/Cv+3N1pBPPmA55lwBO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7MWExQAAANwAAAAPAAAAAAAAAAAAAAAA&#10;AJ8CAABkcnMvZG93bnJldi54bWxQSwUGAAAAAAQABAD3AAAAkQMAAAAA&#10;">
                  <v:imagedata r:id="rId355" o:title=""/>
                </v:shape>
                <v:shape id="Picture 19" o:spid="_x0000_s1309" type="#_x0000_t75" style="position:absolute;left:5838;top:-149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i0d7DAAAA3AAAAA8AAABkcnMvZG93bnJldi54bWxEj0FrAjEUhO+F/ofwCl6KZq10kdUoslTs&#10;1W0PHp+b5ya4eVk2Udd/3whCj8PMfMMs14NrxZX6YD0rmE4yEMS115YbBb8/2/EcRIjIGlvPpOBO&#10;Adar15clFtrfeE/XKjYiQTgUqMDE2BVShtqQwzDxHXHyTr53GJPsG6l7vCW4a+VHluXSoeW0YLCj&#10;0lB9ri5Owcn67e5rXtrZ+WBKWdnq+B7vSo3ehs0CRKQh/oef7W+tIJ9+wuNMOgJy9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2LR3sMAAADcAAAADwAAAAAAAAAAAAAAAACf&#10;AgAAZHJzL2Rvd25yZXYueG1sUEsFBgAAAAAEAAQA9wAAAI8DAAAAAA==&#10;">
                  <v:imagedata r:id="rId356" o:title=""/>
                </v:shape>
                <v:shape id="Text Box 20" o:spid="_x0000_s1310" type="#_x0000_t202" style="position:absolute;left:5838;top:-215;width:165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g3uMQA&#10;AADcAAAADwAAAGRycy9kb3ducmV2LnhtbESPQWvCQBSE7wX/w/IK3upGD8GmriJFQRDEmB56fM0+&#10;k8Xs25hdNf57VxB6HGbmG2a26G0jrtR541jBeJSAIC6dNlwp+CnWH1MQPiBrbByTgjt5WMwHbzPM&#10;tLtxTtdDqESEsM9QQR1Cm0npy5os+pFriaN3dJ3FEGVXSd3hLcJtIydJkkqLhuNCjS1911SeDher&#10;YPnL+cqcd3/7/JibovhMeJuelBq+98svEIH68B9+tTdaQTpO4XkmHg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IN7j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176" w:lineRule="exact"/>
                          <w:ind w:left="86" w:right="-15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r w:rsidRPr="00A4578C">
        <w:rPr>
          <w:rFonts w:ascii="Times New Roman" w:eastAsia="Times New Roman" w:hAnsi="Times New Roman" w:cs="Times New Roman"/>
          <w:sz w:val="20"/>
          <w:szCs w:val="20"/>
          <w:lang w:val="en-US"/>
        </w:rPr>
        <w:tab/>
        <w:t>(8.6)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63" w:lineRule="exact"/>
        <w:rPr>
          <w:rFonts w:ascii="Times New Roman" w:eastAsia="Times New Roman" w:hAnsi="Times New Roman" w:cs="Times New Roman"/>
          <w:lang w:val="en-US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248" w:space="40"/>
            <w:col w:w="1488" w:space="39"/>
            <w:col w:w="2095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61" w:lineRule="exact"/>
        <w:jc w:val="right"/>
        <w:rPr>
          <w:rFonts w:ascii="Times New Roman" w:eastAsia="Times New Roman" w:hAnsi="Times New Roman" w:cs="Times New Roman"/>
          <w:sz w:val="16"/>
          <w:lang w:val="en-US"/>
        </w:rPr>
      </w:pPr>
      <w:r w:rsidRPr="00A4578C">
        <w:rPr>
          <w:rFonts w:ascii="Times New Roman" w:eastAsia="Times New Roman" w:hAnsi="Times New Roman" w:cs="Times New Roman"/>
          <w:i/>
          <w:position w:val="5"/>
          <w:sz w:val="20"/>
          <w:lang w:val="en-US"/>
        </w:rPr>
        <w:t>P</w:t>
      </w:r>
      <w:r w:rsidRPr="00A4578C">
        <w:rPr>
          <w:rFonts w:ascii="Times New Roman" w:eastAsia="Times New Roman" w:hAnsi="Times New Roman" w:cs="Times New Roman"/>
          <w:i/>
          <w:sz w:val="16"/>
        </w:rPr>
        <w:t>ВХ</w:t>
      </w:r>
      <w:r w:rsidRPr="00A4578C">
        <w:rPr>
          <w:rFonts w:ascii="Times New Roman" w:eastAsia="Times New Roman" w:hAnsi="Times New Roman" w:cs="Times New Roman"/>
          <w:sz w:val="16"/>
          <w:lang w:val="en-US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23" w:after="0" w:line="240" w:lineRule="auto"/>
        <w:ind w:left="218"/>
        <w:rPr>
          <w:rFonts w:ascii="Times New Roman" w:eastAsia="Times New Roman" w:hAnsi="Times New Roman" w:cs="Times New Roman"/>
          <w:sz w:val="16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r w:rsidRPr="00A4578C">
        <w:rPr>
          <w:rFonts w:ascii="Times New Roman" w:eastAsia="Times New Roman" w:hAnsi="Times New Roman" w:cs="Times New Roman"/>
          <w:sz w:val="20"/>
          <w:lang w:val="en-US"/>
        </w:rPr>
        <w:t>0,5</w:t>
      </w:r>
      <w:r w:rsidRPr="00A4578C">
        <w:rPr>
          <w:rFonts w:ascii="Times New Roman" w:eastAsia="Times New Roman" w:hAnsi="Times New Roman" w:cs="Times New Roman"/>
          <w:i/>
          <w:sz w:val="20"/>
          <w:lang w:val="en-US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Б</w:t>
      </w:r>
      <w:r w:rsidRPr="00A4578C">
        <w:rPr>
          <w:rFonts w:ascii="Times New Roman" w:eastAsia="Times New Roman" w:hAnsi="Times New Roman" w:cs="Times New Roman"/>
          <w:position w:val="-4"/>
          <w:sz w:val="16"/>
          <w:lang w:val="en-US"/>
        </w:rPr>
        <w:t>1</w:t>
      </w:r>
      <w:r w:rsidRPr="00A4578C">
        <w:rPr>
          <w:rFonts w:ascii="Times New Roman" w:eastAsia="Times New Roman" w:hAnsi="Times New Roman" w:cs="Times New Roman"/>
          <w:i/>
          <w:sz w:val="20"/>
          <w:lang w:val="en-US"/>
        </w:rPr>
        <w:t>R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ВХ</w:t>
      </w:r>
      <w:r w:rsidRPr="00A4578C">
        <w:rPr>
          <w:rFonts w:ascii="Times New Roman" w:eastAsia="Times New Roman" w:hAnsi="Times New Roman" w:cs="Times New Roman"/>
          <w:position w:val="-4"/>
          <w:sz w:val="16"/>
          <w:lang w:val="en-US"/>
        </w:rPr>
        <w:t>1</w:t>
      </w:r>
    </w:p>
    <w:p w:rsidR="00A4578C" w:rsidRPr="00A4578C" w:rsidRDefault="00A4578C" w:rsidP="00A4578C">
      <w:pPr>
        <w:widowControl w:val="0"/>
        <w:tabs>
          <w:tab w:val="left" w:pos="613"/>
          <w:tab w:val="left" w:pos="1192"/>
        </w:tabs>
        <w:autoSpaceDE w:val="0"/>
        <w:autoSpaceDN w:val="0"/>
        <w:spacing w:after="0" w:line="261" w:lineRule="exact"/>
        <w:ind w:left="221"/>
        <w:rPr>
          <w:rFonts w:ascii="Times New Roman" w:eastAsia="Times New Roman" w:hAnsi="Times New Roman" w:cs="Times New Roman"/>
          <w:i/>
          <w:sz w:val="20"/>
        </w:rPr>
      </w:pPr>
      <w:r w:rsidRPr="00542245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spacing w:val="-5"/>
          <w:sz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>Б</w:t>
      </w:r>
      <w:r w:rsidRPr="00A4578C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4"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>СТ</w:t>
      </w:r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z w:val="20"/>
        </w:rPr>
        <w:t>f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61" w:lineRule="exact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172" w:space="40"/>
            <w:col w:w="1143" w:space="39"/>
            <w:col w:w="351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4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0512" behindDoc="1" locked="0" layoutInCell="1" allowOverlap="1" wp14:anchorId="1F7A41F0" wp14:editId="3040498A">
                <wp:simplePos x="0" y="0"/>
                <wp:positionH relativeFrom="page">
                  <wp:posOffset>3401060</wp:posOffset>
                </wp:positionH>
                <wp:positionV relativeFrom="paragraph">
                  <wp:posOffset>-384810</wp:posOffset>
                </wp:positionV>
                <wp:extent cx="104775" cy="367665"/>
                <wp:effectExtent l="635" t="0" r="0" b="0"/>
                <wp:wrapNone/>
                <wp:docPr id="608" name="Группа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367665"/>
                          <a:chOff x="5356" y="-606"/>
                          <a:chExt cx="165" cy="579"/>
                        </a:xfrm>
                      </wpg:grpSpPr>
                      <pic:pic xmlns:pic="http://schemas.openxmlformats.org/drawingml/2006/picture">
                        <pic:nvPicPr>
                          <pic:cNvPr id="609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5" y="-398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5" y="-480"/>
                            <a:ext cx="165" cy="4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1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5" y="-607"/>
                            <a:ext cx="165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8" o:spid="_x0000_s1026" style="position:absolute;margin-left:267.8pt;margin-top:-30.3pt;width:8.25pt;height:28.95pt;z-index:-251475968;mso-position-horizontal-relative:page" coordorigin="5356,-606" coordsize="165,5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">
                <v:shape id="Picture 122" o:spid="_x0000_s1027" type="#_x0000_t75" style="position:absolute;left:5355;top:-398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hQ23CAAAA3AAAAA8AAABkcnMvZG93bnJldi54bWxEj9GKwjAURN8X/IdwBV8WTfVB1tpURFCE&#10;dRGrH3Bprm2xuSlJ1Pr3G2FhH4eZOcNkq9604kHON5YVTCcJCOLS6oYrBZfzdvwFwgdkja1lUvAi&#10;D6t88JFhqu2TT/QoQiUihH2KCuoQulRKX9Zk0E9sRxy9q3UGQ5SuktrhM8JNK2dJMpcGG44LNXa0&#10;qam8FXejwHxywJ+jay5Vd9ztLX73B+mUGg379RJEoD78h//ae61gnizgfSYeAZn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4UNtwgAAANwAAAAPAAAAAAAAAAAAAAAAAJ8C&#10;AABkcnMvZG93bnJldi54bWxQSwUGAAAAAAQABAD3AAAAjgMAAAAA&#10;">
                  <v:imagedata r:id="rId360" o:title=""/>
                </v:shape>
                <v:shape id="Picture 123" o:spid="_x0000_s1028" type="#_x0000_t75" style="position:absolute;left:5355;top:-480;width:165;height:4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Gnh2+AAAA3AAAAA8AAABkcnMvZG93bnJldi54bWxET02LwjAQvQv+hzDC3jR1WaRUo6iw4G3Z&#10;qvehGZtqMylJtlZ/vTkseHy879VmsK3oyYfGsYL5LANBXDndcK3gdPye5iBCRNbYOiYFDwqwWY9H&#10;Kyy0u/Mv9WWsRQrhUKACE2NXSBkqQxbDzHXEibs4bzEm6GupPd5TuG3lZ5YtpMWGU4PBjvaGqlv5&#10;ZxU89fnkf77wsO1zf81x1xhdPpT6mAzbJYhIQ3yL/90HrWAxT/PTmXQE5Po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eGnh2+AAAA3AAAAA8AAAAAAAAAAAAAAAAAnwIAAGRy&#10;cy9kb3ducmV2LnhtbFBLBQYAAAAABAAEAPcAAACKAwAAAAA=&#10;">
                  <v:imagedata r:id="rId361" o:title=""/>
                </v:shape>
                <v:shape id="Picture 124" o:spid="_x0000_s1029" type="#_x0000_t75" style="position:absolute;left:5355;top:-607;width:16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iP/3DAAAA3AAAAA8AAABkcnMvZG93bnJldi54bWxEj81qwzAQhO+BvoPYQm+J7LSY4EYJbcFQ&#10;6CW18wCLtbWcWCtjKf55+ypQ6HGYmW+Y/XG2nRhp8K1jBekmAUFcO91yo+BcFesdCB+QNXaOScFC&#10;Ho6Hh9Uec+0m/qaxDI2IEPY5KjAh9LmUvjZk0W9cTxy9HzdYDFEOjdQDThFuO7lNkkxabDkuGOzp&#10;w1B9LW9WATe9+ZqWFrfF++V5ejmZ6pbNSj09zm+vIALN4T/81/7UCrI0hfuZeATk4R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aI//cMAAADcAAAADwAAAAAAAAAAAAAAAACf&#10;AgAAZHJzL2Rvd25yZXYueG1sUEsFBgAAAAAEAAQA9wAAAI8DAAAAAA==&#10;">
                  <v:imagedata r:id="rId362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1536" behindDoc="1" locked="0" layoutInCell="1" allowOverlap="1" wp14:anchorId="2D51F333" wp14:editId="3BEBAA9E">
            <wp:simplePos x="0" y="0"/>
            <wp:positionH relativeFrom="page">
              <wp:posOffset>3094367</wp:posOffset>
            </wp:positionH>
            <wp:positionV relativeFrom="paragraph">
              <wp:posOffset>-201928</wp:posOffset>
            </wp:positionV>
            <wp:extent cx="146103" cy="154336"/>
            <wp:effectExtent l="0" t="0" r="0" b="0"/>
            <wp:wrapNone/>
            <wp:docPr id="429" name="image9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" name="image986.png"/>
                    <pic:cNvPicPr/>
                  </pic:nvPicPr>
                  <pic:blipFill>
                    <a:blip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103" cy="154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A4578C" w:rsidRPr="00A4578C" w:rsidRDefault="00A4578C" w:rsidP="00A4578C">
      <w:pPr>
        <w:widowControl w:val="0"/>
        <w:autoSpaceDE w:val="0"/>
        <w:autoSpaceDN w:val="0"/>
        <w:spacing w:before="106" w:after="0" w:line="240" w:lineRule="auto"/>
        <w:ind w:left="8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A4578C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– сопротивление нагрузки по 1-й гармонике сигнала в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коллек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0"/>
            <w:col w:w="6485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40" w:lineRule="auto"/>
        <w:ind w:left="113"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3584" behindDoc="1" locked="0" layoutInCell="1" allowOverlap="1" wp14:anchorId="5AFD46FD" wp14:editId="41993EB6">
            <wp:simplePos x="0" y="0"/>
            <wp:positionH relativeFrom="page">
              <wp:posOffset>3880017</wp:posOffset>
            </wp:positionH>
            <wp:positionV relativeFrom="paragraph">
              <wp:posOffset>593673</wp:posOffset>
            </wp:positionV>
            <wp:extent cx="144035" cy="154523"/>
            <wp:effectExtent l="0" t="0" r="0" b="0"/>
            <wp:wrapNone/>
            <wp:docPr id="430" name="image9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" name="image973.png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35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44608" behindDoc="1" locked="0" layoutInCell="1" allowOverlap="1" wp14:anchorId="2F07AE0D" wp14:editId="54ACEBB5">
            <wp:simplePos x="0" y="0"/>
            <wp:positionH relativeFrom="page">
              <wp:posOffset>3560273</wp:posOffset>
            </wp:positionH>
            <wp:positionV relativeFrom="paragraph">
              <wp:posOffset>593673</wp:posOffset>
            </wp:positionV>
            <wp:extent cx="200815" cy="154523"/>
            <wp:effectExtent l="0" t="0" r="0" b="0"/>
            <wp:wrapNone/>
            <wp:docPr id="431" name="image9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" name="image987.png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15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торной цепи. Таким образом, согласно (8.6) коэффициент усиления по мощности в генераторе с биполярным транзистором уменьшается с п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вышением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частоты усиливаемого сигнала. Ориентировочный расчет входной мощности генератора с полевым транзистором при схеме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об-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9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щим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истоком. В высокочастотном диапазоне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при</w:t>
      </w:r>
      <w:proofErr w:type="gramEnd"/>
    </w:p>
    <w:p w:rsidR="00A4578C" w:rsidRPr="00A4578C" w:rsidRDefault="00A4578C" w:rsidP="00A4578C">
      <w:pPr>
        <w:widowControl w:val="0"/>
        <w:tabs>
          <w:tab w:val="left" w:pos="519"/>
        </w:tabs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16"/>
        </w:rPr>
        <w:t>ЗК</w:t>
      </w:r>
      <w:r w:rsidRPr="00A4578C">
        <w:rPr>
          <w:rFonts w:ascii="Times New Roman" w:eastAsia="Times New Roman" w:hAnsi="Times New Roman" w:cs="Times New Roman"/>
          <w:i/>
          <w:sz w:val="16"/>
        </w:rPr>
        <w:tab/>
      </w:r>
      <w:r w:rsidRPr="00A4578C">
        <w:rPr>
          <w:rFonts w:ascii="Times New Roman" w:eastAsia="Times New Roman" w:hAnsi="Times New Roman" w:cs="Times New Roman"/>
          <w:spacing w:val="-20"/>
          <w:position w:val="5"/>
          <w:sz w:val="20"/>
        </w:rPr>
        <w:t>3</w:t>
      </w:r>
    </w:p>
    <w:p w:rsidR="00A4578C" w:rsidRPr="00A4578C" w:rsidRDefault="00A4578C" w:rsidP="00A4578C">
      <w:pPr>
        <w:widowControl w:val="0"/>
        <w:autoSpaceDE w:val="0"/>
        <w:autoSpaceDN w:val="0"/>
        <w:spacing w:before="19" w:after="0" w:line="240" w:lineRule="auto"/>
        <w:ind w:left="67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амплитуда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517" w:space="199"/>
            <w:col w:w="622" w:space="39"/>
            <w:col w:w="1533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5632" behindDoc="1" locked="0" layoutInCell="1" allowOverlap="1" wp14:anchorId="08DB676F" wp14:editId="641BB748">
                <wp:simplePos x="0" y="0"/>
                <wp:positionH relativeFrom="page">
                  <wp:posOffset>1995805</wp:posOffset>
                </wp:positionH>
                <wp:positionV relativeFrom="paragraph">
                  <wp:posOffset>247650</wp:posOffset>
                </wp:positionV>
                <wp:extent cx="247650" cy="212090"/>
                <wp:effectExtent l="5080" t="0" r="0" b="0"/>
                <wp:wrapNone/>
                <wp:docPr id="605" name="Группа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" cy="212090"/>
                          <a:chOff x="3143" y="390"/>
                          <a:chExt cx="390" cy="334"/>
                        </a:xfrm>
                      </wpg:grpSpPr>
                      <pic:pic xmlns:pic="http://schemas.openxmlformats.org/drawingml/2006/picture">
                        <pic:nvPicPr>
                          <pic:cNvPr id="606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3" y="390"/>
                            <a:ext cx="132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7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2" y="463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5" o:spid="_x0000_s1026" style="position:absolute;margin-left:157.15pt;margin-top:19.5pt;width:19.5pt;height:16.7pt;z-index:-251470848;mso-position-horizontal-relative:page" coordorigin="3143,390" coordsize="390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">
                <v:shape id="Picture 130" o:spid="_x0000_s1027" type="#_x0000_t75" style="position:absolute;left:3143;top:390;width:132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kRzXGAAAA3AAAAA8AAABkcnMvZG93bnJldi54bWxEj0FrwkAUhO8F/8PyBG91Yw+hRFeRoEUL&#10;PTQtiLdn9pkEs2/T3a1J/n23UOhxmJlvmNVmMK24k/ONZQWLeQKCuLS64UrB58f+8RmED8gaW8uk&#10;YCQPm/XkYYWZtj2/070IlYgQ9hkqqEPoMil9WZNBP7cdcfSu1hkMUbpKaod9hJtWPiVJKg02HBdq&#10;7CivqbwV30ZB/nXZNflYnfKXHg+jezsX7etRqdl02C5BBBrCf/ivfdAK0iSF3zPxCMj1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qRHNcYAAADcAAAADwAAAAAAAAAAAAAA&#10;AACfAgAAZHJzL2Rvd25yZXYueG1sUEsFBgAAAAAEAAQA9wAAAJIDAAAAAA==&#10;">
                  <v:imagedata r:id="rId366" o:title=""/>
                </v:shape>
                <v:shape id="Picture 131" o:spid="_x0000_s1028" type="#_x0000_t75" style="position:absolute;left:3302;top:463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xvMfFAAAA3AAAAA8AAABkcnMvZG93bnJldi54bWxEj0FrAjEUhO8F/0N4Qi+lZi1oy9YoKijV&#10;m9seenzdvG6Wbl6WJO5u/70RBI/DzHzDLFaDbURHPtSOFUwnGQji0umaKwVfn7vnNxAhImtsHJOC&#10;fwqwWo4eFphr1/OJuiJWIkE45KjAxNjmUobSkMUwcS1x8n6dtxiT9JXUHvsEt418ybK5tFhzWjDY&#10;0tZQ+VecrYJvPOviyfWbn0M3PXmznx33XavU43hYv4OINMR7+Nb+0Arm2Stcz6QjIJ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3sbzHxQAAANwAAAAPAAAAAAAAAAAAAAAA&#10;AJ8CAABkcnMvZG93bnJldi54bWxQSwUGAAAAAAQABAD3AAAAkQMAAAAA&#10;">
                  <v:imagedata r:id="rId36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16533A92" wp14:editId="11FABEB8">
                <wp:simplePos x="0" y="0"/>
                <wp:positionH relativeFrom="page">
                  <wp:posOffset>2364105</wp:posOffset>
                </wp:positionH>
                <wp:positionV relativeFrom="paragraph">
                  <wp:posOffset>227330</wp:posOffset>
                </wp:positionV>
                <wp:extent cx="561975" cy="347345"/>
                <wp:effectExtent l="1905" t="0" r="7620" b="0"/>
                <wp:wrapNone/>
                <wp:docPr id="598" name="Группа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975" cy="347345"/>
                          <a:chOff x="3723" y="358"/>
                          <a:chExt cx="885" cy="547"/>
                        </a:xfrm>
                      </wpg:grpSpPr>
                      <pic:pic xmlns:pic="http://schemas.openxmlformats.org/drawingml/2006/picture">
                        <pic:nvPicPr>
                          <pic:cNvPr id="599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9" y="390"/>
                            <a:ext cx="132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3" y="463"/>
                            <a:ext cx="199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1" name="Line 24"/>
                        <wps:cNvCnPr/>
                        <wps:spPr bwMode="auto">
                          <a:xfrm>
                            <a:off x="4118" y="615"/>
                            <a:ext cx="490" cy="0"/>
                          </a:xfrm>
                          <a:prstGeom prst="line">
                            <a:avLst/>
                          </a:prstGeom>
                          <a:noFill/>
                          <a:ln w="63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02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2" y="618"/>
                            <a:ext cx="32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6" y="463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723" y="358"/>
                            <a:ext cx="885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63" w:lineRule="exact"/>
                                <w:ind w:left="54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0</w:t>
                              </w:r>
                            </w:p>
                            <w:p w:rsidR="00542245" w:rsidRDefault="00542245" w:rsidP="00A4578C">
                              <w:pPr>
                                <w:spacing w:before="99"/>
                                <w:ind w:right="40"/>
                                <w:jc w:val="righ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ЗК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8" o:spid="_x0000_s1311" style="position:absolute;left:0;text-align:left;margin-left:186.15pt;margin-top:17.9pt;width:44.25pt;height:27.35pt;z-index:251789312;mso-position-horizontal-relative:page" coordorigin="3723,358" coordsize="885,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">
                <v:shape id="Picture 22" o:spid="_x0000_s1312" type="#_x0000_t75" style="position:absolute;left:3859;top:390;width:132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cqP7GAAAA3AAAAA8AAABkcnMvZG93bnJldi54bWxEj91qAjEUhO8F3yEcoXeatVB/tkZRQRRv&#10;xJ8HON0cN9tuTrabqLtvbwoFL4eZ+YaZLRpbijvVvnCsYDhIQBBnThecK7icN/0JCB+QNZaOSUFL&#10;HhbzbmeGqXYPPtL9FHIRIexTVGBCqFIpfWbIoh+4ijh6V1dbDFHWudQ1PiLclvI9SUbSYsFxwWBF&#10;a0PZz+lmFYy/D9uv9rofrX6X4+2hvZj9bWKUeus1y08QgZrwCv+3d1rBx3QKf2fiEZDzJ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5yo/sYAAADcAAAADwAAAAAAAAAAAAAA&#10;AACfAgAAZHJzL2Rvd25yZXYueG1sUEsFBgAAAAAEAAQA9wAAAJIDAAAAAA==&#10;">
                  <v:imagedata r:id="rId144" o:title=""/>
                </v:shape>
                <v:shape id="Picture 23" o:spid="_x0000_s1313" type="#_x0000_t75" style="position:absolute;left:3723;top:463;width:199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81cq+AAAA3AAAAA8AAABkcnMvZG93bnJldi54bWxET91qwjAUvh/4DuEIu5uJY9RSjaIOYeCV&#10;1Qc4NMem2JyUJGp9++VisMuP73+1GV0vHhRi51nDfKZAEDfedNxquJwPHyWImJAN9p5Jw4sibNaT&#10;txVWxj/5RI86tSKHcKxQg01pqKSMjSWHceYH4sxdfXCYMgytNAGfOdz18lOpQjrsODdYHGhvqbnV&#10;d6fhqK5mn9gGWchy4ety/D5+7bR+n47bJYhEY/oX/7l/jIZC5fn5TD4Ccv0L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781cq+AAAA3AAAAA8AAAAAAAAAAAAAAAAAnwIAAGRy&#10;cy9kb3ducmV2LnhtbFBLBQYAAAAABAAEAPcAAACKAwAAAAA=&#10;">
                  <v:imagedata r:id="rId371" o:title=""/>
                </v:shape>
                <v:line id="Line 24" o:spid="_x0000_s1314" style="position:absolute;visibility:visible;mso-wrap-style:square" from="4118,615" to="4608,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vh0MUAAADcAAAADwAAAGRycy9kb3ducmV2LnhtbESP3UrDQBSE7wu+w3IE7+xurPQnZlOq&#10;IAhWxcYHOGSPSTB7Nuxu2vj2bkHo5TAz3zDFdrK9OJIPnWMN2VyBIK6d6bjR8FU9365BhIhssHdM&#10;Gn4pwLa8mhWYG3fiTzoeYiMShEOOGtoYh1zKULdkMczdQJy8b+ctxiR9I43HU4LbXt4ptZQWO04L&#10;LQ701FL9cxiths3i3T261X73sXhTlb/PXqtxXGl9cz3tHkBEmuIl/N9+MRqWKoPzmXQEZP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qvh0MUAAADcAAAADwAAAAAAAAAA&#10;AAAAAAChAgAAZHJzL2Rvd25yZXYueG1sUEsFBgAAAAAEAAQA+QAAAJMDAAAAAA==&#10;" strokeweight=".17756mm"/>
                <v:shape id="Picture 25" o:spid="_x0000_s1315" type="#_x0000_t75" style="position:absolute;left:4122;top:618;width:32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Y8uzCAAAA3AAAAA8AAABkcnMvZG93bnJldi54bWxEj0FrAjEUhO+F/ofwCt5qopZFVqOIKOix&#10;6sXbY/PcrG5elk1cV399Uyj0OMzMN8x82btadNSGyrOG0VCBIC68qbjUcDpuP6cgQkQ2WHsmDU8K&#10;sFy8v80xN/7B39QdYikShEOOGmyMTS5lKCw5DEPfECfv4luHMcm2lKbFR4K7Wo6VyqTDitOCxYbW&#10;lorb4e407K+b7rU+T46TJ3+prGYbt2y1Hnz0qxmISH38D/+1d0ZDpsbweyYdAbn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GPLswgAAANwAAAAPAAAAAAAAAAAAAAAAAJ8C&#10;AABkcnMvZG93bnJldi54bWxQSwUGAAAAAAQABAD3AAAAjgMAAAAA&#10;">
                  <v:imagedata r:id="rId372" o:title=""/>
                </v:shape>
                <v:shape id="Picture 26" o:spid="_x0000_s1316" type="#_x0000_t75" style="position:absolute;left:3956;top:463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DXXG/AAAA3AAAAA8AAABkcnMvZG93bnJldi54bWxEj82qwjAUhPeC7xCO4E6TKpRLNYq/4NZe&#10;we2hObbF5qQ0Uevb31wQXA4z8w2zXPe2EU/qfO1YQzJVIIgLZ2ouNVx+j5MfED4gG2wck4Y3eViv&#10;hoMlZsa9+EzPPJQiQthnqKEKoc2k9EVFFv3UtcTRu7nOYoiyK6Xp8BXhtpEzpVJpsea4UGFLu4qK&#10;e/6wGg4nyq9Js033aYIzdTj2LeFZ6/Go3yxABOrDN/xpn4yGVM3h/0w8AnL1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Iw11xvwAAANwAAAAPAAAAAAAAAAAAAAAAAJ8CAABk&#10;cnMvZG93bnJldi54bWxQSwUGAAAAAAQABAD3AAAAiwMAAAAA&#10;">
                  <v:imagedata r:id="rId373" o:title=""/>
                </v:shape>
                <v:shape id="Text Box 27" o:spid="_x0000_s1317" type="#_x0000_t202" style="position:absolute;left:3723;top:358;width:885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63" w:lineRule="exact"/>
                          <w:ind w:left="541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S</w:t>
                        </w:r>
                        <w:r>
                          <w:rPr>
                            <w:position w:val="-4"/>
                            <w:sz w:val="16"/>
                          </w:rPr>
                          <w:t>0</w:t>
                        </w:r>
                      </w:p>
                      <w:p w:rsidR="00542245" w:rsidRDefault="00542245" w:rsidP="00A4578C">
                        <w:pPr>
                          <w:spacing w:before="99"/>
                          <w:ind w:right="40"/>
                          <w:jc w:val="righ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ЗК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6656" behindDoc="1" locked="0" layoutInCell="1" allowOverlap="1" wp14:anchorId="5B735DDA" wp14:editId="73E45932">
                <wp:simplePos x="0" y="0"/>
                <wp:positionH relativeFrom="page">
                  <wp:posOffset>3251200</wp:posOffset>
                </wp:positionH>
                <wp:positionV relativeFrom="paragraph">
                  <wp:posOffset>247650</wp:posOffset>
                </wp:positionV>
                <wp:extent cx="247650" cy="212090"/>
                <wp:effectExtent l="3175" t="0" r="0" b="0"/>
                <wp:wrapNone/>
                <wp:docPr id="595" name="Группа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" cy="212090"/>
                          <a:chOff x="5120" y="390"/>
                          <a:chExt cx="390" cy="334"/>
                        </a:xfrm>
                      </wpg:grpSpPr>
                      <pic:pic xmlns:pic="http://schemas.openxmlformats.org/drawingml/2006/picture">
                        <pic:nvPicPr>
                          <pic:cNvPr id="596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9" y="390"/>
                            <a:ext cx="132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7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9" y="463"/>
                            <a:ext cx="23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5" o:spid="_x0000_s1026" style="position:absolute;margin-left:256pt;margin-top:19.5pt;width:19.5pt;height:16.7pt;z-index:-251469824;mso-position-horizontal-relative:page" coordorigin="5120,390" coordsize="390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">
                <v:shape id="Picture 133" o:spid="_x0000_s1027" type="#_x0000_t75" style="position:absolute;left:5119;top:390;width:132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Ls87GAAAA3AAAAA8AAABkcnMvZG93bnJldi54bWxEj0FrwkAUhO+F/oflFXqrmwqVGl1FQlus&#10;0EOjIN6e2WcSzL6Nu1uT/Hu3UOhxmJlvmPmyN424kvO1ZQXPowQEcWF1zaWC3fb96RWED8gaG8uk&#10;YCAPy8X93RxTbTv+pmseShEh7FNUUIXQplL6oiKDfmRb4uidrDMYonSl1A67CDeNHCfJRBqsOS5U&#10;2FJWUXHOf4yC7HJ8q7Oh3GcfHa4H93XIm82nUo8P/WoGIlAf/sN/7bVW8DKdwO+ZeATk4g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YuzzsYAAADcAAAADwAAAAAAAAAAAAAA&#10;AACfAgAAZHJzL2Rvd25yZXYueG1sUEsFBgAAAAAEAAQA9wAAAJIDAAAAAA==&#10;">
                  <v:imagedata r:id="rId366" o:title=""/>
                </v:shape>
                <v:shape id="Picture 134" o:spid="_x0000_s1028" type="#_x0000_t75" style="position:absolute;left:5279;top:463;width:230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eSDzFAAAA3AAAAA8AAABkcnMvZG93bnJldi54bWxEj0FrAjEUhO8F/0N4Qi+iWQu2ujVKW6jY&#10;3lw9eHzdvG6Wbl6WJO5u/30jCD0OM/MNs94OthEd+VA7VjCfZSCIS6drrhScju/TJYgQkTU2jknB&#10;LwXYbkZ3a8y16/lAXRErkSAcclRgYmxzKUNpyGKYuZY4ed/OW4xJ+kpqj32C20Y+ZNmjtFhzWjDY&#10;0puh8qe4WAVnvOhi4vrXr49ufvBmt/jcda1S9+Ph5RlEpCH+h2/tvVawWD3B9Uw6AnLz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nkg8xQAAANwAAAAPAAAAAAAAAAAAAAAA&#10;AJ8CAABkcnMvZG93bnJldi54bWxQSwUGAAAAAAQABAD3AAAAkQMAAAAA&#10;">
                  <v:imagedata r:id="rId36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1A3ECDAD" wp14:editId="766518B9">
                <wp:simplePos x="0" y="0"/>
                <wp:positionH relativeFrom="page">
                  <wp:posOffset>3620135</wp:posOffset>
                </wp:positionH>
                <wp:positionV relativeFrom="paragraph">
                  <wp:posOffset>247650</wp:posOffset>
                </wp:positionV>
                <wp:extent cx="146685" cy="212090"/>
                <wp:effectExtent l="635" t="0" r="0" b="0"/>
                <wp:wrapNone/>
                <wp:docPr id="592" name="Группа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212090"/>
                          <a:chOff x="5701" y="390"/>
                          <a:chExt cx="231" cy="334"/>
                        </a:xfrm>
                      </wpg:grpSpPr>
                      <pic:pic xmlns:pic="http://schemas.openxmlformats.org/drawingml/2006/picture">
                        <pic:nvPicPr>
                          <pic:cNvPr id="59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6" y="390"/>
                            <a:ext cx="95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0" y="463"/>
                            <a:ext cx="199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2" o:spid="_x0000_s1026" style="position:absolute;margin-left:285.05pt;margin-top:19.5pt;width:11.55pt;height:16.7pt;z-index:251790336;mso-position-horizontal-relative:page" coordorigin="5701,390" coordsize="231,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">
                <v:shape id="Picture 29" o:spid="_x0000_s1027" type="#_x0000_t75" style="position:absolute;left:5836;top:390;width:95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1DALEAAAA3AAAAA8AAABkcnMvZG93bnJldi54bWxEj91qwkAUhO8LvsNyhN4U3agoGl1FCtKC&#10;EvHv/pA9JsHs2TS7jfHtXaHQy2FmvmEWq9aUoqHaFZYVDPoRCOLU6oIzBefTpjcF4TyyxtIyKXiQ&#10;g9Wy87bAWNs7H6g5+kwECLsYFeTeV7GULs3JoOvbijh4V1sb9EHWmdQ13gPclHIYRRNpsOCwkGNF&#10;nzmlt+OvUZCY/fY2sZfdfuw/fgZNmnxJSpR677brOQhPrf8P/7W/tYLxbASvM+EIyOU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Y1DALEAAAA3AAAAA8AAAAAAAAAAAAAAAAA&#10;nwIAAGRycy9kb3ducmV2LnhtbFBLBQYAAAAABAAEAPcAAACQAwAAAAA=&#10;">
                  <v:imagedata r:id="rId375" o:title=""/>
                </v:shape>
                <v:shape id="Picture 30" o:spid="_x0000_s1028" type="#_x0000_t75" style="position:absolute;left:5700;top:463;width:199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oJzLDAAAA3AAAAA8AAABkcnMvZG93bnJldi54bWxEj1FrwjAUhd+F/YdwB75puqGu6xplUwTB&#10;p3X7AZfmtilrbkqSaf33RhB8PJxzvsMpN6PtxYl86BwreJlnIIhrpztuFfz+7Gc5iBCRNfaOScGF&#10;AmzWT5MSC+3O/E2nKrYiQTgUqMDEOBRShtqQxTB3A3HyGuctxiR9K7XHc4LbXr5m2Upa7DgtGBxo&#10;a6j+q/6tgmPW6G1k4+VK5m+uysfdcfGl1PR5/PwAEWmMj/C9fdAKlu8LuJ1JR0Cur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ugnMsMAAADcAAAADwAAAAAAAAAAAAAAAACf&#10;AgAAZHJzL2Rvd25yZXYueG1sUEsFBgAAAAAEAAQA9wAAAI8DAAAAAA==&#10;">
                  <v:imagedata r:id="rId376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импульса тока стока по аналогии с ламповым генератором</w:t>
      </w:r>
    </w:p>
    <w:p w:rsidR="00A4578C" w:rsidRPr="00A4578C" w:rsidRDefault="00A4578C" w:rsidP="00A4578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jc w:val="right"/>
        <w:rPr>
          <w:rFonts w:ascii="Times New Roman" w:eastAsia="Times New Roman" w:hAnsi="Times New Roman" w:cs="Times New Roman"/>
          <w:i/>
          <w:sz w:val="16"/>
          <w:lang w:val="en-US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47680" behindDoc="1" locked="0" layoutInCell="1" allowOverlap="1" wp14:anchorId="1F7257DC" wp14:editId="00A166EC">
            <wp:simplePos x="0" y="0"/>
            <wp:positionH relativeFrom="page">
              <wp:posOffset>1481998</wp:posOffset>
            </wp:positionH>
            <wp:positionV relativeFrom="paragraph">
              <wp:posOffset>48931</wp:posOffset>
            </wp:positionV>
            <wp:extent cx="203851" cy="174410"/>
            <wp:effectExtent l="0" t="0" r="0" b="0"/>
            <wp:wrapNone/>
            <wp:docPr id="432" name="image9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" name="image995.png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51" cy="17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position w:val="5"/>
          <w:sz w:val="20"/>
          <w:lang w:val="en-US"/>
        </w:rPr>
        <w:t>I</w:t>
      </w:r>
      <w:r w:rsidRPr="00A4578C">
        <w:rPr>
          <w:rFonts w:ascii="Times New Roman" w:eastAsia="Times New Roman" w:hAnsi="Times New Roman" w:cs="Times New Roman"/>
          <w:i/>
          <w:sz w:val="16"/>
          <w:lang w:val="en-US"/>
        </w:rPr>
        <w:t>Cm</w:t>
      </w:r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ind w:left="199"/>
        <w:rPr>
          <w:rFonts w:ascii="Times New Roman" w:eastAsia="Times New Roman" w:hAnsi="Times New Roman" w:cs="Times New Roman"/>
          <w:sz w:val="20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lang w:val="en-US"/>
        </w:rPr>
        <w:t>SU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ЗИ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lang w:val="en-US"/>
        </w:rPr>
        <w:t xml:space="preserve">m </w:t>
      </w:r>
      <w:r w:rsidRPr="00A4578C">
        <w:rPr>
          <w:rFonts w:ascii="Times New Roman" w:eastAsia="Times New Roman" w:hAnsi="Times New Roman" w:cs="Times New Roman"/>
          <w:sz w:val="20"/>
          <w:lang w:val="en-US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ind w:left="125"/>
        <w:rPr>
          <w:rFonts w:ascii="Times New Roman" w:eastAsia="Times New Roman" w:hAnsi="Times New Roman" w:cs="Times New Roman"/>
          <w:sz w:val="20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A4578C">
        <w:rPr>
          <w:rFonts w:ascii="Times New Roman" w:eastAsia="Times New Roman" w:hAnsi="Times New Roman" w:cs="Times New Roman"/>
          <w:spacing w:val="-4"/>
          <w:sz w:val="20"/>
          <w:lang w:val="en-US"/>
        </w:rPr>
        <w:t>cos</w:t>
      </w:r>
      <w:proofErr w:type="spellEnd"/>
      <w:proofErr w:type="gramEnd"/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ind w:left="877"/>
        <w:rPr>
          <w:rFonts w:ascii="Times New Roman" w:eastAsia="Times New Roman" w:hAnsi="Times New Roman" w:cs="Times New Roman"/>
          <w:sz w:val="20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5"/>
          <w:sz w:val="20"/>
          <w:lang w:val="en-US"/>
        </w:rPr>
        <w:t>U</w:t>
      </w:r>
      <w:r w:rsidRPr="00A4578C">
        <w:rPr>
          <w:rFonts w:ascii="Times New Roman" w:eastAsia="Times New Roman" w:hAnsi="Times New Roman" w:cs="Times New Roman"/>
          <w:i/>
          <w:sz w:val="16"/>
        </w:rPr>
        <w:t>ЗИ</w:t>
      </w:r>
      <w:r w:rsidRPr="00A4578C">
        <w:rPr>
          <w:rFonts w:ascii="Times New Roman" w:eastAsia="Times New Roman" w:hAnsi="Times New Roman" w:cs="Times New Roman"/>
          <w:i/>
          <w:sz w:val="16"/>
          <w:lang w:val="en-US"/>
        </w:rPr>
        <w:t xml:space="preserve">m </w:t>
      </w:r>
      <w:r w:rsidRPr="00A4578C">
        <w:rPr>
          <w:rFonts w:ascii="Times New Roman" w:eastAsia="Times New Roman" w:hAnsi="Times New Roman" w:cs="Times New Roman"/>
          <w:position w:val="5"/>
          <w:sz w:val="20"/>
          <w:lang w:val="en-US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ind w:left="125"/>
        <w:rPr>
          <w:rFonts w:ascii="Times New Roman" w:eastAsia="Times New Roman" w:hAnsi="Times New Roman" w:cs="Times New Roman"/>
          <w:sz w:val="20"/>
          <w:lang w:val="en-US"/>
        </w:rPr>
      </w:pPr>
      <w:r w:rsidRPr="00A4578C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A4578C">
        <w:rPr>
          <w:rFonts w:ascii="Times New Roman" w:eastAsia="Times New Roman" w:hAnsi="Times New Roman" w:cs="Times New Roman"/>
          <w:spacing w:val="-4"/>
          <w:sz w:val="20"/>
          <w:lang w:val="en-US"/>
        </w:rPr>
        <w:t>cos</w:t>
      </w:r>
      <w:proofErr w:type="spellEnd"/>
      <w:proofErr w:type="gramEnd"/>
    </w:p>
    <w:p w:rsidR="00A4578C" w:rsidRPr="00A4578C" w:rsidRDefault="00A4578C" w:rsidP="00A4578C">
      <w:pPr>
        <w:widowControl w:val="0"/>
        <w:tabs>
          <w:tab w:val="left" w:pos="1238"/>
        </w:tabs>
        <w:autoSpaceDE w:val="0"/>
        <w:autoSpaceDN w:val="0"/>
        <w:spacing w:before="94" w:after="0" w:line="240" w:lineRule="auto"/>
        <w:ind w:left="206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4578C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  <w:t>,</w:t>
      </w:r>
      <w:r w:rsidRPr="00A4578C">
        <w:rPr>
          <w:rFonts w:ascii="Times New Roman" w:eastAsia="Times New Roman" w:hAnsi="Times New Roman" w:cs="Times New Roman"/>
          <w:sz w:val="20"/>
          <w:szCs w:val="20"/>
          <w:lang w:val="en-US"/>
        </w:rPr>
        <w:tab/>
        <w:t>(8.7)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6" w:space="720" w:equalWidth="0">
            <w:col w:w="1261" w:space="40"/>
            <w:col w:w="962" w:space="39"/>
            <w:col w:w="386" w:space="40"/>
            <w:col w:w="1512" w:space="40"/>
            <w:col w:w="386" w:space="40"/>
            <w:col w:w="2204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5"/>
          <w:szCs w:val="20"/>
          <w:lang w:val="en-US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before="92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proofErr w:type="gramStart"/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ЗИm</w:t>
      </w:r>
      <w:proofErr w:type="spell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– амплитуда входного напряжения затвор-исток.</w:t>
      </w:r>
    </w:p>
    <w:p w:rsidR="00A4578C" w:rsidRPr="00A4578C" w:rsidRDefault="00A4578C" w:rsidP="00A4578C">
      <w:pPr>
        <w:widowControl w:val="0"/>
        <w:autoSpaceDE w:val="0"/>
        <w:autoSpaceDN w:val="0"/>
        <w:spacing w:before="9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848704" behindDoc="1" locked="0" layoutInCell="1" allowOverlap="1" wp14:anchorId="4AF61099" wp14:editId="5CE7A582">
                <wp:simplePos x="0" y="0"/>
                <wp:positionH relativeFrom="page">
                  <wp:posOffset>1812925</wp:posOffset>
                </wp:positionH>
                <wp:positionV relativeFrom="paragraph">
                  <wp:posOffset>213995</wp:posOffset>
                </wp:positionV>
                <wp:extent cx="1388110" cy="361315"/>
                <wp:effectExtent l="0" t="0" r="8890" b="4445"/>
                <wp:wrapNone/>
                <wp:docPr id="575" name="Группа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8110" cy="361315"/>
                          <a:chOff x="2855" y="337"/>
                          <a:chExt cx="2186" cy="569"/>
                        </a:xfrm>
                      </wpg:grpSpPr>
                      <pic:pic xmlns:pic="http://schemas.openxmlformats.org/drawingml/2006/picture">
                        <pic:nvPicPr>
                          <pic:cNvPr id="576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2" y="547"/>
                            <a:ext cx="132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7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8" y="547"/>
                            <a:ext cx="132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8" name="Line 138"/>
                        <wps:cNvCnPr/>
                        <wps:spPr bwMode="auto">
                          <a:xfrm>
                            <a:off x="3017" y="616"/>
                            <a:ext cx="1003" cy="0"/>
                          </a:xfrm>
                          <a:prstGeom prst="line">
                            <a:avLst/>
                          </a:prstGeom>
                          <a:noFill/>
                          <a:ln w="63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79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2" y="619"/>
                            <a:ext cx="19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5" y="336"/>
                            <a:ext cx="32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1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2" y="547"/>
                            <a:ext cx="132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2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0" y="547"/>
                            <a:ext cx="132" cy="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3" name="Line 143"/>
                        <wps:cNvCnPr/>
                        <wps:spPr bwMode="auto">
                          <a:xfrm>
                            <a:off x="4238" y="616"/>
                            <a:ext cx="803" cy="0"/>
                          </a:xfrm>
                          <a:prstGeom prst="line">
                            <a:avLst/>
                          </a:prstGeom>
                          <a:noFill/>
                          <a:ln w="63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84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54" y="619"/>
                            <a:ext cx="19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5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2" y="619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6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6" y="336"/>
                            <a:ext cx="32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7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5" y="464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8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2" y="619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9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5" y="464"/>
                            <a:ext cx="231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0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036" y="360"/>
                            <a:ext cx="861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647"/>
                                </w:tabs>
                                <w:spacing w:line="263" w:lineRule="exact"/>
                                <w:ind w:left="102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5"/>
                                  <w:position w:val="5"/>
                                  <w:sz w:val="20"/>
                                </w:rPr>
                                <w:t>I</w:t>
                              </w:r>
                              <w:proofErr w:type="spellStart"/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>Cm</w:t>
                              </w:r>
                              <w:proofErr w:type="spellEnd"/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3"/>
                                  <w:sz w:val="16"/>
                                </w:rPr>
                                <w:t>ЗК</w:t>
                              </w:r>
                            </w:p>
                            <w:p w:rsidR="00542245" w:rsidRDefault="00542245" w:rsidP="00A4578C">
                              <w:pPr>
                                <w:spacing w:before="11" w:line="27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 xml:space="preserve">0 </w:t>
                              </w:r>
                              <w:r>
                                <w:rPr>
                                  <w:sz w:val="20"/>
                                </w:rPr>
                                <w:t xml:space="preserve">1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cos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1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4260" y="360"/>
                            <a:ext cx="758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544"/>
                                </w:tabs>
                                <w:spacing w:line="263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5"/>
                                  <w:position w:val="5"/>
                                  <w:sz w:val="20"/>
                                </w:rPr>
                                <w:t>I</w:t>
                              </w:r>
                              <w:proofErr w:type="spellStart"/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>Cm</w:t>
                              </w:r>
                              <w:proofErr w:type="spellEnd"/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3"/>
                                  <w:sz w:val="16"/>
                                </w:rPr>
                                <w:t>ЗК</w:t>
                              </w:r>
                            </w:p>
                            <w:p w:rsidR="00542245" w:rsidRDefault="00542245" w:rsidP="00A4578C">
                              <w:pPr>
                                <w:spacing w:before="11"/>
                                <w:ind w:left="8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sz w:val="16"/>
                                </w:rPr>
                                <w:t>0 1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5" o:spid="_x0000_s1318" style="position:absolute;left:0;text-align:left;margin-left:142.75pt;margin-top:16.85pt;width:109.3pt;height:28.45pt;z-index:-251467776;mso-position-horizontal-relative:page" coordorigin="2855,337" coordsize="2186,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">
                <v:shape id="Picture 136" o:spid="_x0000_s1319" type="#_x0000_t75" style="position:absolute;left:3242;top:547;width:132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HVTTGAAAA3AAAAA8AAABkcnMvZG93bnJldi54bWxEj0FrwkAUhO+F/oflFXqrmwq1El1FQlus&#10;0EOjIN6e2WcSzL6Nu1uT/Hu3UOhxmJlvmPmyN424kvO1ZQXPowQEcWF1zaWC3fb9aQrCB2SNjWVS&#10;MJCH5eL+bo6pth1/0zUPpYgQ9ikqqEJoUyl9UZFBP7ItcfRO1hkMUbpSaoddhJtGjpNkIg3WHBcq&#10;bCmrqDjnP0ZBdjm+1dlQ7rOPDteD+zrkzeZTqceHfjUDEagP/+G/9loreHmdwO+ZeATk4g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YdVNMYAAADcAAAADwAAAAAAAAAAAAAA&#10;AACfAgAAZHJzL2Rvd25yZXYueG1sUEsFBgAAAAAEAAQA9wAAAJIDAAAAAA==&#10;">
                  <v:imagedata r:id="rId366" o:title=""/>
                </v:shape>
                <v:shape id="Picture 137" o:spid="_x0000_s1320" type="#_x0000_t75" style="position:absolute;left:3958;top:547;width:132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Df+3FAAAA3AAAAA8AAABkcnMvZG93bnJldi54bWxEj91qwkAUhO8LvsNyhN7VTQWNpK6igli8&#10;EX8e4Jg9ZtNmz8bsqsnbdwuCl8PMfMNM562txJ0aXzpW8DlIQBDnTpdcKDgd1x8TED4ga6wck4KO&#10;PMxnvbcpZto9eE/3QyhEhLDPUIEJoc6k9Lkhi37gauLoXVxjMUTZFFI3+IhwW8lhkoylxZLjgsGa&#10;Voby38PNKkh/dptzd9mOl9dFutl1J7O9TYxS7/128QUiUBte4Wf7WysYpSn8n4lHQM7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Q3/txQAAANwAAAAPAAAAAAAAAAAAAAAA&#10;AJ8CAABkcnMvZG93bnJldi54bWxQSwUGAAAAAAQABAD3AAAAkQMAAAAA&#10;">
                  <v:imagedata r:id="rId144" o:title=""/>
                </v:shape>
                <v:line id="Line 138" o:spid="_x0000_s1321" style="position:absolute;visibility:visible;mso-wrap-style:square" from="3017,616" to="4020,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uVWL4AAADcAAAADwAAAGRycy9kb3ducmV2LnhtbERPy4rCMBTdD8w/hDvgbppOxY5Uoww+&#10;wK06H3Bprm2xuQlJtPXvzUJweTjv5Xo0vbiTD51lBT9ZDoK4trrjRsH/ef89BxEissbeMil4UID1&#10;6vNjiZW2Ax/pfoqNSCEcKlTQxugqKUPdksGQWUecuIv1BmOCvpHa45DCTS+LPC+lwY5TQ4uONi3V&#10;19PNKJgOOywwbnfF46CHqZcuL0un1ORr/FuAiDTGt/jlPmgFs9+0Np1JR0Cun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e5VYvgAAANwAAAAPAAAAAAAAAAAAAAAAAKEC&#10;AABkcnMvZG93bnJldi54bWxQSwUGAAAAAAQABAD5AAAAjAMAAAAA&#10;" strokeweight=".17725mm"/>
                <v:shape id="Picture 139" o:spid="_x0000_s1322" type="#_x0000_t75" style="position:absolute;left:3822;top:619;width:19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lblbDAAAA3AAAAA8AAABkcnMvZG93bnJldi54bWxEj1FrwjAUhd+F/YdwB3vTdDK165rKpgiC&#10;T+v2Ay7NtSlrbkoStfv3RhB8PJxzvsMp16PtxZl86BwreJ1lIIgbpztuFfz+7KY5iBCRNfaOScE/&#10;BVhXT5MSC+0u/E3nOrYiQTgUqMDEOBRShsaQxTBzA3Hyjs5bjEn6VmqPlwS3vZxn2VJa7DgtGBxo&#10;Y6j5q09WwSE76k1k4+VS5itX5+P28Pal1Mvz+PkBItIYH+F7e68VLFbvcDuTjoCs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OVuVsMAAADcAAAADwAAAAAAAAAAAAAAAACf&#10;AgAAZHJzL2Rvd25yZXYueG1sUEsFBgAAAAAEAAQA9wAAAI8DAAAAAA==&#10;">
                  <v:imagedata r:id="rId371" o:title=""/>
                </v:shape>
                <v:shape id="Picture 140" o:spid="_x0000_s1323" type="#_x0000_t75" style="position:absolute;left:3435;top:336;width:32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/5MfCAAAA3AAAAA8AAABkcnMvZG93bnJldi54bWxET89rwjAUvg/2P4Q38DaTDRStRhFRrN5W&#10;FTw+mmdb1rzUJtPqX28OA48f3+/pvLO1uFLrK8cavvoKBHHuTMWFhsN+/TkC4QOywdoxabiTh/ns&#10;/W2KiXE3/qFrFgoRQ9gnqKEMoUmk9HlJFn3fNcSRO7vWYoiwLaRp8RbDbS2/lRpKixXHhhIbWpaU&#10;/2Z/VsN2VWeXxel42R3StNo91iodb5TWvY9uMQERqAsv8b87NRoGozg/nolHQM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/+THwgAAANwAAAAPAAAAAAAAAAAAAAAAAJ8C&#10;AABkcnMvZG93bnJldi54bWxQSwUGAAAAAAQABAD3AAAAjgMAAAAA&#10;">
                  <v:imagedata r:id="rId382" o:title=""/>
                </v:shape>
                <v:shape id="Picture 141" o:spid="_x0000_s1324" type="#_x0000_t75" style="position:absolute;left:4712;top:547;width:132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7vWfGAAAA3AAAAA8AAABkcnMvZG93bnJldi54bWxEj0FrwkAUhO+C/2F5Qm+6UahIdJUS2mIL&#10;HpoK4u01+5qEZt/G3a1J/r0rFHocZuYbZrPrTSOu5HxtWcF8loAgLqyuuVRw/HyZrkD4gKyxsUwK&#10;BvKw245HG0y17fiDrnkoRYSwT1FBFUKbSumLigz6mW2Jo/dtncEQpSuldthFuGnkIkmW0mDNcaHC&#10;lrKKip/81yjILl/PdTaUp+y1w/3gDue8eX9T6mHSP61BBOrDf/ivvdcKHldzuJ+JR0Bu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7u9Z8YAAADcAAAADwAAAAAAAAAAAAAA&#10;AACfAgAAZHJzL2Rvd25yZXYueG1sUEsFBgAAAAAEAAQA9wAAAJIDAAAAAA==&#10;">
                  <v:imagedata r:id="rId366" o:title=""/>
                </v:shape>
                <v:shape id="Picture 142" o:spid="_x0000_s1325" type="#_x0000_t75" style="position:absolute;left:4890;top:547;width:132;height: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hrFLFAAAA3AAAAA8AAABkcnMvZG93bnJldi54bWxEj9FqwkAURN8F/2G5Qt90o6CG1FVUEIsv&#10;ovUDbrPXbNrs3ZhdNfn7bkHo4zAzZ5jFqrWVeFDjS8cKxqMEBHHudMmFgsvnbpiC8AFZY+WYFHTk&#10;YbXs9xaYaffkEz3OoRARwj5DBSaEOpPS54Ys+pGriaN3dY3FEGVTSN3gM8JtJSdJMpMWS44LBmva&#10;Gsp/znerYP593H9118Nsc1vP98fuYg731Cj1NmjX7yACteE//Gp/aAXTdAJ/Z+IRk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M4axSxQAAANwAAAAPAAAAAAAAAAAAAAAA&#10;AJ8CAABkcnMvZG93bnJldi54bWxQSwUGAAAAAAQABAD3AAAAkQMAAAAA&#10;">
                  <v:imagedata r:id="rId144" o:title=""/>
                </v:shape>
                <v:line id="Line 143" o:spid="_x0000_s1326" style="position:absolute;visibility:visible;mso-wrap-style:square" from="4238,616" to="5041,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p3DsAAAADcAAAADwAAAGRycy9kb3ducmV2LnhtbESP0YrCMBRE3wX/IVxh3zS1ZYtUo8jq&#10;gq+r+wGX5m5bbG5CkrX1740g+DjMzBlmsxtNL27kQ2dZwXKRgSCure64UfB7+Z6vQISIrLG3TAru&#10;FGC3nU42WGk78A/dzrERCcKhQgVtjK6SMtQtGQwL64iT92e9wZikb6T2OCS46WWeZaU02HFaaNHR&#10;V0v19fxvFBTDEXOMh2N+P+mh8NJlZemU+piN+zWISGN8h1/tk1bwuSrgeSYdAb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kKdw7AAAAA3AAAAA8AAAAAAAAAAAAAAAAA&#10;oQIAAGRycy9kb3ducmV2LnhtbFBLBQYAAAAABAAEAPkAAACOAwAAAAA=&#10;" strokeweight=".17725mm"/>
                <v:shape id="Picture 144" o:spid="_x0000_s1327" type="#_x0000_t75" style="position:absolute;left:4754;top:619;width:19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xse/DAAAA3AAAAA8AAABkcnMvZG93bnJldi54bWxEj8FqwzAQRO+F/IPYQm6N3OImxo0S0pRA&#10;wac6+YDF2lim1spIqu38fVQo9DjMzBtmu59tL0byoXOs4HmVgSBunO64VXA5n54KECEia+wdk4Ib&#10;BdjvFg9bLLWb+IvGOrYiQTiUqMDEOJRShsaQxbByA3Hyrs5bjEn6VmqPU4LbXr5k2Vpa7DgtGBzo&#10;aKj5rn+sgiq76mNk4+VaFhtXF/NHlb8rtXycD28gIs3xP/zX/tQKXoscfs+kIyB3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zGx78MAAADcAAAADwAAAAAAAAAAAAAAAACf&#10;AgAAZHJzL2Rvd25yZXYueG1sUEsFBgAAAAAEAAQA9wAAAI8DAAAAAA==&#10;">
                  <v:imagedata r:id="rId371" o:title=""/>
                </v:shape>
                <v:shape id="Picture 145" o:spid="_x0000_s1328" type="#_x0000_t75" style="position:absolute;left:4532;top:619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ETYjFAAAA3AAAAA8AAABkcnMvZG93bnJldi54bWxEj1FrwjAUhd8H/odwhb3NVCFDq1FEN9jD&#10;GKzzB1yba1ttbkqSae2vXwaDPR7OOd/hrDa9bcWVfGgca5hOMhDEpTMNVxoOX69PcxAhIhtsHZOG&#10;OwXYrEcPK8yNu/EnXYtYiQThkKOGOsYulzKUNVkME9cRJ+/kvMWYpK+k8XhLcNvKWZY9S4sNp4Ua&#10;O9rVVF6Kb6thyM57/z4c74sPpVS8vBTTYbvT+nHcb5cgIvXxP/zXfjMa1FzB75l0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BE2IxQAAANwAAAAPAAAAAAAAAAAAAAAA&#10;AJ8CAABkcnMvZG93bnJldi54bWxQSwUGAAAAAAQABAD3AAAAkQMAAAAA&#10;">
                  <v:imagedata r:id="rId383" o:title=""/>
                </v:shape>
                <v:shape id="Picture 146" o:spid="_x0000_s1329" type="#_x0000_t75" style="position:absolute;left:4556;top:336;width:32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a2SjGAAAA3AAAAA8AAABkcnMvZG93bnJldi54bWxEj0FrwkAUhO8F/8PyBG91t4WKja4hiNLo&#10;ramFHh/ZZxKafRuzW43++m6h4HGYmW+YZTrYVpyp941jDU9TBYK4dKbhSsPhY/s4B+EDssHWMWm4&#10;kod0NXpYYmLchd/pXIRKRAj7BDXUIXSJlL6syaKfuo44ekfXWwxR9pU0PV4i3LbyWamZtNhwXKix&#10;o3VN5XfxYzXsNm1xyr4+T/tDnjf721blr29K68l4yBYgAg3hHv5v50bDy3wGf2fiEZC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FrZKMYAAADcAAAADwAAAAAAAAAAAAAA&#10;AACfAgAAZHJzL2Rvd25yZXYueG1sUEsFBgAAAAAEAAQA9wAAAJIDAAAAAA==&#10;">
                  <v:imagedata r:id="rId382" o:title=""/>
                </v:shape>
                <v:shape id="Picture 147" o:spid="_x0000_s1330" type="#_x0000_t75" style="position:absolute;left:4075;top:464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dvgrFAAAA3AAAAA8AAABkcnMvZG93bnJldi54bWxEj0FrwkAUhO8F/8PyhN7qptKYGF1FhJIW&#10;oaItnh/ZZxKafRuzW5P++64g9DjMzDfMcj2YRlypc7VlBc+TCARxYXXNpYKvz9enFITzyBoby6Tg&#10;lxysV6OHJWba9nyg69GXIkDYZaig8r7NpHRFRQbdxLbEwTvbzqAPsiul7rAPcNPIaRTNpMGaw0KF&#10;LW0rKr6PP0ZBnnOc42k+vejLbl+/xO49+UiVehwPmwUIT4P/D9/bb1pBnCZwOxOOgFz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Xb4KxQAAANwAAAAPAAAAAAAAAAAAAAAA&#10;AJ8CAABkcnMvZG93bnJldi54bWxQSwUGAAAAAAQABAD3AAAAkQMAAAAA&#10;">
                  <v:imagedata r:id="rId384" o:title=""/>
                </v:shape>
                <v:shape id="Picture 148" o:spid="_x0000_s1331" type="#_x0000_t75" style="position:absolute;left:3402;top:619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Z3NnBAAAA3AAAAA8AAABkcnMvZG93bnJldi54bWxET11rwjAUfRf2H8IVfNNUh6LVKDIQxsYc&#10;U/H52lybYnNTmlirv355EHw8nO/FqrWlaKj2hWMFw0ECgjhzuuBcwWG/6U9B+ICssXRMCu7kYbV8&#10;6yww1e7Gf9TsQi5iCPsUFZgQqlRKnxmy6AeuIo7c2dUWQ4R1LnWNtxhuSzlKkom0WHBsMFjRh6Hs&#10;srtaBX7MP8dto936MWtP7/wlv438VarXbddzEIHa8BI/3Z9awXga18Yz8QjI5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5Z3NnBAAAA3AAAAA8AAAAAAAAAAAAAAAAAnwIA&#10;AGRycy9kb3ducmV2LnhtbFBLBQYAAAAABAAEAPcAAACNAwAAAAA=&#10;">
                  <v:imagedata r:id="rId385" o:title=""/>
                </v:shape>
                <v:shape id="Picture 149" o:spid="_x0000_s1332" type="#_x0000_t75" style="position:absolute;left:2855;top:464;width:231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Oj+PFAAAA3AAAAA8AAABkcnMvZG93bnJldi54bWxEj0FrwkAUhO+F/oflFXqrm0pjY3QTiiCp&#10;CC1V8fzIPpNg9m3MbjX+e1co9DjMzDfMPB9MK87Uu8aygtdRBIK4tLrhSsFuu3xJQDiPrLG1TAqu&#10;5CDPHh/mmGp74R86b3wlAoRdigpq77tUSlfWZNCNbEccvIPtDfog+0rqHi8Bblo5jqKJNNhwWKix&#10;o0VN5XHzaxQUBccF7qfjkz6tv5u32K3evxKlnp+GjxkIT4P/D/+1P7WCOJnC/Uw4AjK7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jo/jxQAAANwAAAAPAAAAAAAAAAAAAAAA&#10;AJ8CAABkcnMvZG93bnJldi54bWxQSwUGAAAAAAQABAD3AAAAkQMAAAAA&#10;">
                  <v:imagedata r:id="rId384" o:title=""/>
                </v:shape>
                <v:shape id="Text Box 150" o:spid="_x0000_s1333" type="#_x0000_t202" style="position:absolute;left:3036;top:360;width:861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occ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toccMAAADcAAAADwAAAAAAAAAAAAAAAACYAgAAZHJzL2Rv&#10;d25yZXYueG1sUEsFBgAAAAAEAAQA9QAAAIgDAAAAAA==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647"/>
                          </w:tabs>
                          <w:spacing w:line="263" w:lineRule="exact"/>
                          <w:ind w:left="102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5"/>
                            <w:position w:val="5"/>
                            <w:sz w:val="20"/>
                          </w:rPr>
                          <w:t>I</w:t>
                        </w:r>
                        <w:proofErr w:type="spellStart"/>
                        <w:r>
                          <w:rPr>
                            <w:i/>
                            <w:spacing w:val="5"/>
                            <w:sz w:val="16"/>
                          </w:rPr>
                          <w:t>Cm</w:t>
                        </w:r>
                        <w:proofErr w:type="spellEnd"/>
                        <w:r>
                          <w:rPr>
                            <w:i/>
                            <w:spacing w:val="5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pacing w:val="3"/>
                            <w:sz w:val="16"/>
                          </w:rPr>
                          <w:t>ЗК</w:t>
                        </w:r>
                      </w:p>
                      <w:p w:rsidR="00542245" w:rsidRDefault="00542245" w:rsidP="00A4578C">
                        <w:pPr>
                          <w:spacing w:before="11" w:line="271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S</w:t>
                        </w:r>
                        <w:r>
                          <w:rPr>
                            <w:position w:val="-4"/>
                            <w:sz w:val="16"/>
                          </w:rPr>
                          <w:t xml:space="preserve">0 </w:t>
                        </w:r>
                        <w:r>
                          <w:rPr>
                            <w:sz w:val="20"/>
                          </w:rPr>
                          <w:t xml:space="preserve">1 </w:t>
                        </w:r>
                        <w:proofErr w:type="spellStart"/>
                        <w:r>
                          <w:rPr>
                            <w:sz w:val="20"/>
                          </w:rPr>
                          <w:t>cos</w:t>
                        </w:r>
                        <w:proofErr w:type="spellEnd"/>
                      </w:p>
                    </w:txbxContent>
                  </v:textbox>
                </v:shape>
                <v:shape id="Text Box 151" o:spid="_x0000_s1334" type="#_x0000_t202" style="position:absolute;left:4260;top:360;width:758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fN6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F83q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544"/>
                          </w:tabs>
                          <w:spacing w:line="263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5"/>
                            <w:position w:val="5"/>
                            <w:sz w:val="20"/>
                          </w:rPr>
                          <w:t>I</w:t>
                        </w:r>
                        <w:proofErr w:type="spellStart"/>
                        <w:r>
                          <w:rPr>
                            <w:i/>
                            <w:spacing w:val="5"/>
                            <w:sz w:val="16"/>
                          </w:rPr>
                          <w:t>Cm</w:t>
                        </w:r>
                        <w:proofErr w:type="spellEnd"/>
                        <w:r>
                          <w:rPr>
                            <w:i/>
                            <w:spacing w:val="5"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pacing w:val="3"/>
                            <w:sz w:val="16"/>
                          </w:rPr>
                          <w:t>ЗК</w:t>
                        </w:r>
                      </w:p>
                      <w:p w:rsidR="00542245" w:rsidRDefault="00542245" w:rsidP="00A4578C">
                        <w:pPr>
                          <w:spacing w:before="11"/>
                          <w:ind w:left="86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5"/>
                            <w:sz w:val="20"/>
                          </w:rPr>
                          <w:t>S</w:t>
                        </w:r>
                        <w:r>
                          <w:rPr>
                            <w:sz w:val="16"/>
                          </w:rPr>
                          <w:t>0 1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Из (8.7) для требуемой амплитуды входного напряжения получим</w:t>
      </w:r>
    </w:p>
    <w:p w:rsidR="00A4578C" w:rsidRPr="00A4578C" w:rsidRDefault="00A4578C" w:rsidP="00A4578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A4578C" w:rsidRPr="00A4578C" w:rsidRDefault="00A4578C" w:rsidP="00A4578C">
      <w:pPr>
        <w:widowControl w:val="0"/>
        <w:tabs>
          <w:tab w:val="left" w:pos="4064"/>
          <w:tab w:val="left" w:pos="5956"/>
        </w:tabs>
        <w:autoSpaceDE w:val="0"/>
        <w:autoSpaceDN w:val="0"/>
        <w:spacing w:after="0" w:line="240" w:lineRule="auto"/>
        <w:ind w:left="1292"/>
        <w:rPr>
          <w:rFonts w:ascii="Times New Roman" w:eastAsia="Times New Roman" w:hAnsi="Times New Roman" w:cs="Times New Roman"/>
          <w:sz w:val="20"/>
        </w:rPr>
      </w:pPr>
      <w:proofErr w:type="gramStart"/>
      <w:r w:rsidRPr="00A4578C">
        <w:rPr>
          <w:rFonts w:ascii="Times New Roman" w:eastAsia="Times New Roman" w:hAnsi="Times New Roman" w:cs="Times New Roman"/>
          <w:i/>
          <w:spacing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>ЗИm</w:t>
      </w:r>
      <w:proofErr w:type="spellEnd"/>
      <w:r w:rsidRPr="00A4578C">
        <w:rPr>
          <w:rFonts w:ascii="Times New Roman" w:eastAsia="Times New Roman" w:hAnsi="Times New Roman" w:cs="Times New Roman"/>
          <w:i/>
          <w:spacing w:val="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sz w:val="20"/>
        </w:rPr>
        <w:t>,</w:t>
      </w:r>
      <w:r w:rsidRPr="00A4578C">
        <w:rPr>
          <w:rFonts w:ascii="Times New Roman" w:eastAsia="Times New Roman" w:hAnsi="Times New Roman" w:cs="Times New Roman"/>
          <w:sz w:val="20"/>
        </w:rPr>
        <w:tab/>
        <w:t>(8.8)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5"/>
          <w:szCs w:val="20"/>
        </w:r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A4578C" w:rsidRPr="00A4578C" w:rsidRDefault="00A4578C" w:rsidP="00A4578C">
      <w:pPr>
        <w:widowControl w:val="0"/>
        <w:autoSpaceDE w:val="0"/>
        <w:autoSpaceDN w:val="0"/>
        <w:spacing w:before="91" w:after="0" w:line="240" w:lineRule="auto"/>
        <w:ind w:left="80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Cm</w:t>
      </w:r>
      <w:r w:rsidRPr="00A4578C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– амплитуда 1-й гармоники тока стока;</w:t>
      </w:r>
    </w:p>
    <w:p w:rsidR="00A4578C" w:rsidRPr="00A4578C" w:rsidRDefault="00A4578C" w:rsidP="00A4578C">
      <w:pPr>
        <w:widowControl w:val="0"/>
        <w:numPr>
          <w:ilvl w:val="0"/>
          <w:numId w:val="9"/>
        </w:numPr>
        <w:tabs>
          <w:tab w:val="left" w:pos="291"/>
        </w:tabs>
        <w:autoSpaceDE w:val="0"/>
        <w:autoSpaceDN w:val="0"/>
        <w:spacing w:before="91" w:after="0" w:line="240" w:lineRule="auto"/>
        <w:ind w:left="290" w:hanging="178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pacing w:val="-1"/>
          <w:w w:val="99"/>
          <w:sz w:val="20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коэффициент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85" w:space="40"/>
            <w:col w:w="4034" w:space="457"/>
            <w:col w:w="1994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3DC54F0F" wp14:editId="5576BC54">
                <wp:simplePos x="0" y="0"/>
                <wp:positionH relativeFrom="page">
                  <wp:posOffset>3522345</wp:posOffset>
                </wp:positionH>
                <wp:positionV relativeFrom="paragraph">
                  <wp:posOffset>-180340</wp:posOffset>
                </wp:positionV>
                <wp:extent cx="287655" cy="180975"/>
                <wp:effectExtent l="0" t="0" r="0" b="1270"/>
                <wp:wrapNone/>
                <wp:docPr id="570" name="Группа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7655" cy="180975"/>
                          <a:chOff x="5547" y="-284"/>
                          <a:chExt cx="453" cy="285"/>
                        </a:xfrm>
                      </wpg:grpSpPr>
                      <pic:pic xmlns:pic="http://schemas.openxmlformats.org/drawingml/2006/picture">
                        <pic:nvPicPr>
                          <pic:cNvPr id="571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32" y="-284"/>
                            <a:ext cx="267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2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75" y="-284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6" y="-284"/>
                            <a:ext cx="1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546" y="-284"/>
                            <a:ext cx="453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00"/>
                                <w:ind w:left="9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1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0" o:spid="_x0000_s1335" style="position:absolute;left:0;text-align:left;margin-left:277.35pt;margin-top:-14.2pt;width:22.65pt;height:14.25pt;z-index:251791360;mso-position-horizontal-relative:page" coordorigin="5547,-284" coordsize="453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">
                <v:shape id="Picture 32" o:spid="_x0000_s1336" type="#_x0000_t75" style="position:absolute;left:5732;top:-284;width:267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3QsjFAAAA3AAAAA8AAABkcnMvZG93bnJldi54bWxEj09rwkAUxO8Fv8PyhN7qJlq1xKyiouBF&#10;qNpSj4/syx/Mvg3ZbUy/fbcg9DjMzG+YdNWbWnTUusqygngUgSDOrK64UPBx2b+8gXAeWWNtmRT8&#10;kIPVcvCUYqLtnU/UnX0hAoRdggpK75tESpeVZNCNbEMcvNy2Bn2QbSF1i/cAN7UcR9FMGqw4LJTY&#10;0Lak7Hb+Ngqi49Ht4s9qg6dcXy+HbhK/vn8p9Tzs1wsQnnr/H360D1rBdB7D35lwBO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N0LIxQAAANwAAAAPAAAAAAAAAAAAAAAA&#10;AJ8CAABkcnMvZG93bnJldi54bWxQSwUGAAAAAAQABAD3AAAAkQMAAAAA&#10;">
                  <v:imagedata r:id="rId389" o:title=""/>
                </v:shape>
                <v:shape id="Picture 33" o:spid="_x0000_s1337" type="#_x0000_t75" style="position:absolute;left:5775;top:-284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SYwXEAAAA3AAAAA8AAABkcnMvZG93bnJldi54bWxEj0FrAjEUhO+F/ofwBC9Fs11o1dUoIlh6&#10;KlRLvT43z83i5mVJ4rr9940geBxm5htmseptIzryoXas4HWcgSAuna65UvCz346mIEJE1tg4JgV/&#10;FGC1fH5aYKHdlb+p28VKJAiHAhWYGNtCylAashjGriVO3sl5izFJX0nt8ZrgtpF5lr1LizWnBYMt&#10;bQyV593FKshx28mPr8NmVq59Z16qmfs9aqWGg349BxGpj4/wvf2pFbxNcridSUdAL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SSYwXEAAAA3AAAAA8AAAAAAAAAAAAAAAAA&#10;nwIAAGRycy9kb3ducmV2LnhtbFBLBQYAAAAABAAEAPcAAACQAwAAAAA=&#10;">
                  <v:imagedata r:id="rId390" o:title=""/>
                </v:shape>
                <v:shape id="Picture 34" o:spid="_x0000_s1338" type="#_x0000_t75" style="position:absolute;left:5546;top:-284;width:1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7Q1fFAAAA3AAAAA8AAABkcnMvZG93bnJldi54bWxEj9FqwkAURN8L/sNyC30pulHRauoqEhT6&#10;IqL1Ay7ZazZt9m7MbmP8e7cg+DjMzBlmsepsJVpqfOlYwXCQgCDOnS65UHD63vZnIHxA1lg5JgU3&#10;8rBa9l4WmGp35QO1x1CICGGfogITQp1K6XNDFv3A1cTRO7vGYoiyKaRu8BrhtpKjJJlKiyXHBYM1&#10;ZYby3+OfVbCbDZPLZN7uT1n2nv9Um/MNzV6pt9du/QkiUBee4Uf7SyuYfIzh/0w8AnJ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u0NXxQAAANwAAAAPAAAAAAAAAAAAAAAA&#10;AJ8CAABkcnMvZG93bnJldi54bWxQSwUGAAAAAAQABAD3AAAAkQMAAAAA&#10;">
                  <v:imagedata r:id="rId391" o:title=""/>
                </v:shape>
                <v:shape id="Text Box 35" o:spid="_x0000_s1339" type="#_x0000_t202" style="position:absolute;left:5546;top:-284;width:453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IiM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2y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yIiM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00"/>
                          <w:ind w:left="95"/>
                          <w:rPr>
                            <w:sz w:val="16"/>
                          </w:rPr>
                        </w:pPr>
                        <w:r>
                          <w:rPr>
                            <w:w w:val="101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разложения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косинусоидального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импульса.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Для коэффициента усиления полевого транзистора по мощности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при</w:t>
      </w:r>
    </w:p>
    <w:p w:rsidR="00A4578C" w:rsidRPr="00A4578C" w:rsidRDefault="00A4578C" w:rsidP="00A4578C">
      <w:pPr>
        <w:widowControl w:val="0"/>
        <w:tabs>
          <w:tab w:val="left" w:pos="539"/>
        </w:tabs>
        <w:autoSpaceDE w:val="0"/>
        <w:autoSpaceDN w:val="0"/>
        <w:spacing w:before="20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ЗК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ab/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3 с учетом (8.8)</w:t>
      </w:r>
      <w:r w:rsidRPr="00A4578C"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имеем</w:t>
      </w:r>
    </w:p>
    <w:p w:rsidR="00A4578C" w:rsidRPr="00A4578C" w:rsidRDefault="00A4578C" w:rsidP="00A4578C">
      <w:pPr>
        <w:widowControl w:val="0"/>
        <w:autoSpaceDE w:val="0"/>
        <w:autoSpaceDN w:val="0"/>
        <w:spacing w:before="166" w:after="0" w:line="94" w:lineRule="exact"/>
        <w:ind w:left="1105"/>
        <w:rPr>
          <w:rFonts w:ascii="Times New Roman" w:eastAsia="Times New Roman" w:hAnsi="Times New Roman" w:cs="Times New Roman"/>
          <w:i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49728" behindDoc="1" locked="0" layoutInCell="1" allowOverlap="1" wp14:anchorId="4723C01A" wp14:editId="418D7A44">
            <wp:simplePos x="0" y="0"/>
            <wp:positionH relativeFrom="page">
              <wp:posOffset>1305588</wp:posOffset>
            </wp:positionH>
            <wp:positionV relativeFrom="paragraph">
              <wp:posOffset>-180429</wp:posOffset>
            </wp:positionV>
            <wp:extent cx="147233" cy="154523"/>
            <wp:effectExtent l="0" t="0" r="0" b="0"/>
            <wp:wrapNone/>
            <wp:docPr id="433" name="image1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" name="image1004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3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50752" behindDoc="1" locked="0" layoutInCell="1" allowOverlap="1" wp14:anchorId="6B984DDB" wp14:editId="4CEFAB84">
            <wp:simplePos x="0" y="0"/>
            <wp:positionH relativeFrom="page">
              <wp:posOffset>967680</wp:posOffset>
            </wp:positionH>
            <wp:positionV relativeFrom="paragraph">
              <wp:posOffset>-180429</wp:posOffset>
            </wp:positionV>
            <wp:extent cx="205905" cy="154523"/>
            <wp:effectExtent l="0" t="0" r="0" b="0"/>
            <wp:wrapNone/>
            <wp:docPr id="434" name="image1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" name="image1005.png"/>
                    <pic:cNvPicPr/>
                  </pic:nvPicPr>
                  <pic:blipFill>
                    <a:blip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05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2193C271" wp14:editId="3C973A93">
                <wp:simplePos x="0" y="0"/>
                <wp:positionH relativeFrom="page">
                  <wp:posOffset>1983105</wp:posOffset>
                </wp:positionH>
                <wp:positionV relativeFrom="paragraph">
                  <wp:posOffset>62230</wp:posOffset>
                </wp:positionV>
                <wp:extent cx="1536700" cy="416560"/>
                <wp:effectExtent l="1905" t="4445" r="0" b="0"/>
                <wp:wrapNone/>
                <wp:docPr id="553" name="Группа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0" cy="416560"/>
                          <a:chOff x="3123" y="98"/>
                          <a:chExt cx="2420" cy="656"/>
                        </a:xfrm>
                      </wpg:grpSpPr>
                      <wps:wsp>
                        <wps:cNvPr id="554" name="Line 37"/>
                        <wps:cNvCnPr/>
                        <wps:spPr bwMode="auto">
                          <a:xfrm>
                            <a:off x="3286" y="428"/>
                            <a:ext cx="1300" cy="0"/>
                          </a:xfrm>
                          <a:prstGeom prst="line">
                            <a:avLst/>
                          </a:prstGeom>
                          <a:noFill/>
                          <a:ln w="63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55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2" y="97"/>
                            <a:ext cx="133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6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0" y="97"/>
                            <a:ext cx="133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7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1" y="394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8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9" y="394"/>
                            <a:ext cx="133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7" y="467"/>
                            <a:ext cx="32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4" y="149"/>
                            <a:ext cx="20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1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9" y="149"/>
                            <a:ext cx="167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2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3" y="27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3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2" y="276"/>
                            <a:ext cx="233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4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531" y="117"/>
                            <a:ext cx="767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76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0,5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 xml:space="preserve">I 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 xml:space="preserve">2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857" y="257"/>
                            <a:ext cx="499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Cm</w:t>
                              </w:r>
                              <w:r>
                                <w:rPr>
                                  <w:sz w:val="16"/>
                                </w:rPr>
                                <w:t>1 1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6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5267" y="171"/>
                            <a:ext cx="123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line="222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7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299" y="432"/>
                            <a:ext cx="998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753"/>
                                </w:tabs>
                                <w:spacing w:line="276" w:lineRule="exac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spacing w:val="-9"/>
                                  <w:sz w:val="20"/>
                                </w:rPr>
                                <w:t>0,5</w:t>
                              </w:r>
                              <w:r>
                                <w:rPr>
                                  <w:i/>
                                  <w:spacing w:val="-9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position w:val="9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8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3689" y="572"/>
                            <a:ext cx="899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586"/>
                                </w:tabs>
                                <w:spacing w:line="177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16"/>
                                </w:rPr>
                                <w:t>ЗИm</w:t>
                              </w:r>
                              <w:proofErr w:type="spellEnd"/>
                              <w:r>
                                <w:rPr>
                                  <w:i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3"/>
                                  <w:sz w:val="16"/>
                                </w:rPr>
                                <w:t>ВХ</w:t>
                              </w:r>
                              <w:proofErr w:type="gramStart"/>
                              <w:r>
                                <w:rPr>
                                  <w:spacing w:val="3"/>
                                  <w:sz w:val="16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9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257"/>
                            <a:ext cx="736" cy="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tabs>
                                  <w:tab w:val="left" w:pos="568"/>
                                </w:tabs>
                                <w:spacing w:line="173" w:lineRule="exact"/>
                                <w:ind w:right="18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16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u w:val="single"/>
                                </w:rPr>
                                <w:tab/>
                                <w:t>0</w:t>
                              </w:r>
                              <w:r>
                                <w:rPr>
                                  <w:spacing w:val="-15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542245" w:rsidRDefault="00542245" w:rsidP="00A4578C">
                              <w:pPr>
                                <w:spacing w:line="159" w:lineRule="exact"/>
                                <w:ind w:right="47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2</w:t>
                              </w:r>
                            </w:p>
                            <w:p w:rsidR="00542245" w:rsidRDefault="00542245" w:rsidP="00A4578C">
                              <w:pPr>
                                <w:spacing w:line="164" w:lineRule="exact"/>
                                <w:ind w:left="312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ЗК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3" o:spid="_x0000_s1340" style="position:absolute;left:0;text-align:left;margin-left:156.15pt;margin-top:4.9pt;width:121pt;height:32.8pt;z-index:251792384;mso-position-horizontal-relative:page" coordorigin="3123,98" coordsize="2420,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">
                <v:line id="Line 37" o:spid="_x0000_s1341" style="position:absolute;visibility:visible;mso-wrap-style:square" from="3286,428" to="4586,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RyAcYAAADcAAAADwAAAGRycy9kb3ducmV2LnhtbESPS2vDMBCE74X8B7GB3Bo5Ji+cKCGk&#10;NG0vpXlcclusjWVsrYylOO6/rwqFHoeZ+YZZb3tbi45aXzpWMBknIIhzp0suFFzOr89LED4ga6wd&#10;k4Jv8rDdDJ7WmGn34CN1p1CICGGfoQITQpNJ6XNDFv3YNcTRu7nWYoiyLaRu8RHhtpZpksylxZLj&#10;gsGG9oby6nS3Cm4vbzl+dHr5df08LOZNWh1NWik1Gva7FYhAffgP/7XftYLZbAq/Z+IR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EcgHGAAAA3AAAAA8AAAAAAAAA&#10;AAAAAAAAoQIAAGRycy9kb3ducmV2LnhtbFBLBQYAAAAABAAEAPkAAACUAwAAAAA=&#10;" strokeweight=".17614mm"/>
                <v:shape id="Picture 38" o:spid="_x0000_s1342" type="#_x0000_t75" style="position:absolute;left:5032;top:97;width:133;height: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Ib5nEAAAA3AAAAA8AAABkcnMvZG93bnJldi54bWxEj09rAjEUxO+C3yE8oRep2Ra2ytYoIhTE&#10;k/8OHh+bt5ttNy9LkurWT28EocdhZn7DzJe9bcWFfGgcK3ibZCCIS6cbrhWcjl+vMxAhImtsHZOC&#10;PwqwXAwHcyy0u/KeLodYiwThUKACE2NXSBlKQxbDxHXEyauctxiT9LXUHq8Jblv5nmUf0mLDacFg&#10;R2tD5c/h1z4ot17eqummWpvx9vTtV+dts1PqZdSvPkFE6uN/+NneaAV5nsPjTDoCcn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EIb5nEAAAA3AAAAA8AAAAAAAAAAAAAAAAA&#10;nwIAAGRycy9kb3ducmV2LnhtbFBLBQYAAAAABAAEAPcAAACQAwAAAAA=&#10;">
                  <v:imagedata r:id="rId399" o:title=""/>
                </v:shape>
                <v:shape id="Picture 39" o:spid="_x0000_s1343" type="#_x0000_t75" style="position:absolute;left:5210;top:97;width:133;height: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fOE3HAAAA3AAAAA8AAABkcnMvZG93bnJldi54bWxEj09rAjEUxO+C3yG8Qm9udm0VuzWKFAri&#10;oUX7D2+vm9fN4uZl2URNv31TEDwOM/MbZr6MthUn6n3jWEGR5SCIK6cbrhW8vz2PZiB8QNbYOiYF&#10;v+RhuRgO5lhqd+YtnXahFgnCvkQFJoSulNJXhiz6zHXEyftxvcWQZF9L3eM5wW0rx3k+lRYbTgsG&#10;O3oyVB12R6vgo334mh3v7jdWFvH79WUf95+FUer2Jq4eQQSK4Rq+tNdawWQyhf8z6QjIx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CfOE3HAAAA3AAAAA8AAAAAAAAAAAAA&#10;AAAAnwIAAGRycy9kb3ducmV2LnhtbFBLBQYAAAAABAAEAPcAAACTAwAAAAA=&#10;">
                  <v:imagedata r:id="rId400" o:title=""/>
                </v:shape>
                <v:shape id="Picture 40" o:spid="_x0000_s1344" type="#_x0000_t75" style="position:absolute;left:5351;top:394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Tr1jEAAAA3AAAAA8AAABkcnMvZG93bnJldi54bWxEj8FqwzAQRO+F/IPYQG+N3EDc4kQ2JSHQ&#10;Q3uoU3JerI1tYq2EpMROvr4qFHocZuYNs6kmM4gr+dBbVvC8yEAQN1b33Cr4PuyfXkGEiKxxsEwK&#10;bhSgKmcPGyy0HfmLrnVsRYJwKFBBF6MrpAxNRwbDwjri5J2sNxiT9K3UHscEN4NcZlkuDfacFjp0&#10;tO2oOdcXo+B0d5ed3x3G8/FT78lRjuMHKvU4n97WICJN8T/8137XClarF/g9k46AL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STr1jEAAAA3AAAAA8AAAAAAAAAAAAAAAAA&#10;nwIAAGRycy9kb3ducmV2LnhtbFBLBQYAAAAABAAEAPcAAACQAwAAAAA=&#10;">
                  <v:imagedata r:id="rId401" o:title=""/>
                </v:shape>
                <v:shape id="Picture 41" o:spid="_x0000_s1345" type="#_x0000_t75" style="position:absolute;left:4819;top:394;width:133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gYYbBAAAA3AAAAA8AAABkcnMvZG93bnJldi54bWxET02LwjAQvS/4H8II3tbUherSNUoprvQm&#10;q0I9Ds3YFptJbaLWf28Owh4f73u5Hkwr7tS7xrKC2TQCQVxa3XCl4Hj4/fwG4TyyxtYyKXiSg/Vq&#10;9LHERNsH/9F97ysRQtglqKD2vkukdGVNBt3UdsSBO9veoA+wr6Tu8RHCTSu/omguDTYcGmrsKKup&#10;vOxvRsH2sDsu0kWcb7Limp2Ka54W5qTUZDykPyA8Df5f/HbnWkEch7XhTDgCcvU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lgYYbBAAAA3AAAAA8AAAAAAAAAAAAAAAAAnwIA&#10;AGRycy9kb3ducmV2LnhtbFBLBQYAAAAABAAEAPcAAACNAwAAAAA=&#10;">
                  <v:imagedata r:id="rId402" o:title=""/>
                </v:shape>
                <v:shape id="Picture 42" o:spid="_x0000_s1346" type="#_x0000_t75" style="position:absolute;left:4867;top:467;width:32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NEdTEAAAA3AAAAA8AAABkcnMvZG93bnJldi54bWxEj0GLwjAUhO+C/yE8YS+i6QrKWo2yiAuy&#10;4MG6B4+P5tlWk5fSxFr//UYQPA4z8w2zXHfWiJYaXzlW8DlOQBDnTldcKPg7/oy+QPiArNE4JgUP&#10;8rBe9XtLTLW784HaLBQiQtinqKAMoU6l9HlJFv3Y1cTRO7vGYoiyKaRu8B7h1shJksykxYrjQok1&#10;bUrKr9nNKrj8BtzuzP5aTMx8eMF2g6fuodTHoPtegAjUhXf41d5pBdPpHJ5n4hG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2NEdTEAAAA3AAAAA8AAAAAAAAAAAAAAAAA&#10;nwIAAGRycy9kb3ducmV2LnhtbFBLBQYAAAAABAAEAPcAAACQAwAAAAA=&#10;">
                  <v:imagedata r:id="rId288" o:title=""/>
                </v:shape>
                <v:shape id="Picture 43" o:spid="_x0000_s1347" type="#_x0000_t75" style="position:absolute;left:5074;top:149;width:20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j2dTBAAAA3AAAAA8AAABkcnMvZG93bnJldi54bWxET02LwjAQvS/4H8IIXkRTBYt2jVIEQTwI&#10;VvE8NLNtd5tJaWJb99dvDsIeH+97ux9MLTpqXWVZwWIegSDOra64UHC/HWdrEM4ja6wtk4IXOdjv&#10;Rh9bTLTt+Upd5gsRQtglqKD0vkmkdHlJBt3cNsSB+7KtQR9gW0jdYh/CTS2XURRLgxWHhhIbOpSU&#10;/2RPo+D4u/I67rLN5TzFx0ZO0+/02is1GQ/pJwhPg/8Xv90nrWAVh/nhTDgCcvc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pj2dTBAAAA3AAAAA8AAAAAAAAAAAAAAAAAnwIA&#10;AGRycy9kb3ducmV2LnhtbFBLBQYAAAAABAAEAPcAAACNAwAAAAA=&#10;">
                  <v:imagedata r:id="rId403" o:title=""/>
                </v:shape>
                <v:shape id="Picture 44" o:spid="_x0000_s1348" type="#_x0000_t75" style="position:absolute;left:4849;top:149;width:167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OWrvHAAAA3AAAAA8AAABkcnMvZG93bnJldi54bWxEj0FrAjEQhe8F/0OYQi9Fs1oqshpFBMEW&#10;etCt0t6GzbgJ3UyWTVzXf98UhB4fb9735i1WvatFR22wnhWMRxkI4tJry5WCz2I7nIEIEVlj7ZkU&#10;3CjAajl4WGCu/ZX31B1iJRKEQ44KTIxNLmUoDTkMI98QJ+/sW4cxybaSusVrgrtaTrJsKh1aTg0G&#10;G9oYKn8OF5feeO7K7/djoe1kY29fL6f928fFKPX02K/nICL18f/4nt5pBa/TMfyNSQSQy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fOWrvHAAAA3AAAAA8AAAAAAAAAAAAA&#10;AAAAnwIAAGRycy9kb3ducmV2LnhtbFBLBQYAAAAABAAEAPcAAACTAwAAAAA=&#10;">
                  <v:imagedata r:id="rId404" o:title=""/>
                </v:shape>
                <v:shape id="Picture 45" o:spid="_x0000_s1349" type="#_x0000_t75" style="position:absolute;left:4643;top:27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PqzbHAAAA3AAAAA8AAABkcnMvZG93bnJldi54bWxEj09rwkAUxO+C32F5gjfdGPAPqasURS29&#10;VG0p9PaafU2C2bchu5rop3cLgsdhZn7DzJetKcWFaldYVjAaRiCIU6sLzhR8fW4GMxDOI2ssLZOC&#10;KzlYLrqdOSbaNnygy9FnIkDYJagg975KpHRpTgbd0FbEwfuztUEfZJ1JXWMT4KaUcRRNpMGCw0KO&#10;Fa1ySk/Hs1HwO72uNyN520fTj9N3s1vFP+/FVql+r319AeGp9c/wo/2mFYwnMfyfCUdALu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8PqzbHAAAA3AAAAA8AAAAAAAAAAAAA&#10;AAAAnwIAAGRycy9kb3ducmV2LnhtbFBLBQYAAAAABAAEAPcAAACTAwAAAAA=&#10;">
                  <v:imagedata r:id="rId77" o:title=""/>
                </v:shape>
                <v:shape id="Picture 46" o:spid="_x0000_s1350" type="#_x0000_t75" style="position:absolute;left:3122;top:276;width:233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DDq3HAAAA3AAAAA8AAABkcnMvZG93bnJldi54bWxEj0FrwkAUhO9C/8PyhN50o1It0VWKYite&#10;alUKvT2zzySYfRuyq4n+elcoeBxm5htmMmtMIS5Uudyygl43AkGcWJ1zqmC/W3beQTiPrLGwTAqu&#10;5GA2fWlNMNa25h+6bH0qAoRdjAoy78tYSpdkZNB1bUkcvKOtDPogq1TqCusAN4XsR9FQGsw5LGRY&#10;0jyj5LQ9GwWH0XWx7MnbJhp9n37rr3n/b51/KvXabj7GIDw1/hn+b6+0grfhAB5nwhGQ0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BDDq3HAAAA3AAAAA8AAAAAAAAAAAAA&#10;AAAAnwIAAGRycy9kb3ducmV2LnhtbFBLBQYAAAAABAAEAPcAAACTAwAAAAA=&#10;">
                  <v:imagedata r:id="rId77" o:title=""/>
                </v:shape>
                <v:shape id="Text Box 47" o:spid="_x0000_s1351" type="#_x0000_t202" style="position:absolute;left:3531;top:117;width:767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UeV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BJx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tR5V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76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0,5</w:t>
                        </w:r>
                        <w:r>
                          <w:rPr>
                            <w:i/>
                            <w:sz w:val="20"/>
                          </w:rPr>
                          <w:t xml:space="preserve">I </w:t>
                        </w:r>
                        <w:r>
                          <w:rPr>
                            <w:position w:val="9"/>
                            <w:sz w:val="16"/>
                          </w:rPr>
                          <w:t xml:space="preserve">2 </w:t>
                        </w:r>
                        <w:r>
                          <w:rPr>
                            <w:i/>
                            <w:sz w:val="20"/>
                          </w:rPr>
                          <w:t>R</w:t>
                        </w:r>
                      </w:p>
                    </w:txbxContent>
                  </v:textbox>
                </v:shape>
                <v:shape id="Text Box 48" o:spid="_x0000_s1352" type="#_x0000_t202" style="position:absolute;left:3857;top:257;width:499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m7zsUA&#10;AADcAAAADwAAAGRycy9kb3ducmV2LnhtbESPQWvCQBSE70L/w/IKvelGwaDRVUQsFArSGA89vmaf&#10;yWL2bcxuNf33bkHwOMzMN8xy3dtGXKnzxrGC8SgBQVw6bbhScCzehzMQPiBrbByTgj/ysF69DJaY&#10;aXfjnK6HUIkIYZ+hgjqENpPSlzVZ9CPXEkfv5DqLIcqukrrDW4TbRk6SJJUWDceFGlva1lSeD79W&#10;weab85257H++8lNuimKe8Gd6Vurttd8sQATqwzP8aH9oBdN0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+bvO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177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Cm</w:t>
                        </w:r>
                        <w:r>
                          <w:rPr>
                            <w:sz w:val="16"/>
                          </w:rPr>
                          <w:t>1 1</w:t>
                        </w:r>
                      </w:p>
                    </w:txbxContent>
                  </v:textbox>
                </v:shape>
                <v:shape id="Text Box 49" o:spid="_x0000_s1353" type="#_x0000_t202" style="position:absolute;left:5267;top:171;width:123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slucQA&#10;AADcAAAADwAAAGRycy9kb3ducmV2LnhtbESPQWvCQBSE70L/w/IK3nRTwaCpq0hRKAjSmB56fM0+&#10;k8Xs25jdavz3bkHwOMzMN8xi1dtGXKjzxrGCt3ECgrh02nCl4LvYjmYgfEDW2DgmBTfysFq+DBaY&#10;aXflnC6HUIkIYZ+hgjqENpPSlzVZ9GPXEkfv6DqLIcqukrrDa4TbRk6SJJUWDceFGlv6qKk8Hf6s&#10;gvUP5xtz3v9+5cfcFMU84V16Umr42q/fQQTqwzP8aH9qBdM0hf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rJbn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line="222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50" o:spid="_x0000_s1354" type="#_x0000_t202" style="position:absolute;left:3299;top:432;width:998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eAIs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A5fYH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4Ai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753"/>
                          </w:tabs>
                          <w:spacing w:line="276" w:lineRule="exac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spacing w:val="-9"/>
                            <w:sz w:val="20"/>
                          </w:rPr>
                          <w:t>0,5</w:t>
                        </w:r>
                        <w:r>
                          <w:rPr>
                            <w:i/>
                            <w:spacing w:val="-9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position w:val="9"/>
                            <w:sz w:val="16"/>
                          </w:rPr>
                          <w:t>2</w:t>
                        </w:r>
                        <w:r>
                          <w:rPr>
                            <w:position w:val="9"/>
                            <w:sz w:val="16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/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R</w:t>
                        </w:r>
                      </w:p>
                    </w:txbxContent>
                  </v:textbox>
                </v:shape>
                <v:shape id="Text Box 51" o:spid="_x0000_s1355" type="#_x0000_t202" style="position:absolute;left:3689;top:572;width:899;height: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UUMIA&#10;AADcAAAADwAAAGRycy9kb3ducmV2LnhtbERPz2vCMBS+D/wfwhN2m6mDlVlNRWQDYTCs9eDx2by2&#10;weala6J2//1yEHb8+H6v1qPtxI0GbxwrmM8SEMSV04YbBcfy8+UdhA/IGjvHpOCXPKzzydMKM+3u&#10;XNDtEBoRQ9hnqKANoc+k9FVLFv3M9cSRq91gMUQ4NFIPeI/htpOvSZJKi4ZjQ4s9bVuqLoerVbA5&#10;cfFhfr7P+6IuTFkuEv5KL0o9T8fNEkSgMfyLH+6dVvCWxrX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+BRQwgAAANwAAAAPAAAAAAAAAAAAAAAAAJgCAABkcnMvZG93&#10;bnJldi54bWxQSwUGAAAAAAQABAD1AAAAhw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586"/>
                          </w:tabs>
                          <w:spacing w:line="177" w:lineRule="exact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i/>
                            <w:sz w:val="16"/>
                          </w:rPr>
                          <w:t>ЗИm</w:t>
                        </w:r>
                        <w:proofErr w:type="spellEnd"/>
                        <w:r>
                          <w:rPr>
                            <w:i/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spacing w:val="3"/>
                            <w:sz w:val="16"/>
                          </w:rPr>
                          <w:t>ВХ</w:t>
                        </w:r>
                        <w:proofErr w:type="gramStart"/>
                        <w:r>
                          <w:rPr>
                            <w:spacing w:val="3"/>
                            <w:sz w:val="16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52" o:spid="_x0000_s1356" type="#_x0000_t202" style="position:absolute;left:4806;top:257;width:736;height: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Sxy8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tLHLxQAAANwAAAAPAAAAAAAAAAAAAAAAAJgCAABkcnMv&#10;ZG93bnJldi54bWxQSwUGAAAAAAQABAD1AAAAigMAAAAA&#10;" filled="f" stroked="f">
                  <v:textbox inset="0,0,0,0">
                    <w:txbxContent>
                      <w:p w:rsidR="00542245" w:rsidRDefault="00542245" w:rsidP="00A4578C">
                        <w:pPr>
                          <w:tabs>
                            <w:tab w:val="left" w:pos="568"/>
                          </w:tabs>
                          <w:spacing w:line="173" w:lineRule="exact"/>
                          <w:ind w:right="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16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6"/>
                            <w:u w:val="single"/>
                          </w:rPr>
                          <w:t>1</w:t>
                        </w:r>
                        <w:r>
                          <w:rPr>
                            <w:sz w:val="16"/>
                            <w:u w:val="single"/>
                          </w:rPr>
                          <w:tab/>
                          <w:t>0</w:t>
                        </w:r>
                        <w:r>
                          <w:rPr>
                            <w:spacing w:val="-15"/>
                            <w:sz w:val="16"/>
                            <w:u w:val="single"/>
                          </w:rPr>
                          <w:t xml:space="preserve"> </w:t>
                        </w:r>
                      </w:p>
                      <w:p w:rsidR="00542245" w:rsidRDefault="00542245" w:rsidP="00A4578C">
                        <w:pPr>
                          <w:spacing w:line="159" w:lineRule="exact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2</w:t>
                        </w:r>
                      </w:p>
                      <w:p w:rsidR="00542245" w:rsidRDefault="00542245" w:rsidP="00A4578C">
                        <w:pPr>
                          <w:spacing w:line="164" w:lineRule="exact"/>
                          <w:ind w:left="312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16"/>
                          </w:rPr>
                          <w:t>ЗК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i/>
          <w:w w:val="102"/>
          <w:sz w:val="20"/>
        </w:rPr>
        <w:t>P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94" w:lineRule="exact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67" w:space="181"/>
            <w:col w:w="6262"/>
          </w:cols>
        </w:sectPr>
      </w:pPr>
    </w:p>
    <w:p w:rsidR="00A4578C" w:rsidRPr="00A4578C" w:rsidRDefault="00A4578C" w:rsidP="00A4578C">
      <w:pPr>
        <w:widowControl w:val="0"/>
        <w:tabs>
          <w:tab w:val="left" w:pos="487"/>
        </w:tabs>
        <w:autoSpaceDE w:val="0"/>
        <w:autoSpaceDN w:val="0"/>
        <w:spacing w:before="17" w:after="0" w:line="151" w:lineRule="auto"/>
        <w:ind w:right="38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51776" behindDoc="1" locked="0" layoutInCell="1" allowOverlap="1" wp14:anchorId="10AEE4DC" wp14:editId="208E7C07">
            <wp:simplePos x="0" y="0"/>
            <wp:positionH relativeFrom="page">
              <wp:posOffset>1568673</wp:posOffset>
            </wp:positionH>
            <wp:positionV relativeFrom="paragraph">
              <wp:posOffset>9973</wp:posOffset>
            </wp:positionV>
            <wp:extent cx="147402" cy="155500"/>
            <wp:effectExtent l="0" t="0" r="0" b="0"/>
            <wp:wrapNone/>
            <wp:docPr id="435" name="image1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" name="image1003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02" cy="15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8"/>
          <w:position w:val="-6"/>
          <w:sz w:val="20"/>
        </w:rPr>
        <w:t>K</w:t>
      </w:r>
      <w:r w:rsidRPr="00A4578C">
        <w:rPr>
          <w:rFonts w:ascii="Times New Roman" w:eastAsia="Times New Roman" w:hAnsi="Times New Roman" w:cs="Times New Roman"/>
          <w:i/>
          <w:spacing w:val="8"/>
          <w:position w:val="-12"/>
          <w:sz w:val="16"/>
        </w:rPr>
        <w:t>P</w:t>
      </w:r>
      <w:r w:rsidRPr="00A4578C">
        <w:rPr>
          <w:rFonts w:ascii="Times New Roman" w:eastAsia="Times New Roman" w:hAnsi="Times New Roman" w:cs="Times New Roman"/>
          <w:i/>
          <w:spacing w:val="8"/>
          <w:position w:val="-12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8"/>
          <w:sz w:val="16"/>
          <w:u w:val="single"/>
        </w:rPr>
        <w:t xml:space="preserve"> </w:t>
      </w:r>
      <w:r w:rsidRPr="00A4578C">
        <w:rPr>
          <w:rFonts w:ascii="Times New Roman" w:eastAsia="Times New Roman" w:hAnsi="Times New Roman" w:cs="Times New Roman"/>
          <w:sz w:val="16"/>
          <w:u w:val="single"/>
        </w:rPr>
        <w:t>1</w:t>
      </w:r>
      <w:r w:rsidRPr="00A4578C">
        <w:rPr>
          <w:rFonts w:ascii="Times New Roman" w:eastAsia="Times New Roman" w:hAnsi="Times New Roman" w:cs="Times New Roman"/>
          <w:spacing w:val="14"/>
          <w:sz w:val="16"/>
          <w:u w:val="single"/>
        </w:rPr>
        <w:t xml:space="preserve"> 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11" w:lineRule="exact"/>
        <w:ind w:right="56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spacing w:val="-5"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spacing w:val="-5"/>
          <w:sz w:val="16"/>
        </w:rPr>
        <w:t>ВХ</w:t>
      </w:r>
      <w:r w:rsidRPr="00A4578C">
        <w:rPr>
          <w:rFonts w:ascii="Times New Roman" w:eastAsia="Times New Roman" w:hAnsi="Times New Roman" w:cs="Times New Roman"/>
          <w:spacing w:val="-5"/>
          <w:sz w:val="16"/>
        </w:rPr>
        <w:t>1</w:t>
      </w:r>
    </w:p>
    <w:p w:rsidR="00A4578C" w:rsidRPr="00A4578C" w:rsidRDefault="00A4578C" w:rsidP="00A4578C">
      <w:pPr>
        <w:widowControl w:val="0"/>
        <w:tabs>
          <w:tab w:val="left" w:pos="2465"/>
        </w:tabs>
        <w:autoSpaceDE w:val="0"/>
        <w:autoSpaceDN w:val="0"/>
        <w:spacing w:before="30" w:after="0" w:line="240" w:lineRule="auto"/>
        <w:ind w:left="112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pacing w:val="-3"/>
          <w:sz w:val="20"/>
        </w:rPr>
        <w:t>R</w:t>
      </w:r>
      <w:r w:rsidRPr="00A4578C">
        <w:rPr>
          <w:rFonts w:ascii="Times New Roman" w:eastAsia="Times New Roman" w:hAnsi="Times New Roman" w:cs="Times New Roman"/>
          <w:spacing w:val="-3"/>
          <w:position w:val="-4"/>
          <w:sz w:val="16"/>
        </w:rPr>
        <w:t>1</w:t>
      </w:r>
      <w:r w:rsidRPr="00A4578C">
        <w:rPr>
          <w:rFonts w:ascii="Times New Roman" w:eastAsia="Times New Roman" w:hAnsi="Times New Roman" w:cs="Times New Roman"/>
          <w:i/>
          <w:spacing w:val="-3"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pacing w:val="-3"/>
          <w:position w:val="-4"/>
          <w:sz w:val="16"/>
        </w:rPr>
        <w:t>ВХ</w:t>
      </w:r>
      <w:r w:rsidRPr="00A4578C">
        <w:rPr>
          <w:rFonts w:ascii="Times New Roman" w:eastAsia="Times New Roman" w:hAnsi="Times New Roman" w:cs="Times New Roman"/>
          <w:spacing w:val="-3"/>
          <w:position w:val="-4"/>
          <w:sz w:val="16"/>
        </w:rPr>
        <w:t>1</w:t>
      </w:r>
      <w:r w:rsidRPr="00A4578C">
        <w:rPr>
          <w:rFonts w:ascii="Times New Roman" w:eastAsia="Times New Roman" w:hAnsi="Times New Roman" w:cs="Times New Roman"/>
          <w:spacing w:val="-6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,</w:t>
      </w:r>
      <w:r w:rsidRPr="00A4578C">
        <w:rPr>
          <w:rFonts w:ascii="Times New Roman" w:eastAsia="Times New Roman" w:hAnsi="Times New Roman" w:cs="Times New Roman"/>
          <w:sz w:val="20"/>
        </w:rPr>
        <w:tab/>
        <w:t>(8.9)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086" w:space="1333"/>
            <w:col w:w="3491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51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pacing w:val="-3"/>
          <w:sz w:val="20"/>
          <w:szCs w:val="20"/>
        </w:rPr>
        <w:t>где</w:t>
      </w:r>
    </w:p>
    <w:p w:rsidR="00A4578C" w:rsidRPr="00A4578C" w:rsidRDefault="00A4578C" w:rsidP="00A4578C">
      <w:pPr>
        <w:widowControl w:val="0"/>
        <w:autoSpaceDE w:val="0"/>
        <w:autoSpaceDN w:val="0"/>
        <w:spacing w:before="151" w:after="0" w:line="240" w:lineRule="auto"/>
        <w:ind w:left="14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A4578C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– сопротивление нагрузки по 1-й гармонике сигнала в цепи стока;</w:t>
      </w:r>
    </w:p>
    <w:p w:rsidR="00A4578C" w:rsidRPr="00A4578C" w:rsidRDefault="00A4578C" w:rsidP="00A4578C">
      <w:pPr>
        <w:widowControl w:val="0"/>
        <w:autoSpaceDE w:val="0"/>
        <w:autoSpaceDN w:val="0"/>
        <w:spacing w:before="29" w:after="0" w:line="249" w:lineRule="auto"/>
        <w:ind w:left="92" w:right="187" w:firstLine="44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ВХ</w:t>
      </w:r>
      <w:r w:rsidRPr="00A4578C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– входное сопротивление транзистора на частоте сигнала. Согласно (8.9) в полевом транзисторе, как и в биполярном,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коэф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9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77" w:space="40"/>
            <w:col w:w="6493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4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фициент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усиления прибора по мощности уменьшается с повышением частоты усиливаемого сигнала. Рассчитав с помощью (8.9) коэффициент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65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pacing w:val="-1"/>
          <w:sz w:val="20"/>
          <w:szCs w:val="20"/>
        </w:rPr>
        <w:t>усиления</w:t>
      </w:r>
    </w:p>
    <w:p w:rsidR="00A4578C" w:rsidRPr="00A4578C" w:rsidRDefault="00A4578C" w:rsidP="00491AF3">
      <w:pPr>
        <w:widowControl w:val="0"/>
        <w:autoSpaceDE w:val="0"/>
        <w:autoSpaceDN w:val="0"/>
        <w:spacing w:before="67" w:after="0" w:line="240" w:lineRule="auto"/>
        <w:ind w:left="63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P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, можно определить тр</w:t>
      </w:r>
      <w:r w:rsidR="00491AF3">
        <w:rPr>
          <w:rFonts w:ascii="Times New Roman" w:eastAsia="Times New Roman" w:hAnsi="Times New Roman" w:cs="Times New Roman"/>
          <w:sz w:val="20"/>
          <w:szCs w:val="20"/>
        </w:rPr>
        <w:t xml:space="preserve">ебуемую мощность входного </w:t>
      </w:r>
      <w:proofErr w:type="spellStart"/>
      <w:r w:rsidR="00491AF3">
        <w:rPr>
          <w:rFonts w:ascii="Times New Roman" w:eastAsia="Times New Roman" w:hAnsi="Times New Roman" w:cs="Times New Roman"/>
          <w:sz w:val="20"/>
          <w:szCs w:val="20"/>
        </w:rPr>
        <w:t>сигна</w:t>
      </w:r>
      <w:proofErr w:type="spellEnd"/>
      <w:r w:rsidRPr="00A4578C">
        <w:rPr>
          <w:rFonts w:ascii="Times New Roman" w:eastAsia="Times New Roman" w:hAnsi="Times New Roman" w:cs="Times New Roman"/>
          <w:position w:val="5"/>
          <w:sz w:val="20"/>
        </w:rPr>
        <w:t xml:space="preserve">ла </w:t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sz w:val="16"/>
        </w:rPr>
        <w:t>ВХ</w:t>
      </w:r>
      <w:r w:rsidRPr="00A4578C">
        <w:rPr>
          <w:rFonts w:ascii="Times New Roman" w:eastAsia="Times New Roman" w:hAnsi="Times New Roman" w:cs="Times New Roman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29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sz w:val="20"/>
        </w:rPr>
        <w:t>K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P </w:t>
      </w:r>
      <w:r w:rsidRPr="00A4578C">
        <w:rPr>
          <w:rFonts w:ascii="Times New Roman" w:eastAsia="Times New Roman" w:hAnsi="Times New Roman" w:cs="Times New Roman"/>
          <w:sz w:val="20"/>
        </w:rPr>
        <w:t>.</w:t>
      </w: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A4578C" w:rsidRPr="00491AF3" w:rsidRDefault="00A4578C" w:rsidP="00491AF3">
      <w:pPr>
        <w:widowControl w:val="0"/>
        <w:tabs>
          <w:tab w:val="left" w:pos="726"/>
        </w:tabs>
        <w:autoSpaceDE w:val="0"/>
        <w:autoSpaceDN w:val="0"/>
        <w:spacing w:after="0" w:line="240" w:lineRule="auto"/>
        <w:ind w:left="725" w:right="1637"/>
        <w:outlineLvl w:val="1"/>
        <w:rPr>
          <w:rFonts w:ascii="Arial" w:eastAsia="Arial" w:hAnsi="Arial" w:cs="Arial"/>
          <w:b/>
          <w:bCs/>
        </w:rPr>
        <w:sectPr w:rsidR="00A4578C" w:rsidRPr="00491AF3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32" w:space="70"/>
            <w:col w:w="6008"/>
          </w:cols>
        </w:sectPr>
      </w:pPr>
      <w:r>
        <w:rPr>
          <w:rFonts w:ascii="Arial" w:eastAsia="Arial" w:hAnsi="Arial" w:cs="Arial"/>
          <w:b/>
          <w:bC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56896" behindDoc="1" locked="0" layoutInCell="1" allowOverlap="1" wp14:anchorId="350D80E7" wp14:editId="6216E33A">
                <wp:simplePos x="0" y="0"/>
                <wp:positionH relativeFrom="page">
                  <wp:posOffset>1451610</wp:posOffset>
                </wp:positionH>
                <wp:positionV relativeFrom="paragraph">
                  <wp:posOffset>-309245</wp:posOffset>
                </wp:positionV>
                <wp:extent cx="0" cy="128905"/>
                <wp:effectExtent l="51435" t="6985" r="46990" b="6985"/>
                <wp:wrapNone/>
                <wp:docPr id="552" name="Прямая соединительная линия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2" o:spid="_x0000_s1026" style="position:absolute;z-index:-25145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3pt,-24.35pt" to="114.3pt,-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" strokeweight=".17769mm">
                <w10:wrap anchorx="page"/>
              </v:line>
            </w:pict>
          </mc:Fallback>
        </mc:AlternateContent>
      </w:r>
      <w:r w:rsidRPr="00A4578C">
        <w:rPr>
          <w:rFonts w:ascii="Arial" w:eastAsia="Arial" w:hAnsi="Arial" w:cs="Arial"/>
          <w:b/>
          <w:bCs/>
          <w:noProof/>
          <w:lang w:eastAsia="ru-RU"/>
        </w:rPr>
        <w:drawing>
          <wp:anchor distT="0" distB="0" distL="0" distR="0" simplePos="0" relativeHeight="251857920" behindDoc="1" locked="0" layoutInCell="1" allowOverlap="1" wp14:anchorId="23180296" wp14:editId="6B27F826">
            <wp:simplePos x="0" y="0"/>
            <wp:positionH relativeFrom="page">
              <wp:posOffset>1187032</wp:posOffset>
            </wp:positionH>
            <wp:positionV relativeFrom="paragraph">
              <wp:posOffset>-339243</wp:posOffset>
            </wp:positionV>
            <wp:extent cx="147924" cy="154523"/>
            <wp:effectExtent l="0" t="0" r="0" b="0"/>
            <wp:wrapNone/>
            <wp:docPr id="436" name="image1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" name="image10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2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578C" w:rsidRPr="00491AF3" w:rsidRDefault="00542245" w:rsidP="00A4578C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</w:rPr>
      </w:pPr>
      <w:r w:rsidRPr="00491AF3">
        <w:rPr>
          <w:rFonts w:ascii="Arial" w:eastAsia="Times New Roman" w:hAnsi="Times New Roman" w:cs="Times New Roman"/>
          <w:b/>
        </w:rPr>
        <w:t>Методика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расчета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ВЧ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генератора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с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биполярным</w:t>
      </w:r>
      <w:r w:rsidRPr="00491AF3">
        <w:rPr>
          <w:rFonts w:ascii="Arial" w:eastAsia="Times New Roman" w:hAnsi="Times New Roman" w:cs="Times New Roman"/>
          <w:b/>
        </w:rPr>
        <w:t xml:space="preserve"> </w:t>
      </w:r>
      <w:r w:rsidRPr="00491AF3">
        <w:rPr>
          <w:rFonts w:ascii="Arial" w:eastAsia="Times New Roman" w:hAnsi="Times New Roman" w:cs="Times New Roman"/>
          <w:b/>
        </w:rPr>
        <w:t>транзистором</w:t>
      </w:r>
    </w:p>
    <w:p w:rsidR="00A4578C" w:rsidRPr="00A4578C" w:rsidRDefault="00A4578C" w:rsidP="00A4578C">
      <w:pPr>
        <w:widowControl w:val="0"/>
        <w:autoSpaceDE w:val="0"/>
        <w:autoSpaceDN w:val="0"/>
        <w:spacing w:before="90" w:after="0" w:line="244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На основе проведенного анализа в разд. 7.1–7.4 составим методику расчета электрического режима работы ВЧ генератора с биполярным транзистором в граничном режиме работы. Порядок расчета генератора будем сопровождать типовым примером. Исходные данные для расчета. Рабочая частота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=300 МГц, выходная мощность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=20 Вт.</w:t>
      </w:r>
    </w:p>
    <w:p w:rsidR="00A4578C" w:rsidRPr="00A4578C" w:rsidRDefault="00A4578C" w:rsidP="00A4578C">
      <w:pPr>
        <w:widowControl w:val="0"/>
        <w:autoSpaceDE w:val="0"/>
        <w:autoSpaceDN w:val="0"/>
        <w:spacing w:before="5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Выбор типа биполярного транзистора. Исходя из заданной мощн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сти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и частоты сигнала, по справочнику выбираем тип транзистора. Ос-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танавливаемся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на тетроде типа КТ925В, имеющем допустимые пара- метры: – импульсное (пиковое) значение коллекторного тока 8,5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А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A4578C" w:rsidRPr="00A4578C" w:rsidRDefault="00A4578C" w:rsidP="00A4578C">
      <w:pPr>
        <w:widowControl w:val="0"/>
        <w:numPr>
          <w:ilvl w:val="2"/>
          <w:numId w:val="8"/>
        </w:numPr>
        <w:tabs>
          <w:tab w:val="left" w:pos="721"/>
        </w:tabs>
        <w:autoSpaceDE w:val="0"/>
        <w:autoSpaceDN w:val="0"/>
        <w:spacing w:before="3" w:after="0" w:line="240" w:lineRule="auto"/>
        <w:ind w:right="559" w:firstLine="396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постоянная составляющая коллекторного тока в непрерывном режиме 3,3</w:t>
      </w:r>
      <w:proofErr w:type="gramStart"/>
      <w:r w:rsidRPr="00A4578C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А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>;</w:t>
      </w:r>
    </w:p>
    <w:p w:rsidR="00A4578C" w:rsidRPr="00A4578C" w:rsidRDefault="00A4578C" w:rsidP="00A4578C">
      <w:pPr>
        <w:widowControl w:val="0"/>
        <w:numPr>
          <w:ilvl w:val="2"/>
          <w:numId w:val="8"/>
        </w:numPr>
        <w:tabs>
          <w:tab w:val="left" w:pos="695"/>
        </w:tabs>
        <w:autoSpaceDE w:val="0"/>
        <w:autoSpaceDN w:val="0"/>
        <w:spacing w:after="0" w:line="240" w:lineRule="auto"/>
        <w:ind w:right="555" w:firstLine="396"/>
        <w:jc w:val="both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пиковое значение напряжения коллектор-эмиттер и коллектор – база 36</w:t>
      </w:r>
      <w:proofErr w:type="gramStart"/>
      <w:r w:rsidRPr="00A4578C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В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>;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numPr>
          <w:ilvl w:val="2"/>
          <w:numId w:val="8"/>
        </w:numPr>
        <w:tabs>
          <w:tab w:val="left" w:pos="823"/>
          <w:tab w:val="left" w:pos="824"/>
        </w:tabs>
        <w:autoSpaceDE w:val="0"/>
        <w:autoSpaceDN w:val="0"/>
        <w:spacing w:before="9" w:after="0" w:line="240" w:lineRule="auto"/>
        <w:ind w:left="823" w:hanging="315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58944" behindDoc="1" locked="0" layoutInCell="1" allowOverlap="1" wp14:anchorId="6A310BA5" wp14:editId="76989DC1">
            <wp:simplePos x="0" y="0"/>
            <wp:positionH relativeFrom="page">
              <wp:posOffset>1231547</wp:posOffset>
            </wp:positionH>
            <wp:positionV relativeFrom="paragraph">
              <wp:posOffset>226060</wp:posOffset>
            </wp:positionV>
            <wp:extent cx="143109" cy="156546"/>
            <wp:effectExtent l="0" t="0" r="0" b="0"/>
            <wp:wrapNone/>
            <wp:docPr id="437" name="image1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" name="image101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09" cy="156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>мощность</w:t>
      </w:r>
    </w:p>
    <w:p w:rsidR="00A4578C" w:rsidRPr="00A4578C" w:rsidRDefault="00A4578C" w:rsidP="00A4578C">
      <w:pPr>
        <w:widowControl w:val="0"/>
        <w:tabs>
          <w:tab w:val="left" w:pos="754"/>
          <w:tab w:val="left" w:pos="2107"/>
          <w:tab w:val="left" w:pos="3466"/>
          <w:tab w:val="left" w:pos="3878"/>
          <w:tab w:val="left" w:pos="4317"/>
        </w:tabs>
        <w:autoSpaceDE w:val="0"/>
        <w:autoSpaceDN w:val="0"/>
        <w:spacing w:before="12" w:after="0" w:line="240" w:lineRule="auto"/>
        <w:ind w:left="21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i/>
          <w:spacing w:val="-11"/>
          <w:sz w:val="19"/>
          <w:szCs w:val="20"/>
        </w:rPr>
        <w:t>P</w:t>
      </w:r>
      <w:r w:rsidRPr="00A4578C">
        <w:rPr>
          <w:rFonts w:ascii="Times New Roman" w:eastAsia="Times New Roman" w:hAnsi="Times New Roman" w:cs="Times New Roman"/>
          <w:i/>
          <w:spacing w:val="-11"/>
          <w:position w:val="-4"/>
          <w:sz w:val="15"/>
          <w:szCs w:val="20"/>
        </w:rPr>
        <w:t xml:space="preserve">K </w:t>
      </w:r>
      <w:r w:rsidRPr="00A4578C">
        <w:rPr>
          <w:rFonts w:ascii="Times New Roman" w:eastAsia="Times New Roman" w:hAnsi="Times New Roman" w:cs="Times New Roman"/>
          <w:i/>
          <w:spacing w:val="6"/>
          <w:position w:val="-4"/>
          <w:sz w:val="15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рассеиваемая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коллектором,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25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Вт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при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678" w:space="40"/>
            <w:col w:w="5192"/>
          </w:cols>
        </w:sectPr>
      </w:pPr>
    </w:p>
    <w:p w:rsidR="00A4578C" w:rsidRPr="00A4578C" w:rsidRDefault="00A4578C" w:rsidP="00A4578C">
      <w:pPr>
        <w:widowControl w:val="0"/>
        <w:tabs>
          <w:tab w:val="left" w:pos="566"/>
        </w:tabs>
        <w:autoSpaceDE w:val="0"/>
        <w:autoSpaceDN w:val="0"/>
        <w:spacing w:before="91" w:after="0" w:line="240" w:lineRule="auto"/>
        <w:ind w:left="143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59968" behindDoc="1" locked="0" layoutInCell="1" allowOverlap="1" wp14:anchorId="57E8F16B" wp14:editId="1E827CE6">
            <wp:simplePos x="0" y="0"/>
            <wp:positionH relativeFrom="page">
              <wp:posOffset>909845</wp:posOffset>
            </wp:positionH>
            <wp:positionV relativeFrom="paragraph">
              <wp:posOffset>47495</wp:posOffset>
            </wp:positionV>
            <wp:extent cx="143109" cy="156546"/>
            <wp:effectExtent l="0" t="0" r="0" b="0"/>
            <wp:wrapNone/>
            <wp:docPr id="438" name="image1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" name="image1014.png"/>
                    <pic:cNvPicPr/>
                  </pic:nvPicPr>
                  <pic:blipFill>
                    <a:blip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09" cy="156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A4578C">
        <w:rPr>
          <w:rFonts w:ascii="Times New Roman" w:eastAsia="Times New Roman" w:hAnsi="Times New Roman" w:cs="Times New Roman"/>
          <w:i/>
          <w:spacing w:val="7"/>
          <w:w w:val="105"/>
          <w:position w:val="5"/>
          <w:sz w:val="20"/>
        </w:rPr>
        <w:t>t</w:t>
      </w:r>
      <w:proofErr w:type="gramEnd"/>
      <w:r w:rsidRPr="00A4578C">
        <w:rPr>
          <w:rFonts w:ascii="Times New Roman" w:eastAsia="Times New Roman" w:hAnsi="Times New Roman" w:cs="Times New Roman"/>
          <w:i/>
          <w:spacing w:val="7"/>
          <w:w w:val="105"/>
          <w:sz w:val="16"/>
        </w:rPr>
        <w:t>К</w:t>
      </w:r>
      <w:r w:rsidRPr="00A4578C">
        <w:rPr>
          <w:rFonts w:ascii="Times New Roman" w:eastAsia="Times New Roman" w:hAnsi="Times New Roman" w:cs="Times New Roman"/>
          <w:i/>
          <w:spacing w:val="7"/>
          <w:w w:val="105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8"/>
          <w:w w:val="105"/>
          <w:position w:val="5"/>
          <w:sz w:val="20"/>
        </w:rPr>
        <w:t>t</w:t>
      </w:r>
      <w:r w:rsidRPr="00A4578C">
        <w:rPr>
          <w:rFonts w:ascii="Times New Roman" w:eastAsia="Times New Roman" w:hAnsi="Times New Roman" w:cs="Times New Roman"/>
          <w:i/>
          <w:spacing w:val="8"/>
          <w:w w:val="105"/>
          <w:sz w:val="16"/>
        </w:rPr>
        <w:t>K</w:t>
      </w:r>
      <w:r w:rsidRPr="00A4578C">
        <w:rPr>
          <w:rFonts w:ascii="Times New Roman" w:eastAsia="Times New Roman" w:hAnsi="Times New Roman" w:cs="Times New Roman"/>
          <w:spacing w:val="8"/>
          <w:w w:val="105"/>
          <w:sz w:val="16"/>
        </w:rPr>
        <w:t>0</w:t>
      </w:r>
    </w:p>
    <w:p w:rsidR="00A4578C" w:rsidRPr="00A4578C" w:rsidRDefault="00A4578C" w:rsidP="00A4578C">
      <w:pPr>
        <w:widowControl w:val="0"/>
        <w:autoSpaceDE w:val="0"/>
        <w:autoSpaceDN w:val="0"/>
        <w:spacing w:before="14" w:after="0" w:line="240" w:lineRule="auto"/>
        <w:ind w:left="143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0</w:t>
      </w:r>
      <w:r w:rsidRPr="00A4578C">
        <w:rPr>
          <w:rFonts w:ascii="MT Extra" w:eastAsia="Times New Roman" w:hAnsi="MT Extra" w:cs="Times New Roman"/>
          <w:position w:val="9"/>
          <w:sz w:val="16"/>
          <w:szCs w:val="20"/>
        </w:rPr>
        <w:t></w:t>
      </w:r>
      <w:r w:rsidRPr="00A4578C">
        <w:rPr>
          <w:rFonts w:ascii="Times New Roman" w:eastAsia="Times New Roman" w:hAnsi="Times New Roman" w:cs="Times New Roman"/>
          <w:position w:val="9"/>
          <w:sz w:val="16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 xml:space="preserve">C </w:t>
      </w:r>
      <w:r w:rsidRPr="00A4578C"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, тепловое сопротивление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t </w:t>
      </w:r>
      <w:r w:rsidRPr="00A4578C">
        <w:rPr>
          <w:rFonts w:ascii="Times New Roman" w:eastAsia="Times New Roman" w:hAnsi="Times New Roman" w:cs="Times New Roman"/>
          <w:position w:val="1"/>
          <w:sz w:val="20"/>
          <w:szCs w:val="20"/>
        </w:rPr>
        <w:t>=4,4 град/</w:t>
      </w:r>
      <w:proofErr w:type="gramStart"/>
      <w:r w:rsidRPr="00A4578C">
        <w:rPr>
          <w:rFonts w:ascii="Times New Roman" w:eastAsia="Times New Roman" w:hAnsi="Times New Roman" w:cs="Times New Roman"/>
          <w:position w:val="1"/>
          <w:sz w:val="20"/>
          <w:szCs w:val="20"/>
        </w:rPr>
        <w:t>Вт</w:t>
      </w:r>
      <w:proofErr w:type="gramEnd"/>
      <w:r w:rsidRPr="00A4578C"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886" w:space="47"/>
            <w:col w:w="5977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83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Выбираем угол</w:t>
      </w:r>
      <w:r w:rsidRPr="00A4578C"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отсечки</w:t>
      </w:r>
    </w:p>
    <w:p w:rsidR="00A4578C" w:rsidRPr="00A4578C" w:rsidRDefault="00A4578C" w:rsidP="00A4578C">
      <w:pPr>
        <w:widowControl w:val="0"/>
        <w:autoSpaceDE w:val="0"/>
        <w:autoSpaceDN w:val="0"/>
        <w:spacing w:before="17" w:after="0" w:line="240" w:lineRule="auto"/>
        <w:ind w:left="37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z w:val="19"/>
        </w:rPr>
        <w:t>90</w:t>
      </w:r>
      <w:r w:rsidRPr="00A4578C">
        <w:rPr>
          <w:rFonts w:ascii="MT Extra" w:eastAsia="Times New Roman" w:hAnsi="MT Extra" w:cs="Times New Roman"/>
          <w:position w:val="9"/>
          <w:sz w:val="15"/>
        </w:rPr>
        <w:t></w:t>
      </w:r>
      <w:r w:rsidRPr="00A4578C">
        <w:rPr>
          <w:rFonts w:ascii="Times New Roman" w:eastAsia="Times New Roman" w:hAnsi="Times New Roman" w:cs="Times New Roman"/>
          <w:position w:val="9"/>
          <w:sz w:val="15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, для которого: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539" w:space="40"/>
            <w:col w:w="4331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11"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0992" behindDoc="1" locked="0" layoutInCell="1" allowOverlap="1" wp14:anchorId="0EFE5408" wp14:editId="4DEA6D87">
            <wp:simplePos x="0" y="0"/>
            <wp:positionH relativeFrom="page">
              <wp:posOffset>2305855</wp:posOffset>
            </wp:positionH>
            <wp:positionV relativeFrom="paragraph">
              <wp:posOffset>-155313</wp:posOffset>
            </wp:positionV>
            <wp:extent cx="265099" cy="153120"/>
            <wp:effectExtent l="0" t="0" r="0" b="0"/>
            <wp:wrapNone/>
            <wp:docPr id="439" name="image1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" name="image1015.png"/>
                    <pic:cNvPicPr/>
                  </pic:nvPicPr>
                  <pic:blipFill>
                    <a:blip r:embed="rId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099" cy="15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3578BDD8" wp14:editId="7417CD39">
                <wp:simplePos x="0" y="0"/>
                <wp:positionH relativeFrom="page">
                  <wp:posOffset>1694815</wp:posOffset>
                </wp:positionH>
                <wp:positionV relativeFrom="paragraph">
                  <wp:posOffset>62865</wp:posOffset>
                </wp:positionV>
                <wp:extent cx="330200" cy="180975"/>
                <wp:effectExtent l="0" t="0" r="3810" b="2540"/>
                <wp:wrapNone/>
                <wp:docPr id="546" name="Группа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200" cy="180975"/>
                          <a:chOff x="2669" y="99"/>
                          <a:chExt cx="520" cy="285"/>
                        </a:xfrm>
                      </wpg:grpSpPr>
                      <pic:pic xmlns:pic="http://schemas.openxmlformats.org/drawingml/2006/picture">
                        <pic:nvPicPr>
                          <pic:cNvPr id="547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1" y="98"/>
                            <a:ext cx="133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8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8" y="98"/>
                            <a:ext cx="101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9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2" y="98"/>
                            <a:ext cx="20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8" y="98"/>
                            <a:ext cx="266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5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668" y="98"/>
                            <a:ext cx="520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00"/>
                                <w:ind w:left="14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6" o:spid="_x0000_s1357" style="position:absolute;left:0;text-align:left;margin-left:133.45pt;margin-top:4.95pt;width:26pt;height:14.25pt;z-index:251796480;mso-position-horizontal-relative:page" coordorigin="2669,99" coordsize="520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">
                <v:shape id="Picture 57" o:spid="_x0000_s1358" type="#_x0000_t75" style="position:absolute;left:2911;top:98;width:133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HOwPFAAAA3AAAAA8AAABkcnMvZG93bnJldi54bWxEj0tvwjAQhO9I/Q/WVuJWHCqeKQZVvC+A&#10;Aly4reJtEhGvo9hA+u9rpEocRzPzjWYya0wp7lS7wrKCbicCQZxaXXCm4HxafYxAOI+ssbRMCn7J&#10;wWz61ppgrO2DE7offSYChF2MCnLvq1hKl+Zk0HVsRRy8H1sb9EHWmdQ1PgLclPIzigbSYMFhIceK&#10;5jml1+PNKDgk+1t3Xc7NdefGydJvzovLZqlU+735/gLhqfGv8H97qxX0e0N4nglHQE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xzsDxQAAANwAAAAPAAAAAAAAAAAAAAAA&#10;AJ8CAABkcnMvZG93bnJldi54bWxQSwUGAAAAAAQABAD3AAAAkQMAAAAA&#10;">
                  <v:imagedata r:id="rId411" o:title=""/>
                </v:shape>
                <v:shape id="Picture 58" o:spid="_x0000_s1359" type="#_x0000_t75" style="position:absolute;left:3088;top:98;width:101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9mGzCAAAA3AAAAA8AAABkcnMvZG93bnJldi54bWxET11rwjAUfR/sP4Qr+DZTyxzSGUUGg4Eg&#10;2Ing26W5a4rNTUiyWv315mGwx8P5Xm1G24uBQuwcK5jPChDEjdMdtwqO358vSxAxIWvsHZOCG0XY&#10;rJ+fVlhpd+UDDXVqRQ7hWKECk5KvpIyNIYtx5jxx5n5csJgyDK3UAa853PayLIo3abHj3GDQ04eh&#10;5lL/WgWX3X65PZa7JpyGsy9N7Yf7/qzUdDJu30EkGtO/+M/9pRUsXvPafCYfAbl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/ZhswgAAANwAAAAPAAAAAAAAAAAAAAAAAJ8C&#10;AABkcnMvZG93bnJldi54bWxQSwUGAAAAAAQABAD3AAAAjgMAAAAA&#10;">
                  <v:imagedata r:id="rId412" o:title=""/>
                </v:shape>
                <v:shape id="Picture 59" o:spid="_x0000_s1360" type="#_x0000_t75" style="position:absolute;left:2952;top:98;width:2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4/lPEAAAA3AAAAA8AAABkcnMvZG93bnJldi54bWxEj0FrwkAUhO8F/8PyhN7qRqtFUzciQkXw&#10;IE3t/ZF9Jkuzb8PuNkn/fVco9DjMzDfMdjfaVvTkg3GsYD7LQBBXThuuFVw/3p7WIEJE1tg6JgU/&#10;FGBXTB62mGs38Dv1ZaxFgnDIUUETY5dLGaqGLIaZ64iTd3PeYkzS11J7HBLctnKRZS/SouG00GBH&#10;h4aqr/LbKvC0WnrTH6/nz3V5fO7DxZz8RanH6bh/BRFpjP/hv/ZJK1gtN3A/k46ALH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J4/lPEAAAA3AAAAA8AAAAAAAAAAAAAAAAA&#10;nwIAAGRycy9kb3ducmV2LnhtbFBLBQYAAAAABAAEAPcAAACQAwAAAAA=&#10;">
                  <v:imagedata r:id="rId413" o:title=""/>
                </v:shape>
                <v:shape id="Picture 60" o:spid="_x0000_s1361" type="#_x0000_t75" style="position:absolute;left:2668;top:98;width:266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U0hzEAAAA3AAAAA8AAABkcnMvZG93bnJldi54bWxET01rwkAQvQv+h2WE3urGgq2kboJahFJs&#10;obHQehuyYxLMzsbsqom/3j0UPD7e9zztTC3O1LrKsoLJOAJBnFtdcaHgZ7t+nIFwHlljbZkU9OQg&#10;TYaDOcbaXvibzpkvRAhhF6OC0vsmltLlJRl0Y9sQB25vW4M+wLaQusVLCDe1fIqiZ2mw4tBQYkOr&#10;kvJDdjIKsr/fL3P82Lw1fb+8bhaffHrZsVIPo27xCsJT5+/if/e7VjCdhvnhTDgCMr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AU0hzEAAAA3AAAAA8AAAAAAAAAAAAAAAAA&#10;nwIAAGRycy9kb3ducmV2LnhtbFBLBQYAAAAABAAEAPcAAACQAwAAAAA=&#10;">
                  <v:imagedata r:id="rId414" o:title=""/>
                </v:shape>
                <v:shape id="Text Box 61" o:spid="_x0000_s1362" type="#_x0000_t202" style="position:absolute;left:2668;top:98;width:52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53cMQA&#10;AADcAAAADwAAAGRycy9kb3ducmV2LnhtbESPQWvCQBSE7wX/w/IEb3VjQ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ud3DEAAAA3AAAAA8AAAAAAAAAAAAAAAAAmAIAAGRycy9k&#10;b3ducmV2LnhtbFBLBQYAAAAABAAEAPUAAACJ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00"/>
                          <w:ind w:left="140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=0,318;</w:t>
      </w:r>
    </w:p>
    <w:p w:rsidR="00A4578C" w:rsidRPr="00A4578C" w:rsidRDefault="00A4578C" w:rsidP="00A4578C">
      <w:pPr>
        <w:widowControl w:val="0"/>
        <w:autoSpaceDE w:val="0"/>
        <w:autoSpaceDN w:val="0"/>
        <w:spacing w:before="111" w:after="0" w:line="240" w:lineRule="auto"/>
        <w:ind w:left="529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 xml:space="preserve">=0,5; </w:t>
      </w:r>
      <w:r w:rsidRPr="00A4578C">
        <w:rPr>
          <w:rFonts w:ascii="Times New Roman" w:eastAsia="Times New Roman" w:hAnsi="Times New Roman" w:cs="Times New Roman"/>
          <w:i/>
          <w:sz w:val="20"/>
        </w:rPr>
        <w:t>g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11" w:after="0" w:line="240" w:lineRule="auto"/>
        <w:ind w:left="234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=1,57.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789" w:space="40"/>
            <w:col w:w="1223" w:space="39"/>
            <w:col w:w="2819"/>
          </w:cols>
        </w:sectPr>
      </w:pPr>
    </w:p>
    <w:p w:rsidR="00A4578C" w:rsidRPr="00A4578C" w:rsidRDefault="00A4578C" w:rsidP="00A4578C">
      <w:pPr>
        <w:widowControl w:val="0"/>
        <w:tabs>
          <w:tab w:val="left" w:pos="1605"/>
          <w:tab w:val="left" w:pos="2466"/>
          <w:tab w:val="left" w:pos="3770"/>
        </w:tabs>
        <w:autoSpaceDE w:val="0"/>
        <w:autoSpaceDN w:val="0"/>
        <w:spacing w:before="88" w:after="0" w:line="261" w:lineRule="auto"/>
        <w:ind w:left="509" w:right="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7504" behindDoc="0" locked="0" layoutInCell="1" allowOverlap="1" wp14:anchorId="50290808" wp14:editId="5125EC34">
                <wp:simplePos x="0" y="0"/>
                <wp:positionH relativeFrom="page">
                  <wp:posOffset>2463165</wp:posOffset>
                </wp:positionH>
                <wp:positionV relativeFrom="paragraph">
                  <wp:posOffset>-180340</wp:posOffset>
                </wp:positionV>
                <wp:extent cx="317500" cy="180975"/>
                <wp:effectExtent l="5715" t="0" r="635" b="0"/>
                <wp:wrapNone/>
                <wp:docPr id="541" name="Группа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500" cy="180975"/>
                          <a:chOff x="3879" y="-284"/>
                          <a:chExt cx="500" cy="285"/>
                        </a:xfrm>
                      </wpg:grpSpPr>
                      <pic:pic xmlns:pic="http://schemas.openxmlformats.org/drawingml/2006/picture">
                        <pic:nvPicPr>
                          <pic:cNvPr id="542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6" y="-285"/>
                            <a:ext cx="134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3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4" y="-285"/>
                            <a:ext cx="105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4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9" y="-285"/>
                            <a:ext cx="460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3879" y="-285"/>
                            <a:ext cx="500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00"/>
                                <w:ind w:left="12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2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1" o:spid="_x0000_s1363" style="position:absolute;left:0;text-align:left;margin-left:193.95pt;margin-top:-14.2pt;width:25pt;height:14.25pt;z-index:251797504;mso-position-horizontal-relative:page" coordorigin="3879,-284" coordsize="500,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">
                <v:shape id="Picture 63" o:spid="_x0000_s1364" type="#_x0000_t75" style="position:absolute;left:4096;top:-285;width:134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RYLrEAAAA3AAAAA8AAABkcnMvZG93bnJldi54bWxEj0FrwkAUhO9C/8PyBC9Fdyu2SJqNlIKg&#10;vUVben3NPpNo9m3Irkn6791CweMwM98w6Wa0jeip87VjDU8LBYK4cKbmUsPncTtfg/AB2WDjmDT8&#10;kodN9jBJMTFu4Jz6QyhFhLBPUEMVQptI6YuKLPqFa4mjd3KdxRBlV0rT4RDhtpFLpV6kxZrjQoUt&#10;vVdUXA5Xq+HrIxR5Piga9o/XM516NX7/XLSeTce3VxCBxnAP/7d3RsPzagl/Z+IRkN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tRYLrEAAAA3AAAAA8AAAAAAAAAAAAAAAAA&#10;nwIAAGRycy9kb3ducmV2LnhtbFBLBQYAAAAABAAEAPcAAACQAwAAAAA=&#10;">
                  <v:imagedata r:id="rId417" o:title=""/>
                </v:shape>
                <v:shape id="Picture 64" o:spid="_x0000_s1365" type="#_x0000_t75" style="position:absolute;left:4274;top:-285;width:105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KynXFAAAA3AAAAA8AAABkcnMvZG93bnJldi54bWxEj0FrAjEUhO8F/0N4greaqG0tq1FEEAQv&#10;dmsp3h6b52Zx87Juom7/vSkUehxm5htmvuxcLW7UhsqzhtFQgSAuvKm41HD43Dy/gwgR2WDtmTT8&#10;UIDlovc0x8z4O3/QLY+lSBAOGWqwMTaZlKGw5DAMfUOcvJNvHcYk21KaFu8J7mo5VupNOqw4LVhs&#10;aG2pOOdXp2G6+T5eOOTT7mulJvn+onb2eNB60O9WMxCRuvgf/mtvjYbXlwn8nklHQC4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Csp1xQAAANwAAAAPAAAAAAAAAAAAAAAA&#10;AJ8CAABkcnMvZG93bnJldi54bWxQSwUGAAAAAAQABAD3AAAAkQMAAAAA&#10;">
                  <v:imagedata r:id="rId418" o:title=""/>
                </v:shape>
                <v:shape id="Picture 65" o:spid="_x0000_s1366" type="#_x0000_t75" style="position:absolute;left:3879;top:-285;width:46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8JgrFAAAA3AAAAA8AAABkcnMvZG93bnJldi54bWxEj0FrwkAUhO9C/8PyCr3Vja2VGrNKKdTW&#10;m1rB6yP7kg3Jvg3ZNYn/vlsQPA4z8w2TbUbbiJ46XzlWMJsmIIhzpysuFZx+v57fQfiArLFxTAqu&#10;5GGzfphkmGo38IH6YyhFhLBPUYEJoU2l9Lkhi37qWuLoFa6zGKLsSqk7HCLcNvIlSRbSYsVxwWBL&#10;n4by+nixCrZtXoUm+e735jCc6+Wufr0UJ6WeHsePFYhAY7iHb+0freBtPof/M/EIyP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PCYKxQAAANwAAAAPAAAAAAAAAAAAAAAA&#10;AJ8CAABkcnMvZG93bnJldi54bWxQSwUGAAAAAAQABAD3AAAAkQMAAAAA&#10;">
                  <v:imagedata r:id="rId419" o:title=""/>
                </v:shape>
                <v:shape id="Text Box 66" o:spid="_x0000_s1367" type="#_x0000_t202" style="position:absolute;left:3879;top:-285;width:50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nr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znrs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00"/>
                          <w:ind w:left="125"/>
                          <w:rPr>
                            <w:sz w:val="16"/>
                          </w:rPr>
                        </w:pPr>
                        <w:r>
                          <w:rPr>
                            <w:w w:val="102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36E363CD" wp14:editId="4C78924D">
                <wp:simplePos x="0" y="0"/>
                <wp:positionH relativeFrom="page">
                  <wp:posOffset>3226435</wp:posOffset>
                </wp:positionH>
                <wp:positionV relativeFrom="paragraph">
                  <wp:posOffset>-180340</wp:posOffset>
                </wp:positionV>
                <wp:extent cx="168910" cy="165100"/>
                <wp:effectExtent l="0" t="0" r="5080" b="0"/>
                <wp:wrapNone/>
                <wp:docPr id="538" name="Группа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910" cy="165100"/>
                          <a:chOff x="5081" y="-284"/>
                          <a:chExt cx="266" cy="260"/>
                        </a:xfrm>
                      </wpg:grpSpPr>
                      <pic:pic xmlns:pic="http://schemas.openxmlformats.org/drawingml/2006/picture">
                        <pic:nvPicPr>
                          <pic:cNvPr id="539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1" y="-285"/>
                            <a:ext cx="266" cy="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22" y="-285"/>
                            <a:ext cx="199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8" o:spid="_x0000_s1026" style="position:absolute;margin-left:254.05pt;margin-top:-14.2pt;width:13.3pt;height:13pt;z-index:251798528;mso-position-horizontal-relative:page" coordorigin="5081,-284" coordsize="266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">
                <v:shape id="Picture 68" o:spid="_x0000_s1027" type="#_x0000_t75" style="position:absolute;left:5081;top:-285;width:266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XNWLFAAAA3AAAAA8AAABkcnMvZG93bnJldi54bWxEj1FrwkAQhN+F/odjC77ppYqlpp4SWgpi&#10;Ban2Byy5NYnm9kJu1eiv7xUEH4eZ+YaZLTpXqzO1ofJs4GWYgCLOva24MPC7+xq8gQqCbLH2TAau&#10;FGAxf+rNMLX+wj903kqhIoRDigZKkSbVOuQlOQxD3xBHb+9bhxJlW2jb4iXCXa1HSfKqHVYcF0ps&#10;6KOk/Lg9OQPfIZusN7y+LferaSa70210kE9j+s9d9g5KqJNH+N5eWgOT8RT+z8QjoO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flzVixQAAANwAAAAPAAAAAAAAAAAAAAAA&#10;AJ8CAABkcnMvZG93bnJldi54bWxQSwUGAAAAAAQABAD3AAAAkQMAAAAA&#10;">
                  <v:imagedata r:id="rId422" o:title=""/>
                </v:shape>
                <v:shape id="Picture 69" o:spid="_x0000_s1028" type="#_x0000_t75" style="position:absolute;left:5122;top:-285;width:199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8vHnBAAAA3AAAAA8AAABkcnMvZG93bnJldi54bWxET02LwjAQvQv7H8Is7E3TLSpajbIIBffY&#10;quBxbMa22ExKk2p3f705CB4f73u9HUwj7tS52rKC70kEgriwuuZSwfGQjhcgnEfW2FgmBX/kYLv5&#10;GK0x0fbBGd1zX4oQwi5BBZX3bSKlKyoy6Ca2JQ7c1XYGfYBdKXWHjxBuGhlH0VwarDk0VNjSrqLi&#10;lvdGQXzKXD/E6TLPLv31/7w8TeVvqtTX5/CzAuFp8G/xy73XCmbTMD+cCUdAb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g8vHnBAAAA3AAAAA8AAAAAAAAAAAAAAAAAnwIA&#10;AGRycy9kb3ducmV2LnhtbFBLBQYAAAAABAAEAPcAAACNAwAAAAA=&#10;">
                  <v:imagedata r:id="rId423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По характеристикам прибора определяется: крутизна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линии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  <w:t>граничного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ab/>
      </w:r>
      <w:r w:rsidRPr="00A4578C">
        <w:rPr>
          <w:rFonts w:ascii="Times New Roman" w:eastAsia="Times New Roman" w:hAnsi="Times New Roman" w:cs="Times New Roman"/>
          <w:spacing w:val="-3"/>
          <w:sz w:val="20"/>
          <w:szCs w:val="20"/>
        </w:rPr>
        <w:t>режима</w:t>
      </w:r>
    </w:p>
    <w:p w:rsidR="00A4578C" w:rsidRPr="00A4578C" w:rsidRDefault="00A4578C" w:rsidP="00A4578C">
      <w:pPr>
        <w:widowControl w:val="0"/>
        <w:tabs>
          <w:tab w:val="left" w:pos="934"/>
        </w:tabs>
        <w:autoSpaceDE w:val="0"/>
        <w:autoSpaceDN w:val="0"/>
        <w:spacing w:before="50" w:after="0" w:line="240" w:lineRule="auto"/>
        <w:ind w:left="15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62016" behindDoc="1" locked="0" layoutInCell="1" allowOverlap="1" wp14:anchorId="48918437" wp14:editId="118A0F92">
                <wp:simplePos x="0" y="0"/>
                <wp:positionH relativeFrom="page">
                  <wp:posOffset>1047115</wp:posOffset>
                </wp:positionH>
                <wp:positionV relativeFrom="paragraph">
                  <wp:posOffset>23495</wp:posOffset>
                </wp:positionV>
                <wp:extent cx="184150" cy="161925"/>
                <wp:effectExtent l="0" t="0" r="0" b="3810"/>
                <wp:wrapNone/>
                <wp:docPr id="535" name="Группа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150" cy="161925"/>
                          <a:chOff x="1649" y="37"/>
                          <a:chExt cx="290" cy="255"/>
                        </a:xfrm>
                      </wpg:grpSpPr>
                      <pic:pic xmlns:pic="http://schemas.openxmlformats.org/drawingml/2006/picture">
                        <pic:nvPicPr>
                          <pic:cNvPr id="536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9" y="37"/>
                            <a:ext cx="290" cy="2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7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1649" y="37"/>
                            <a:ext cx="290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3"/>
                                <w:ind w:left="1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5" o:spid="_x0000_s1368" style="position:absolute;left:0;text-align:left;margin-left:82.45pt;margin-top:1.85pt;width:14.5pt;height:12.75pt;z-index:-251454464;mso-position-horizontal-relative:page" coordorigin="1649,37" coordsize="290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">
                <v:shape id="Picture 158" o:spid="_x0000_s1369" type="#_x0000_t75" style="position:absolute;left:1649;top:37;width:290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m4YzEAAAA3AAAAA8AAABkcnMvZG93bnJldi54bWxEj09rAjEUxO8Fv0N4Qm8167b+YTWKCAWh&#10;p2578PjcPHejm5clSXX99qYgeBxm5jfMct3bVlzIB+NYwXiUgSCunDZcK/j9+XybgwgRWWPrmBTc&#10;KMB6NXhZYqHdlb/pUsZaJAiHAhU0MXaFlKFqyGIYuY44eUfnLcYkfS21x2uC21bmWTaVFg2nhQY7&#10;2jZUncs/q8D4jQkf88O+LENuJma2+8pPe6Veh/1mASJSH5/hR3unFUzep/B/Jh0Bub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6m4YzEAAAA3AAAAA8AAAAAAAAAAAAAAAAA&#10;nwIAAGRycy9kb3ducmV2LnhtbFBLBQYAAAAABAAEAPcAAACQAwAAAAA=&#10;">
                  <v:imagedata r:id="rId425" o:title=""/>
                </v:shape>
                <v:shape id="Text Box 159" o:spid="_x0000_s1370" type="#_x0000_t202" style="position:absolute;left:1649;top:37;width:290;height: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SvP8YA&#10;AADcAAAADwAAAGRycy9kb3ducmV2LnhtbESPQWvCQBSE70L/w/IKvemmLdq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SvP8YAAADcAAAADwAAAAAAAAAAAAAAAACYAgAAZHJz&#10;L2Rvd25yZXYueG1sUEsFBgAAAAAEAAQA9QAAAIsDAAAAAA==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3"/>
                          <w:ind w:left="140"/>
                          <w:rPr>
                            <w:sz w:val="20"/>
                          </w:rPr>
                        </w:pPr>
                        <w:r>
                          <w:rPr>
                            <w:w w:val="103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A4578C">
        <w:rPr>
          <w:rFonts w:ascii="Times New Roman" w:eastAsia="Times New Roman" w:hAnsi="Times New Roman" w:cs="Times New Roman"/>
          <w:i/>
          <w:spacing w:val="-4"/>
          <w:sz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>НАС</w:t>
      </w:r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8"/>
          <w:sz w:val="20"/>
        </w:rPr>
        <w:t>S</w:t>
      </w:r>
      <w:r w:rsidRPr="00A4578C">
        <w:rPr>
          <w:rFonts w:ascii="Times New Roman" w:eastAsia="Times New Roman" w:hAnsi="Times New Roman" w:cs="Times New Roman"/>
          <w:i/>
          <w:spacing w:val="8"/>
          <w:position w:val="-4"/>
          <w:sz w:val="16"/>
        </w:rPr>
        <w:t xml:space="preserve">ГР </w:t>
      </w:r>
      <w:r w:rsidRPr="00A4578C">
        <w:rPr>
          <w:rFonts w:ascii="Times New Roman" w:eastAsia="Times New Roman" w:hAnsi="Times New Roman" w:cs="Times New Roman"/>
          <w:sz w:val="20"/>
        </w:rPr>
        <w:t>=0,5</w:t>
      </w:r>
      <w:r w:rsidRPr="00A4578C">
        <w:rPr>
          <w:rFonts w:ascii="Times New Roman" w:eastAsia="Times New Roman" w:hAnsi="Times New Roman" w:cs="Times New Roman"/>
          <w:spacing w:val="7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Ом;</w:t>
      </w:r>
    </w:p>
    <w:p w:rsidR="00A4578C" w:rsidRPr="00A4578C" w:rsidRDefault="00A4578C" w:rsidP="00A4578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tabs>
          <w:tab w:val="left" w:pos="1387"/>
        </w:tabs>
        <w:autoSpaceDE w:val="0"/>
        <w:autoSpaceDN w:val="0"/>
        <w:spacing w:after="0" w:line="240" w:lineRule="auto"/>
        <w:ind w:left="150"/>
        <w:rPr>
          <w:rFonts w:ascii="Times New Roman" w:eastAsia="Times New Roman" w:hAnsi="Times New Roman" w:cs="Times New Roman"/>
          <w:sz w:val="20"/>
        </w:rPr>
      </w:pPr>
      <w:proofErr w:type="gramStart"/>
      <w:r w:rsidRPr="00A4578C">
        <w:rPr>
          <w:rFonts w:ascii="Times New Roman" w:eastAsia="Times New Roman" w:hAnsi="Times New Roman" w:cs="Times New Roman"/>
          <w:i/>
          <w:spacing w:val="9"/>
          <w:sz w:val="20"/>
        </w:rPr>
        <w:t>S</w:t>
      </w:r>
      <w:proofErr w:type="gramEnd"/>
      <w:r w:rsidRPr="00A4578C">
        <w:rPr>
          <w:rFonts w:ascii="Times New Roman" w:eastAsia="Times New Roman" w:hAnsi="Times New Roman" w:cs="Times New Roman"/>
          <w:i/>
          <w:spacing w:val="9"/>
          <w:position w:val="-4"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spacing w:val="-3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=2А/В</w:t>
      </w:r>
      <w:r w:rsidRPr="00A4578C">
        <w:rPr>
          <w:rFonts w:ascii="Times New Roman" w:eastAsia="Times New Roman" w:hAnsi="Times New Roman" w:cs="Times New Roman"/>
          <w:sz w:val="20"/>
        </w:rPr>
        <w:tab/>
        <w:t>или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459" w:space="189"/>
            <w:col w:w="2262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40" w:after="0" w:line="240" w:lineRule="auto"/>
        <w:ind w:left="509"/>
        <w:rPr>
          <w:rFonts w:ascii="Times New Roman" w:eastAsia="Times New Roman" w:hAnsi="Times New Roman" w:cs="Times New Roman"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884027E" wp14:editId="7B608D49">
                <wp:simplePos x="0" y="0"/>
                <wp:positionH relativeFrom="page">
                  <wp:posOffset>2221865</wp:posOffset>
                </wp:positionH>
                <wp:positionV relativeFrom="paragraph">
                  <wp:posOffset>118110</wp:posOffset>
                </wp:positionV>
                <wp:extent cx="62230" cy="114300"/>
                <wp:effectExtent l="2540" t="3175" r="1905" b="0"/>
                <wp:wrapNone/>
                <wp:docPr id="534" name="Поле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6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4" o:spid="_x0000_s1371" type="#_x0000_t202" style="position:absolute;left:0;text-align:left;margin-left:174.95pt;margin-top:9.3pt;width:4.9pt;height:9pt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" filled="f" stroked="f">
                <v:textbox inset="0,0,0,0">
                  <w:txbxContent>
                    <w:p w:rsidR="00542245" w:rsidRDefault="00542245" w:rsidP="00A4578C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3"/>
                          <w:sz w:val="16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напряжение отсечки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A4578C">
        <w:rPr>
          <w:rFonts w:ascii="Times New Roman" w:eastAsia="Times New Roman" w:hAnsi="Times New Roman" w:cs="Times New Roman"/>
          <w:position w:val="9"/>
          <w:sz w:val="16"/>
          <w:szCs w:val="20"/>
        </w:rPr>
        <w:t>'</w:t>
      </w:r>
    </w:p>
    <w:p w:rsidR="00A4578C" w:rsidRPr="00A4578C" w:rsidRDefault="00A4578C" w:rsidP="00A4578C">
      <w:pPr>
        <w:widowControl w:val="0"/>
        <w:autoSpaceDE w:val="0"/>
        <w:autoSpaceDN w:val="0"/>
        <w:spacing w:before="88" w:after="0" w:line="240" w:lineRule="auto"/>
        <w:ind w:left="6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=0,7 В.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518" w:space="40"/>
            <w:col w:w="4352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2" w:after="0" w:line="300" w:lineRule="exact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Выбираем граничный режим работы. Принимаем противление базы </w:t>
      </w:r>
      <w:proofErr w:type="gramStart"/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Б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=1 Ом, сопротивление </w:t>
      </w:r>
      <w:r w:rsidRPr="00A4578C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СТ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=0,5 Ом.</w:t>
      </w:r>
    </w:p>
    <w:p w:rsidR="00A4578C" w:rsidRPr="00A4578C" w:rsidRDefault="00A4578C" w:rsidP="00A4578C">
      <w:pPr>
        <w:widowControl w:val="0"/>
        <w:autoSpaceDE w:val="0"/>
        <w:autoSpaceDN w:val="0"/>
        <w:spacing w:before="34" w:after="0" w:line="240" w:lineRule="auto"/>
        <w:ind w:left="509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bCs/>
          <w:sz w:val="20"/>
          <w:szCs w:val="20"/>
        </w:rPr>
        <w:t>Ра</w:t>
      </w:r>
      <w:r w:rsidRPr="00A4578C">
        <w:rPr>
          <w:rFonts w:ascii="Times New Roman" w:eastAsia="Times New Roman" w:hAnsi="Times New Roman" w:cs="Times New Roman"/>
          <w:b/>
          <w:bCs/>
          <w:sz w:val="20"/>
          <w:szCs w:val="20"/>
        </w:rPr>
        <w:t>счет коллекторной цепи генератора</w:t>
      </w:r>
    </w:p>
    <w:p w:rsidR="00A4578C" w:rsidRPr="00A4578C" w:rsidRDefault="00A4578C" w:rsidP="00A4578C">
      <w:pPr>
        <w:widowControl w:val="0"/>
        <w:autoSpaceDE w:val="0"/>
        <w:autoSpaceDN w:val="0"/>
        <w:spacing w:before="66" w:after="0" w:line="240" w:lineRule="auto"/>
        <w:ind w:left="41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K </w:t>
      </w:r>
      <w:r w:rsidRPr="00A4578C">
        <w:rPr>
          <w:rFonts w:ascii="Times New Roman" w:eastAsia="Times New Roman" w:hAnsi="Times New Roman" w:cs="Times New Roman"/>
          <w:sz w:val="20"/>
        </w:rPr>
        <w:t>=15 В. Со-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022" w:space="40"/>
            <w:col w:w="1848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49"/>
        </w:tabs>
        <w:autoSpaceDE w:val="0"/>
        <w:autoSpaceDN w:val="0"/>
        <w:spacing w:after="0" w:line="240" w:lineRule="auto"/>
        <w:ind w:right="548" w:firstLine="396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63040" behindDoc="1" locked="0" layoutInCell="1" allowOverlap="1" wp14:anchorId="421930EA" wp14:editId="5B76638A">
                <wp:simplePos x="0" y="0"/>
                <wp:positionH relativeFrom="page">
                  <wp:posOffset>1868170</wp:posOffset>
                </wp:positionH>
                <wp:positionV relativeFrom="paragraph">
                  <wp:posOffset>377190</wp:posOffset>
                </wp:positionV>
                <wp:extent cx="927100" cy="374650"/>
                <wp:effectExtent l="10795" t="22860" r="5080" b="21590"/>
                <wp:wrapNone/>
                <wp:docPr id="524" name="Группа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7100" cy="374650"/>
                          <a:chOff x="2942" y="594"/>
                          <a:chExt cx="1460" cy="590"/>
                        </a:xfrm>
                      </wpg:grpSpPr>
                      <pic:pic xmlns:pic="http://schemas.openxmlformats.org/drawingml/2006/picture">
                        <pic:nvPicPr>
                          <pic:cNvPr id="525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3" y="840"/>
                            <a:ext cx="134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6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3" y="840"/>
                            <a:ext cx="134" cy="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7" name="AutoShape 163"/>
                        <wps:cNvSpPr>
                          <a:spLocks/>
                        </wps:cNvSpPr>
                        <wps:spPr bwMode="auto">
                          <a:xfrm>
                            <a:off x="2947" y="875"/>
                            <a:ext cx="1139" cy="97"/>
                          </a:xfrm>
                          <a:custGeom>
                            <a:avLst/>
                            <a:gdLst>
                              <a:gd name="T0" fmla="+- 0 3335 2947"/>
                              <a:gd name="T1" fmla="*/ T0 w 1139"/>
                              <a:gd name="T2" fmla="+- 0 876 876"/>
                              <a:gd name="T3" fmla="*/ 876 h 97"/>
                              <a:gd name="T4" fmla="+- 0 4086 2947"/>
                              <a:gd name="T5" fmla="*/ T4 w 1139"/>
                              <a:gd name="T6" fmla="+- 0 876 876"/>
                              <a:gd name="T7" fmla="*/ 876 h 97"/>
                              <a:gd name="T8" fmla="+- 0 2947 2947"/>
                              <a:gd name="T9" fmla="*/ T8 w 1139"/>
                              <a:gd name="T10" fmla="+- 0 972 876"/>
                              <a:gd name="T11" fmla="*/ 972 h 97"/>
                              <a:gd name="T12" fmla="+- 0 2972 2947"/>
                              <a:gd name="T13" fmla="*/ T12 w 1139"/>
                              <a:gd name="T14" fmla="+- 0 957 876"/>
                              <a:gd name="T15" fmla="*/ 957 h 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39" h="97">
                                <a:moveTo>
                                  <a:pt x="388" y="0"/>
                                </a:moveTo>
                                <a:lnTo>
                                  <a:pt x="1139" y="0"/>
                                </a:lnTo>
                                <a:moveTo>
                                  <a:pt x="0" y="96"/>
                                </a:moveTo>
                                <a:lnTo>
                                  <a:pt x="25" y="81"/>
                                </a:lnTo>
                              </a:path>
                            </a:pathLst>
                          </a:custGeom>
                          <a:noFill/>
                          <a:ln w="64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Line 164"/>
                        <wps:cNvCnPr/>
                        <wps:spPr bwMode="auto">
                          <a:xfrm>
                            <a:off x="2972" y="962"/>
                            <a:ext cx="35" cy="212"/>
                          </a:xfrm>
                          <a:prstGeom prst="line">
                            <a:avLst/>
                          </a:prstGeom>
                          <a:noFill/>
                          <a:ln w="127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165"/>
                        <wps:cNvCnPr/>
                        <wps:spPr bwMode="auto">
                          <a:xfrm>
                            <a:off x="3038" y="594"/>
                            <a:ext cx="0" cy="585"/>
                          </a:xfrm>
                          <a:prstGeom prst="line">
                            <a:avLst/>
                          </a:prstGeom>
                          <a:noFill/>
                          <a:ln w="386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166"/>
                        <wps:cNvCnPr/>
                        <wps:spPr bwMode="auto">
                          <a:xfrm>
                            <a:off x="3063" y="600"/>
                            <a:ext cx="1043" cy="0"/>
                          </a:xfrm>
                          <a:prstGeom prst="line">
                            <a:avLst/>
                          </a:prstGeom>
                          <a:noFill/>
                          <a:ln w="63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31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7" y="724"/>
                            <a:ext cx="23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2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8" y="724"/>
                            <a:ext cx="23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3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6" y="913"/>
                            <a:ext cx="4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4" o:spid="_x0000_s1026" style="position:absolute;margin-left:147.1pt;margin-top:29.7pt;width:73pt;height:29.5pt;z-index:-251453440;mso-position-horizontal-relative:page" coordorigin="2942,594" coordsize="1460,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">
                <v:shape id="Picture 161" o:spid="_x0000_s1027" type="#_x0000_t75" style="position:absolute;left:3553;top:840;width:134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c1XrGAAAA3AAAAA8AAABkcnMvZG93bnJldi54bWxEj0FrwkAUhO8F/8PyhF5K3VRRSuoagiWh&#10;eLFVwesj+5pEs2/D7qrpv+8KhR6HmfmGWWaD6cSVnG8tK3iZJCCIK6tbrhUc9sXzKwgfkDV2lknB&#10;D3nIVqOHJaba3viLrrtQiwhhn6KCJoQ+ldJXDRn0E9sTR+/bOoMhSldL7fAW4aaT0yRZSIMtx4UG&#10;e1o3VJ13F6PgfTbTdVkmx004FfnT2mwv7nOr1ON4yN9ABBrCf/iv/aEVzKdzuJ+JR0C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hzVesYAAADcAAAADwAAAAAAAAAAAAAA&#10;AACfAgAAZHJzL2Rvd25yZXYueG1sUEsFBgAAAAAEAAQA9wAAAJIDAAAAAA==&#10;">
                  <v:imagedata r:id="rId428" o:title=""/>
                </v:shape>
                <v:shape id="Picture 162" o:spid="_x0000_s1028" type="#_x0000_t75" style="position:absolute;left:3733;top:840;width:134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XRubFAAAA3AAAAA8AAABkcnMvZG93bnJldi54bWxEj0FrwkAUhO8F/8PyBG/NRkEraVYRaSEH&#10;KZhWen3sPpNg9m3IbmLaX98tFHocZuYbJt9PthUj9b5xrGCZpCCItTMNVwo+3l8ftyB8QDbYOiYF&#10;X+Rhv5s95JgZd+czjWWoRISwz1BBHUKXSel1TRZ94jri6F1dbzFE2VfS9HiPcNvKVZpupMWG40KN&#10;HR1r0rdysAp0e9Lu5ezfrp9meroMp0KX34VSi/l0eAYRaAr/4b92YRSsVxv4PROPgNz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210bmxQAAANwAAAAPAAAAAAAAAAAAAAAA&#10;AJ8CAABkcnMvZG93bnJldi54bWxQSwUGAAAAAAQABAD3AAAAkQMAAAAA&#10;">
                  <v:imagedata r:id="rId429" o:title=""/>
                </v:shape>
                <v:shape id="AutoShape 163" o:spid="_x0000_s1029" style="position:absolute;left:2947;top:875;width:1139;height:97;visibility:visible;mso-wrap-style:square;v-text-anchor:top" coordsize="1139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3JmMUA&#10;AADcAAAADwAAAGRycy9kb3ducmV2LnhtbESPQWvCQBSE74L/YXmFXqTZKNSG1FVEMXirpqW9PrKv&#10;SWz2bciuSfrvuwXB4zAz3zCrzWga0VPnassK5lEMgriwuuZSwcf74SkB4TyyxsYyKfglB5v1dLLC&#10;VNuBz9TnvhQBwi5FBZX3bSqlKyoy6CLbEgfv23YGfZBdKXWHQ4CbRi7ieCkN1hwWKmxpV1Hxk1+N&#10;guNuVpTbC759Jl/XuL+02WnPmVKPD+P2FYSn0d/Dt/ZRK3hevMD/mXA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vcmYxQAAANwAAAAPAAAAAAAAAAAAAAAAAJgCAABkcnMv&#10;ZG93bnJldi54bWxQSwUGAAAAAAQABAD1AAAAigMAAAAA&#10;" path="m388,r751,m,96l25,81e" filled="f" strokeweight=".17864mm">
                  <v:path arrowok="t" o:connecttype="custom" o:connectlocs="388,876;1139,876;0,972;25,957" o:connectangles="0,0,0,0"/>
                </v:shape>
                <v:line id="Line 164" o:spid="_x0000_s1030" style="position:absolute;visibility:visible;mso-wrap-style:square" from="2972,962" to="3007,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F3ZcEAAADcAAAADwAAAGRycy9kb3ducmV2LnhtbERPS27CMBDdV+IO1iCxKw4RqVDAIEBF&#10;ZcGifA4wioc4EI9D7EJ6e7xAYvn0/rNFZ2txp9ZXjhWMhgkI4sLpiksFp+PmcwLCB2SNtWNS8E8e&#10;FvPexwxz7R68p/shlCKGsM9RgQmhyaX0hSGLfuga4sidXWsxRNiWUrf4iOG2lmmSfEmLFccGgw2t&#10;DRXXw59V8LMa21u2WTncpt+/mUknx4vdKTXod8spiEBdeItf7q1WkKVxbTwTj4C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8XdlwQAAANwAAAAPAAAAAAAAAAAAAAAA&#10;AKECAABkcnMvZG93bnJldi54bWxQSwUGAAAAAAQABAD5AAAAjwMAAAAA&#10;" strokeweight=".35436mm"/>
                <v:line id="Line 165" o:spid="_x0000_s1031" style="position:absolute;visibility:visible;mso-wrap-style:square" from="3038,594" to="3038,1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Y2ScUAAADcAAAADwAAAGRycy9kb3ducmV2LnhtbESPS2sCMRSF94X+h3AL7mqmI0o7nSil&#10;IghurHbo9jK582iTm2ESdfTXm4Lg8nAeHydfDNaII/W+dazgZZyAIC6dbrlW8L1fPb+C8AFZo3FM&#10;Cs7kYTF/fMgx0+7EX3TchVrEEfYZKmhC6DIpfdmQRT92HXH0KtdbDFH2tdQ9nuK4NTJNkpm02HIk&#10;NNjRZ0Pl3+5gI2RpJuvNz7YoLvu09aYqpr/OKDV6Gj7eQQQawj18a6+1gmn6Bv9n4hGQ8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MY2ScUAAADcAAAADwAAAAAAAAAA&#10;AAAAAAChAgAAZHJzL2Rvd25yZXYueG1sUEsFBgAAAAAEAAQA+QAAAJMDAAAAAA==&#10;" strokeweight="1.07275mm"/>
                <v:line id="Line 166" o:spid="_x0000_s1032" style="position:absolute;visibility:visible;mso-wrap-style:square" from="3063,600" to="4106,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jb8EAAADcAAAADwAAAGRycy9kb3ducmV2LnhtbERPzWrCQBC+C77DMkJvZmOlUlJXUUtr&#10;wYNU+wBDdpqEZmfD7pqkb+8cCj1+fP/r7eha1VOIjWcDiywHRVx623Bl4Ov6Nn8GFROyxdYzGfil&#10;CNvNdLLGwvqBP6m/pEpJCMcCDdQpdYXWsazJYcx8Ryzctw8Ok8BQaRtwkHDX6sc8X2mHDUtDjR0d&#10;aip/Ljdn4OlYhdtwPS/L1z2H99OhR7vojXmYjbsXUInG9C/+c39Y8S1lvpyRI6A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h+NvwQAAANwAAAAPAAAAAAAAAAAAAAAA&#10;AKECAABkcnMvZG93bnJldi54bWxQSwUGAAAAAAQABAD5AAAAjwMAAAAA&#10;" strokeweight=".17561mm"/>
                <v:shape id="Picture 167" o:spid="_x0000_s1033" type="#_x0000_t75" style="position:absolute;left:4167;top:724;width:23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uGlzHAAAA3AAAAA8AAABkcnMvZG93bnJldi54bWxEj09rwkAUxO8Fv8PyBG91E8VaoqsUi3/o&#10;xWpLwdsz+0yC2bchu5rYT+8WCh6HmfkNM523phRXql1hWUHcj0AQp1YXnCn4/lo+v4JwHlljaZkU&#10;3MjBfNZ5mmKibcM7uu59JgKEXYIKcu+rREqX5mTQ9W1FHLyTrQ36IOtM6hqbADelHETRizRYcFjI&#10;saJFTul5fzEKjuPb+zKWv5/ReHv+adaLweGjWCnV67ZvExCeWv8I/7c3WsFoGMPfmXAE5OwO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xuGlzHAAAA3AAAAA8AAAAAAAAAAAAA&#10;AAAAnwIAAGRycy9kb3ducmV2LnhtbFBLBQYAAAAABAAEAPcAAACTAwAAAAA=&#10;">
                  <v:imagedata r:id="rId430" o:title=""/>
                </v:shape>
                <v:shape id="Picture 168" o:spid="_x0000_s1034" type="#_x0000_t75" style="position:absolute;left:3178;top:724;width:23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EuL7GAAAA3AAAAA8AAABkcnMvZG93bnJldi54bWxEj09rAjEUxO9Cv0N4hV6kZquu1a1RiiD0&#10;IIirvb9u3v6hm5dlk2raT28KgsdhZn7DLNfBtOJMvWssK3gZJSCIC6sbrhScjtvnOQjnkTW2lknB&#10;LzlYrx4GS8y0vfCBzrmvRISwy1BB7X2XSemKmgy6ke2Io1fa3qCPsq+k7vES4aaV4ySZSYMNx4Ua&#10;O9rUVHznP0bB3/51uNgGnZanfdsdduXwc/pFSj09hvc3EJ6Cv4dv7Q+tIJ2M4f9MPAJyd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4S4vsYAAADcAAAADwAAAAAAAAAAAAAA&#10;AACfAgAAZHJzL2Rvd25yZXYueG1sUEsFBgAAAAAEAAQA9wAAAJIDAAAAAA==&#10;">
                  <v:imagedata r:id="rId431" o:title=""/>
                </v:shape>
                <v:shape id="Picture 169" o:spid="_x0000_s1035" type="#_x0000_t75" style="position:absolute;left:3336;top:913;width:4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XmbbBAAAA3AAAAA8AAABkcnMvZG93bnJldi54bWxEj0GLwjAUhO/C/ofwFrxpuoq6VKMsC4o3&#10;UeueH80zLdu8lCa29d8bQfA4zMw3zGrT20q01PjSsYKvcQKCOHe6ZKMgO29H3yB8QNZYOSYFd/Kw&#10;WX8MVphq1/GR2lMwIkLYp6igCKFOpfR5QRb92NXE0bu6xmKIsjFSN9hFuK3kJEnm0mLJcaHAmn4L&#10;yv9PN6vAG3Z/bV9xtriXdXbpJgcz3yk1/Ox/liAC9eEdfrX3WsFsOoXnmXgE5Po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cXmbbBAAAA3AAAAA8AAAAAAAAAAAAAAAAAnwIA&#10;AGRycy9kb3ducmV2LnhtbFBLBQYAAAAABAAEAPcAAACNAwAAAAA=&#10;">
                  <v:imagedata r:id="rId43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64064" behindDoc="1" locked="0" layoutInCell="1" allowOverlap="1" wp14:anchorId="67D57980" wp14:editId="03A31193">
                <wp:simplePos x="0" y="0"/>
                <wp:positionH relativeFrom="page">
                  <wp:posOffset>3181985</wp:posOffset>
                </wp:positionH>
                <wp:positionV relativeFrom="paragraph">
                  <wp:posOffset>379730</wp:posOffset>
                </wp:positionV>
                <wp:extent cx="949960" cy="362585"/>
                <wp:effectExtent l="10160" t="25400" r="1905" b="21590"/>
                <wp:wrapNone/>
                <wp:docPr id="514" name="Группа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9960" cy="362585"/>
                          <a:chOff x="5011" y="598"/>
                          <a:chExt cx="1496" cy="571"/>
                        </a:xfrm>
                      </wpg:grpSpPr>
                      <wps:wsp>
                        <wps:cNvPr id="515" name="AutoShape 171"/>
                        <wps:cNvSpPr>
                          <a:spLocks/>
                        </wps:cNvSpPr>
                        <wps:spPr bwMode="auto">
                          <a:xfrm>
                            <a:off x="5016" y="875"/>
                            <a:ext cx="1176" cy="89"/>
                          </a:xfrm>
                          <a:custGeom>
                            <a:avLst/>
                            <a:gdLst>
                              <a:gd name="T0" fmla="+- 0 5405 5016"/>
                              <a:gd name="T1" fmla="*/ T0 w 1176"/>
                              <a:gd name="T2" fmla="+- 0 876 876"/>
                              <a:gd name="T3" fmla="*/ 876 h 89"/>
                              <a:gd name="T4" fmla="+- 0 6192 5016"/>
                              <a:gd name="T5" fmla="*/ T4 w 1176"/>
                              <a:gd name="T6" fmla="+- 0 876 876"/>
                              <a:gd name="T7" fmla="*/ 876 h 89"/>
                              <a:gd name="T8" fmla="+- 0 5016 5016"/>
                              <a:gd name="T9" fmla="*/ T8 w 1176"/>
                              <a:gd name="T10" fmla="+- 0 964 876"/>
                              <a:gd name="T11" fmla="*/ 964 h 89"/>
                              <a:gd name="T12" fmla="+- 0 5041 5016"/>
                              <a:gd name="T13" fmla="*/ T12 w 1176"/>
                              <a:gd name="T14" fmla="+- 0 949 876"/>
                              <a:gd name="T15" fmla="*/ 949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76" h="89">
                                <a:moveTo>
                                  <a:pt x="389" y="0"/>
                                </a:moveTo>
                                <a:lnTo>
                                  <a:pt x="1176" y="0"/>
                                </a:lnTo>
                                <a:moveTo>
                                  <a:pt x="0" y="88"/>
                                </a:moveTo>
                                <a:lnTo>
                                  <a:pt x="25" y="73"/>
                                </a:lnTo>
                              </a:path>
                            </a:pathLst>
                          </a:custGeom>
                          <a:noFill/>
                          <a:ln w="64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Line 172"/>
                        <wps:cNvCnPr/>
                        <wps:spPr bwMode="auto">
                          <a:xfrm>
                            <a:off x="5041" y="954"/>
                            <a:ext cx="36" cy="205"/>
                          </a:xfrm>
                          <a:prstGeom prst="line">
                            <a:avLst/>
                          </a:prstGeom>
                          <a:noFill/>
                          <a:ln w="127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" name="Line 173"/>
                        <wps:cNvCnPr/>
                        <wps:spPr bwMode="auto">
                          <a:xfrm>
                            <a:off x="5107" y="598"/>
                            <a:ext cx="0" cy="566"/>
                          </a:xfrm>
                          <a:prstGeom prst="line">
                            <a:avLst/>
                          </a:prstGeom>
                          <a:noFill/>
                          <a:ln w="3867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174"/>
                        <wps:cNvCnPr/>
                        <wps:spPr bwMode="auto">
                          <a:xfrm>
                            <a:off x="5132" y="603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63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9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2" y="724"/>
                            <a:ext cx="23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49" y="913"/>
                            <a:ext cx="10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1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58" y="600"/>
                            <a:ext cx="10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2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0" y="600"/>
                            <a:ext cx="10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3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7" y="724"/>
                            <a:ext cx="23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4" o:spid="_x0000_s1026" style="position:absolute;margin-left:250.55pt;margin-top:29.9pt;width:74.8pt;height:28.55pt;z-index:-251452416;mso-position-horizontal-relative:page" coordorigin="5011,598" coordsize="1496,5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">
                <v:shape id="AutoShape 171" o:spid="_x0000_s1027" style="position:absolute;left:5016;top:875;width:1176;height:89;visibility:visible;mso-wrap-style:square;v-text-anchor:top" coordsize="1176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6m6scA&#10;AADcAAAADwAAAGRycy9kb3ducmV2LnhtbESPzWoCQRCE74G8w9CB3OKsJoawOkoQEgPBBH8Oemt3&#10;2t0lOz3DTqvr22eEQI5FVX1Fjaeda9SJ2lh7NtDvZaCIC29rLg1s1m8PL6CiIFtsPJOBC0WYTm5v&#10;xphbf+YlnVZSqgThmKOBSiTkWseiIoex5wNx8g6+dShJtqW2LZ4T3DV6kGXP2mHNaaHCQLOKip/V&#10;0Rn4lvnjMcz3i+17efkKn7utLIsnY+7vutcRKKFO/sN/7Q9rYNgfwvVMOgJ68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v+purHAAAA3AAAAA8AAAAAAAAAAAAAAAAAmAIAAGRy&#10;cy9kb3ducmV2LnhtbFBLBQYAAAAABAAEAPUAAACMAwAAAAA=&#10;" path="m389,r787,m,88l25,73e" filled="f" strokeweight=".17864mm">
                  <v:path arrowok="t" o:connecttype="custom" o:connectlocs="389,876;1176,876;0,964;25,949" o:connectangles="0,0,0,0"/>
                </v:shape>
                <v:line id="Line 172" o:spid="_x0000_s1028" style="position:absolute;visibility:visible;mso-wrap-style:square" from="5041,954" to="5077,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PTyMMAAADcAAAADwAAAGRycy9kb3ducmV2LnhtbESPQWvCQBSE7wX/w/IKvdWNFmOMboIW&#10;BE9CYyH09sg+k9Ds25Ddavz3riD0OMzMN8wmH00nLjS41rKC2TQCQVxZ3XKt4Pu0f09AOI+ssbNM&#10;Cm7kIM8mLxtMtb3yF10KX4sAYZeigsb7PpXSVQ0ZdFPbEwfvbAeDPsihlnrAa4CbTs6jKJYGWw4L&#10;Dfb02VD1W/wZBcvugCtDcXk+otY/H2XC+12i1NvruF2D8DT6//CzfdAKFrMYHmfC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z08jDAAAA3AAAAA8AAAAAAAAAAAAA&#10;AAAAoQIAAGRycy9kb3ducmV2LnhtbFBLBQYAAAAABAAEAPkAAACRAwAAAAA=&#10;" strokeweight=".35433mm"/>
                <v:line id="Line 173" o:spid="_x0000_s1029" style="position:absolute;visibility:visible;mso-wrap-style:square" from="5107,598" to="5107,1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xSp8QAAADcAAAADwAAAGRycy9kb3ducmV2LnhtbESPzYvCMBTE74L/Q3iCF9FUwa9qlGXZ&#10;ouDJj8Pu7dG8bcs2LyXJav3vjSB4HGbmN8x625paXMn5yrKC8SgBQZxbXXGh4HLOhgsQPiBrrC2T&#10;gjt52G66nTWm2t74SNdTKESEsE9RQRlCk0rp85IM+pFtiKP3a53BEKUrpHZ4i3BTy0mSzKTBiuNC&#10;iQ19lpT/nf6NgmywX5Jxmf35mtv77psGzcGQUv1e+7ECEagN7/CrvdcKpuM5PM/EIyA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FKnxAAAANwAAAAPAAAAAAAAAAAA&#10;AAAAAKECAABkcnMvZG93bnJldi54bWxQSwUGAAAAAAQABAD5AAAAkgMAAAAA&#10;" strokeweight="1.0742mm"/>
                <v:line id="Line 174" o:spid="_x0000_s1030" style="position:absolute;visibility:visible;mso-wrap-style:square" from="5132,603" to="6212,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SzCcEAAADcAAAADwAAAGRycy9kb3ducmV2LnhtbERPzWrCQBC+F3yHZQRvdROlRVJXqYq2&#10;0EOp+gBDdpqEZmfD7prEt+8cCj1+fP/r7eha1VOIjWcD+TwDRVx623Bl4Ho5Pq5AxYRssfVMBu4U&#10;YbuZPKyxsH7gL+rPqVISwrFAA3VKXaF1LGtyGOe+Ixbu2weHSWCotA04SLhr9SLLnrXDhqWhxo72&#10;NZU/55sz8PRWhdtw+VyWhx2H08e+R5v3xsym4+sLqERj+hf/ud+t+HJZK2fkCO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RLMJwQAAANwAAAAPAAAAAAAAAAAAAAAA&#10;AKECAABkcnMvZG93bnJldi54bWxQSwUGAAAAAAQABAD5AAAAjwMAAAAA&#10;" strokeweight=".17561mm"/>
                <v:shape id="Picture 175" o:spid="_x0000_s1031" type="#_x0000_t75" style="position:absolute;left:6272;top:724;width:23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tSjrHAAAA3AAAAA8AAABkcnMvZG93bnJldi54bWxEj0FrwkAUhO+C/2F5gjfdRFDb6CrFopVe&#10;rLYUvD2zzySYfRuyq4n99d1CweMwM98w82VrSnGj2hWWFcTDCARxanXBmYKvz/XgCYTzyBpLy6Tg&#10;Tg6Wi25njom2De/pdvCZCBB2CSrIva8SKV2ak0E3tBVx8M62NuiDrDOpa2wC3JRyFEUTabDgsJBj&#10;Rauc0svhahScpvfXdSx/PqLp7vLdvK1Gx/dio1S/177MQHhq/SP8395qBeP4Gf7OhCMgF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mtSjrHAAAA3AAAAA8AAAAAAAAAAAAA&#10;AAAAnwIAAGRycy9kb3ducmV2LnhtbFBLBQYAAAAABAAEAPcAAACTAwAAAAA=&#10;">
                  <v:imagedata r:id="rId430" o:title=""/>
                </v:shape>
                <v:shape id="Picture 176" o:spid="_x0000_s1032" type="#_x0000_t75" style="position:absolute;left:5749;top:913;width:10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IwDnAAAAA3AAAAA8AAABkcnMvZG93bnJldi54bWxET02LwjAQvQv7H8Is7EU0taBINYquLOjB&#10;g3XZ89DMNsVmUpKo9d+bg+Dx8b6X69624kY+NI4VTMYZCOLK6YZrBb/nn9EcRIjIGlvHpOBBAdar&#10;j8ESC+3ufKJbGWuRQjgUqMDE2BVShsqQxTB2HXHi/p23GBP0tdQe7ynctjLPspm02HBqMNjRt6Hq&#10;Ul6tgmbT/vlJHObaGn7szpft9HDcKvX12W8WICL18S1+ufdawTRP89OZdATk6gk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4sjAOcAAAADcAAAADwAAAAAAAAAAAAAAAACfAgAA&#10;ZHJzL2Rvd25yZXYueG1sUEsFBgAAAAAEAAQA9wAAAIwDAAAAAA==&#10;">
                  <v:imagedata r:id="rId434" o:title=""/>
                </v:shape>
                <v:shape id="Picture 177" o:spid="_x0000_s1033" type="#_x0000_t75" style="position:absolute;left:5858;top:600;width:10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EZaLEAAAA3AAAAA8AAABkcnMvZG93bnJldi54bWxEj09rAjEUxO8Fv0N4gpei2V2wlNUo/kHQ&#10;Qw/V4vmxeW4WNy9LEnX99qZQ6HGYmd8w82VvW3EnHxrHCvJJBoK4crrhWsHPaTf+BBEissbWMSl4&#10;UoDlYvA2x1K7B3/T/RhrkSAcSlRgYuxKKUNlyGKYuI44eRfnLcYkfS21x0eC21YWWfYhLTacFgx2&#10;tDFUXY83q6BZtWefx/dCW8PP7em6nh6+1kqNhv1qBiJSH//Df+29VjAtcvg9k46AXL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2EZaLEAAAA3AAAAA8AAAAAAAAAAAAAAAAA&#10;nwIAAGRycy9kb3ducmV2LnhtbFBLBQYAAAAABAAEAPcAAACQAwAAAAA=&#10;">
                  <v:imagedata r:id="rId434" o:title=""/>
                </v:shape>
                <v:shape id="Picture 178" o:spid="_x0000_s1034" type="#_x0000_t75" style="position:absolute;left:5540;top:600;width:10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W+9XFAAAA3AAAAA8AAABkcnMvZG93bnJldi54bWxEj0trwzAQhO+F/gexhV5KIsfgUtwoIQ8C&#10;7SGHJiXnxdpaJtbKSIof/74qFHIcZuYbZrkebSt68qFxrGAxz0AQV043XCv4Ph9mbyBCRNbYOiYF&#10;EwVYrx4fllhqN/AX9adYiwThUKICE2NXShkqQxbD3HXEyftx3mJM0tdSexwS3LYyz7JXabHhtGCw&#10;o52h6nq6WQXNpr34RXzJtTU87c/XbfF53Cr1/DRu3kFEGuM9/N/+0AqKPIe/M+kIyN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VvvVxQAAANwAAAAPAAAAAAAAAAAAAAAA&#10;AJ8CAABkcnMvZG93bnJldi54bWxQSwUGAAAAAAQABAD3AAAAkQMAAAAA&#10;">
                  <v:imagedata r:id="rId434" o:title=""/>
                </v:shape>
                <v:shape id="Picture 179" o:spid="_x0000_s1035" type="#_x0000_t75" style="position:absolute;left:5247;top:724;width:23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Ri/jGAAAA3AAAAA8AAABkcnMvZG93bnJldi54bWxEj09rAjEUxO9Cv0N4hV6kZquu1a1RiiD0&#10;IIirvb9u3v6hm5dlk2raT28KgsdhZn7DLNfBtOJMvWssK3gZJSCIC6sbrhScjtvnOQjnkTW2lknB&#10;LzlYrx4GS8y0vfCBzrmvRISwy1BB7X2XSemKmgy6ke2Io1fa3qCPsq+k7vES4aaV4ySZSYMNx4Ua&#10;O9rUVHznP0bB3/51uNgGnZanfdsdduXwc/pFSj09hvc3EJ6Cv4dv7Q+tIB1P4P9MPAJyd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RGL+MYAAADcAAAADwAAAAAAAAAAAAAA&#10;AACfAgAAZHJzL2Rvd25yZXYueG1sUEsFBgAAAAAEAAQA9wAAAJIDAAAAAA==&#10;">
                  <v:imagedata r:id="rId431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</w:rPr>
        <w:t xml:space="preserve">Коэффициент использования коллекторного напряжения, </w:t>
      </w:r>
      <w:proofErr w:type="spellStart"/>
      <w:r w:rsidRPr="00A4578C">
        <w:rPr>
          <w:rFonts w:ascii="Times New Roman" w:eastAsia="Times New Roman" w:hAnsi="Times New Roman" w:cs="Times New Roman"/>
          <w:spacing w:val="2"/>
          <w:sz w:val="20"/>
        </w:rPr>
        <w:t>опр</w:t>
      </w:r>
      <w:proofErr w:type="gramStart"/>
      <w:r w:rsidRPr="00A4578C">
        <w:rPr>
          <w:rFonts w:ascii="Times New Roman" w:eastAsia="Times New Roman" w:hAnsi="Times New Roman" w:cs="Times New Roman"/>
          <w:spacing w:val="2"/>
          <w:sz w:val="20"/>
        </w:rPr>
        <w:t>е</w:t>
      </w:r>
      <w:proofErr w:type="spellEnd"/>
      <w:r w:rsidRPr="00A4578C">
        <w:rPr>
          <w:rFonts w:ascii="Times New Roman" w:eastAsia="Times New Roman" w:hAnsi="Times New Roman" w:cs="Times New Roman"/>
          <w:spacing w:val="2"/>
          <w:sz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деляемый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 согласно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(7.25):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A4578C" w:rsidRPr="00A4578C" w:rsidRDefault="00A4578C" w:rsidP="00A4578C">
      <w:pPr>
        <w:widowControl w:val="0"/>
        <w:tabs>
          <w:tab w:val="left" w:pos="1238"/>
        </w:tabs>
        <w:autoSpaceDE w:val="0"/>
        <w:autoSpaceDN w:val="0"/>
        <w:spacing w:after="0" w:line="144" w:lineRule="exact"/>
        <w:ind w:left="809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67136" behindDoc="1" locked="0" layoutInCell="1" allowOverlap="1" wp14:anchorId="21E5E15D" wp14:editId="0B035FAA">
            <wp:simplePos x="0" y="0"/>
            <wp:positionH relativeFrom="page">
              <wp:posOffset>1332311</wp:posOffset>
            </wp:positionH>
            <wp:positionV relativeFrom="paragraph">
              <wp:posOffset>-8768</wp:posOffset>
            </wp:positionV>
            <wp:extent cx="148864" cy="155042"/>
            <wp:effectExtent l="0" t="0" r="0" b="0"/>
            <wp:wrapNone/>
            <wp:docPr id="440" name="image1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image1028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64" cy="155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68160" behindDoc="1" locked="0" layoutInCell="1" allowOverlap="1" wp14:anchorId="1B79BD0D" wp14:editId="2856495B">
            <wp:simplePos x="0" y="0"/>
            <wp:positionH relativeFrom="page">
              <wp:posOffset>1084404</wp:posOffset>
            </wp:positionH>
            <wp:positionV relativeFrom="paragraph">
              <wp:posOffset>-8768</wp:posOffset>
            </wp:positionV>
            <wp:extent cx="106512" cy="155042"/>
            <wp:effectExtent l="0" t="0" r="0" b="0"/>
            <wp:wrapNone/>
            <wp:docPr id="441" name="image1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image1029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12" cy="155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spacing w:val="-10"/>
          <w:w w:val="105"/>
          <w:sz w:val="20"/>
        </w:rPr>
        <w:t>0,5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44" w:lineRule="exact"/>
        <w:ind w:left="148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6112" behindDoc="1" locked="0" layoutInCell="1" allowOverlap="1" wp14:anchorId="1148F34A" wp14:editId="36AA1F72">
            <wp:simplePos x="0" y="0"/>
            <wp:positionH relativeFrom="page">
              <wp:posOffset>1613540</wp:posOffset>
            </wp:positionH>
            <wp:positionV relativeFrom="paragraph">
              <wp:posOffset>-8768</wp:posOffset>
            </wp:positionV>
            <wp:extent cx="148864" cy="155042"/>
            <wp:effectExtent l="0" t="0" r="0" b="0"/>
            <wp:wrapNone/>
            <wp:docPr id="442" name="image1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age1030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64" cy="155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w w:val="105"/>
          <w:sz w:val="20"/>
          <w:szCs w:val="20"/>
        </w:rPr>
        <w:t>0,5 1</w:t>
      </w:r>
    </w:p>
    <w:p w:rsidR="00A4578C" w:rsidRPr="00A4578C" w:rsidRDefault="00A4578C" w:rsidP="00A4578C">
      <w:pPr>
        <w:widowControl w:val="0"/>
        <w:autoSpaceDE w:val="0"/>
        <w:autoSpaceDN w:val="0"/>
        <w:spacing w:before="151" w:after="0" w:line="240" w:lineRule="auto"/>
        <w:ind w:left="169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pacing w:val="-10"/>
          <w:position w:val="5"/>
          <w:sz w:val="20"/>
        </w:rPr>
        <w:t>8</w:t>
      </w:r>
      <w:r w:rsidRPr="00A4578C">
        <w:rPr>
          <w:rFonts w:ascii="Times New Roman" w:eastAsia="Times New Roman" w:hAnsi="Times New Roman" w:cs="Times New Roman"/>
          <w:i/>
          <w:spacing w:val="-10"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spacing w:val="-10"/>
          <w:sz w:val="16"/>
        </w:rPr>
        <w:t>1</w:t>
      </w:r>
      <w:r w:rsidRPr="00A4578C">
        <w:rPr>
          <w:rFonts w:ascii="Times New Roman" w:eastAsia="Times New Roman" w:hAnsi="Times New Roman" w:cs="Times New Roman"/>
          <w:i/>
          <w:spacing w:val="-10"/>
          <w:position w:val="5"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pacing w:val="-10"/>
          <w:sz w:val="16"/>
        </w:rPr>
        <w:t>НАС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4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44" w:lineRule="exact"/>
        <w:ind w:left="261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pacing w:val="-4"/>
          <w:sz w:val="20"/>
          <w:szCs w:val="20"/>
        </w:rPr>
        <w:t>0,5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44" w:lineRule="exact"/>
        <w:ind w:left="148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865088" behindDoc="1" locked="0" layoutInCell="1" allowOverlap="1" wp14:anchorId="37852FC8" wp14:editId="0B86DD8E">
            <wp:simplePos x="0" y="0"/>
            <wp:positionH relativeFrom="page">
              <wp:posOffset>2927498</wp:posOffset>
            </wp:positionH>
            <wp:positionV relativeFrom="paragraph">
              <wp:posOffset>-8768</wp:posOffset>
            </wp:positionV>
            <wp:extent cx="148864" cy="155042"/>
            <wp:effectExtent l="0" t="0" r="0" b="0"/>
            <wp:wrapNone/>
            <wp:docPr id="443" name="image1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image1030.png"/>
                    <pic:cNvPicPr/>
                  </pic:nvPicPr>
                  <pic:blipFill>
                    <a:blip r:embed="rId4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864" cy="155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w w:val="105"/>
          <w:sz w:val="20"/>
          <w:szCs w:val="20"/>
        </w:rPr>
        <w:t>0,5 1</w:t>
      </w:r>
    </w:p>
    <w:p w:rsidR="00A4578C" w:rsidRPr="00A4578C" w:rsidRDefault="00A4578C" w:rsidP="00A4578C">
      <w:pPr>
        <w:widowControl w:val="0"/>
        <w:autoSpaceDE w:val="0"/>
        <w:autoSpaceDN w:val="0"/>
        <w:spacing w:before="154" w:after="0" w:line="240" w:lineRule="auto"/>
        <w:ind w:left="14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A4578C">
        <w:rPr>
          <w:rFonts w:ascii="Times New Roman" w:eastAsia="Times New Roman" w:hAnsi="Times New Roman" w:cs="Times New Roman"/>
          <w:w w:val="105"/>
          <w:sz w:val="20"/>
          <w:szCs w:val="20"/>
        </w:rPr>
        <w:t>8 20</w:t>
      </w:r>
    </w:p>
    <w:p w:rsidR="00A4578C" w:rsidRPr="00A4578C" w:rsidRDefault="00A4578C" w:rsidP="00A4578C">
      <w:pPr>
        <w:widowControl w:val="0"/>
        <w:autoSpaceDE w:val="0"/>
        <w:autoSpaceDN w:val="0"/>
        <w:spacing w:before="154" w:after="0" w:line="240" w:lineRule="auto"/>
        <w:ind w:left="7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pacing w:val="-4"/>
          <w:sz w:val="20"/>
        </w:rPr>
        <w:t>0,5</w:t>
      </w:r>
    </w:p>
    <w:p w:rsidR="00A4578C" w:rsidRPr="00A4578C" w:rsidRDefault="00A4578C" w:rsidP="00A457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44" w:lineRule="exact"/>
        <w:ind w:left="20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w w:val="105"/>
          <w:sz w:val="20"/>
          <w:szCs w:val="20"/>
        </w:rPr>
        <w:t>0,77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44" w:lineRule="exact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8" w:space="720" w:equalWidth="0">
            <w:col w:w="1487" w:space="40"/>
            <w:col w:w="611" w:space="39"/>
            <w:col w:w="830" w:space="39"/>
            <w:col w:w="510" w:space="40"/>
            <w:col w:w="611" w:space="39"/>
            <w:col w:w="560" w:space="40"/>
            <w:col w:w="322" w:space="39"/>
            <w:col w:w="1703"/>
          </w:cols>
        </w:sectPr>
      </w:pPr>
    </w:p>
    <w:p w:rsidR="00A4578C" w:rsidRPr="00A4578C" w:rsidRDefault="00A4578C" w:rsidP="00A4578C">
      <w:pPr>
        <w:widowControl w:val="0"/>
        <w:tabs>
          <w:tab w:val="left" w:pos="1095"/>
          <w:tab w:val="left" w:pos="2633"/>
        </w:tabs>
        <w:autoSpaceDE w:val="0"/>
        <w:autoSpaceDN w:val="0"/>
        <w:spacing w:after="0" w:line="317" w:lineRule="exact"/>
        <w:ind w:left="620"/>
        <w:jc w:val="center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1232" behindDoc="1" locked="0" layoutInCell="1" allowOverlap="1" wp14:anchorId="4FEE5884" wp14:editId="05C6A82F">
                <wp:simplePos x="0" y="0"/>
                <wp:positionH relativeFrom="page">
                  <wp:posOffset>2409190</wp:posOffset>
                </wp:positionH>
                <wp:positionV relativeFrom="paragraph">
                  <wp:posOffset>34290</wp:posOffset>
                </wp:positionV>
                <wp:extent cx="80645" cy="140970"/>
                <wp:effectExtent l="0" t="2540" r="0" b="0"/>
                <wp:wrapNone/>
                <wp:docPr id="513" name="Поле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221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3" o:spid="_x0000_s1372" type="#_x0000_t202" style="position:absolute;left:0;text-align:left;margin-left:189.7pt;margin-top:2.7pt;width:6.35pt;height:11.1pt;z-index:-25144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221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3"/>
                          <w:sz w:val="20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2256" behindDoc="1" locked="0" layoutInCell="1" allowOverlap="1" wp14:anchorId="312EB997" wp14:editId="68929744">
                <wp:simplePos x="0" y="0"/>
                <wp:positionH relativeFrom="page">
                  <wp:posOffset>2493645</wp:posOffset>
                </wp:positionH>
                <wp:positionV relativeFrom="paragraph">
                  <wp:posOffset>88265</wp:posOffset>
                </wp:positionV>
                <wp:extent cx="70485" cy="112395"/>
                <wp:effectExtent l="0" t="0" r="0" b="2540"/>
                <wp:wrapNone/>
                <wp:docPr id="512" name="Поле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77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6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2" o:spid="_x0000_s1373" type="#_x0000_t202" style="position:absolute;left:0;text-align:left;margin-left:196.35pt;margin-top:6.95pt;width:5.55pt;height:8.85pt;z-index:-25144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xmvg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" filled="f" stroked="f">
                <v:textbox inset="0,0,0,0">
                  <w:txbxContent>
                    <w:p w:rsidR="00542245" w:rsidRDefault="00542245" w:rsidP="00A4578C">
                      <w:pPr>
                        <w:spacing w:line="177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3"/>
                          <w:sz w:val="16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  <w:r w:rsidRPr="00A4578C">
        <w:rPr>
          <w:rFonts w:ascii="Times New Roman" w:eastAsia="Times New Roman" w:hAnsi="Times New Roman" w:cs="Times New Roman"/>
          <w:w w:val="10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w w:val="105"/>
          <w:position w:val="9"/>
          <w:sz w:val="16"/>
        </w:rPr>
        <w:t>2</w:t>
      </w:r>
      <w:r w:rsidRPr="00A4578C">
        <w:rPr>
          <w:rFonts w:ascii="Times New Roman" w:eastAsia="Times New Roman" w:hAnsi="Times New Roman" w:cs="Times New Roman"/>
          <w:w w:val="105"/>
          <w:position w:val="9"/>
          <w:sz w:val="16"/>
        </w:rPr>
        <w:tab/>
      </w:r>
      <w:r w:rsidRPr="00A4578C">
        <w:rPr>
          <w:rFonts w:ascii="Times New Roman" w:eastAsia="Times New Roman" w:hAnsi="Times New Roman" w:cs="Times New Roman"/>
          <w:spacing w:val="-4"/>
          <w:w w:val="105"/>
          <w:sz w:val="20"/>
        </w:rPr>
        <w:t>0,5</w:t>
      </w:r>
      <w:r w:rsidRPr="00A4578C">
        <w:rPr>
          <w:rFonts w:ascii="Times New Roman" w:eastAsia="Times New Roman" w:hAnsi="Times New Roman" w:cs="Times New Roman"/>
          <w:spacing w:val="35"/>
          <w:w w:val="105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15</w:t>
      </w:r>
      <w:r w:rsidRPr="00A4578C">
        <w:rPr>
          <w:rFonts w:ascii="Times New Roman" w:eastAsia="Times New Roman" w:hAnsi="Times New Roman" w:cs="Times New Roman"/>
          <w:w w:val="105"/>
          <w:position w:val="9"/>
          <w:sz w:val="16"/>
        </w:rPr>
        <w:t>2</w:t>
      </w: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97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69184" behindDoc="1" locked="0" layoutInCell="1" allowOverlap="1" wp14:anchorId="5AC1FB7F" wp14:editId="5EDA1146">
                <wp:simplePos x="0" y="0"/>
                <wp:positionH relativeFrom="page">
                  <wp:posOffset>2159000</wp:posOffset>
                </wp:positionH>
                <wp:positionV relativeFrom="paragraph">
                  <wp:posOffset>263525</wp:posOffset>
                </wp:positionV>
                <wp:extent cx="201295" cy="154940"/>
                <wp:effectExtent l="6350" t="0" r="1905" b="2540"/>
                <wp:wrapNone/>
                <wp:docPr id="509" name="Группа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" cy="154940"/>
                          <a:chOff x="3400" y="415"/>
                          <a:chExt cx="317" cy="244"/>
                        </a:xfrm>
                      </wpg:grpSpPr>
                      <pic:pic xmlns:pic="http://schemas.openxmlformats.org/drawingml/2006/picture">
                        <pic:nvPicPr>
                          <pic:cNvPr id="51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9" y="414"/>
                            <a:ext cx="167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1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9" y="414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9" o:spid="_x0000_s1026" style="position:absolute;margin-left:170pt;margin-top:20.75pt;width:15.85pt;height:12.2pt;z-index:-251447296;mso-position-horizontal-relative:page" coordorigin="3400,415" coordsize="317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">
                <v:shape id="Picture 181" o:spid="_x0000_s1027" type="#_x0000_t75" style="position:absolute;left:3549;top:414;width:1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Uo0jBAAAA3AAAAA8AAABkcnMvZG93bnJldi54bWxET01rwkAQvRf6H5Yp9FJ0koJFoquUQmtP&#10;QqOixyE7JsHsTMhuNf333UOhx8f7Xq5H35krD6FVsZBPMzAslbpWagv73ftkDiZEEkedClv44QDr&#10;1f3dkgqnN/niaxlrk0IkFGShibEvEEPVsKcw1Z4lcWcdPMUEhxrdQLcU7jt8zrIX9NRKamio57eG&#10;q0v57S2gjh+6yS9Pu8OJcKt4zMq4sfbxYXxdgIk8xn/xn/vTWZjlaX46k44Ar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wUo0jBAAAA3AAAAA8AAAAAAAAAAAAAAAAAnwIA&#10;AGRycy9kb3ducmV2LnhtbFBLBQYAAAAABAAEAPcAAACNAwAAAAA=&#10;">
                  <v:imagedata r:id="rId438" o:title=""/>
                </v:shape>
                <v:shape id="Picture 182" o:spid="_x0000_s1028" type="#_x0000_t75" style="position:absolute;left:3399;top:414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uiXTEAAAA3AAAAA8AAABkcnMvZG93bnJldi54bWxEj0tLAzEUhfdC/0O4he5sZqwVHZsWW3xt&#10;ZxTR3WVynQyd3AxJbOO/bwqCy8N5fJzVJtlBHMiH3rGCcl6AIG6d7rlT8P72dHkLIkRkjYNjUvBL&#10;ATbrycUKK+2OXNOhiZ3IIxwqVGBiHCspQ2vIYpi7kTh7385bjFn6TmqPxzxuB3lVFDfSYs+ZYHCk&#10;naF23/zYzE2L/dfL47NZ+ju/vdZN/ZE+a6Vm0/RwDyJSiv/hv/arVrAsSzifyUdArk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uiXTEAAAA3AAAAA8AAAAAAAAAAAAAAAAA&#10;nwIAAGRycy9kb3ducmV2LnhtbFBLBQYAAAAABAAEAPcAAACQAwAAAAA=&#10;">
                  <v:imagedata r:id="rId439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0208" behindDoc="1" locked="0" layoutInCell="1" allowOverlap="1" wp14:anchorId="6ED597F9" wp14:editId="13341ABB">
            <wp:simplePos x="0" y="0"/>
            <wp:positionH relativeFrom="page">
              <wp:posOffset>2954147</wp:posOffset>
            </wp:positionH>
            <wp:positionV relativeFrom="paragraph">
              <wp:posOffset>263981</wp:posOffset>
            </wp:positionV>
            <wp:extent cx="60960" cy="155447"/>
            <wp:effectExtent l="0" t="0" r="0" b="0"/>
            <wp:wrapNone/>
            <wp:docPr id="444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image47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Амплитуда коллекторного ВЧ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напряжения: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1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Km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101" w:after="0" w:line="240" w:lineRule="auto"/>
        <w:ind w:left="295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ГР</w:t>
      </w:r>
      <w:proofErr w:type="gramStart"/>
      <w:r w:rsidRPr="00A4578C">
        <w:rPr>
          <w:rFonts w:ascii="Times New Roman" w:eastAsia="Times New Roman" w:hAnsi="Times New Roman" w:cs="Times New Roman"/>
          <w:i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K</w:t>
      </w:r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=0,77 15=11,5 В.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320" w:space="40"/>
            <w:col w:w="4550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66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3280" behindDoc="1" locked="0" layoutInCell="1" allowOverlap="1" wp14:anchorId="50F2215E" wp14:editId="73F6FE25">
            <wp:simplePos x="0" y="0"/>
            <wp:positionH relativeFrom="page">
              <wp:posOffset>2069872</wp:posOffset>
            </wp:positionH>
            <wp:positionV relativeFrom="paragraph">
              <wp:posOffset>245185</wp:posOffset>
            </wp:positionV>
            <wp:extent cx="147561" cy="154523"/>
            <wp:effectExtent l="0" t="0" r="0" b="0"/>
            <wp:wrapNone/>
            <wp:docPr id="445" name="image1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" name="image1031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61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4304" behindDoc="1" locked="0" layoutInCell="1" allowOverlap="1" wp14:anchorId="6580B9F7" wp14:editId="166B218F">
            <wp:simplePos x="0" y="0"/>
            <wp:positionH relativeFrom="page">
              <wp:posOffset>1756600</wp:posOffset>
            </wp:positionH>
            <wp:positionV relativeFrom="paragraph">
              <wp:posOffset>245185</wp:posOffset>
            </wp:positionV>
            <wp:extent cx="147561" cy="154523"/>
            <wp:effectExtent l="0" t="0" r="0" b="0"/>
            <wp:wrapNone/>
            <wp:docPr id="446" name="image1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" name="image103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61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Пиковое значение напряжения</w:t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коллектор-эмиттер: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pgSz w:w="9190" w:h="12990"/>
          <w:pgMar w:top="660" w:right="1260" w:bottom="2200" w:left="1020" w:header="0" w:footer="1927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3" w:after="0" w:line="240" w:lineRule="auto"/>
        <w:ind w:left="974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r w:rsidRPr="00A4578C">
        <w:rPr>
          <w:rFonts w:ascii="Times New Roman" w:eastAsia="Times New Roman" w:hAnsi="Times New Roman" w:cs="Times New Roman"/>
          <w:i/>
          <w:sz w:val="16"/>
        </w:rPr>
        <w:t>K</w:t>
      </w:r>
      <w:r w:rsidRPr="00A4578C">
        <w:rPr>
          <w:rFonts w:ascii="Times New Roman" w:eastAsia="Times New Roman" w:hAnsi="Times New Roman" w:cs="Times New Roman"/>
          <w:sz w:val="16"/>
        </w:rPr>
        <w:t>.</w:t>
      </w:r>
      <w:r w:rsidRPr="00A4578C">
        <w:rPr>
          <w:rFonts w:ascii="Times New Roman" w:eastAsia="Times New Roman" w:hAnsi="Times New Roman" w:cs="Times New Roman"/>
          <w:i/>
          <w:sz w:val="16"/>
        </w:rPr>
        <w:t>ПИК</w:t>
      </w:r>
    </w:p>
    <w:p w:rsidR="00A4578C" w:rsidRPr="00A4578C" w:rsidRDefault="00A4578C" w:rsidP="00A4578C">
      <w:pPr>
        <w:widowControl w:val="0"/>
        <w:tabs>
          <w:tab w:val="left" w:pos="681"/>
        </w:tabs>
        <w:autoSpaceDE w:val="0"/>
        <w:autoSpaceDN w:val="0"/>
        <w:spacing w:before="103" w:after="0" w:line="240" w:lineRule="auto"/>
        <w:ind w:left="221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pacing w:val="3"/>
          <w:w w:val="105"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</w:rPr>
        <w:t>K</w:t>
      </w:r>
      <w:r w:rsidRPr="00A4578C">
        <w:rPr>
          <w:rFonts w:ascii="Times New Roman" w:eastAsia="Times New Roman" w:hAnsi="Times New Roman" w:cs="Times New Roman"/>
          <w:i/>
          <w:spacing w:val="3"/>
          <w:w w:val="10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9"/>
          <w:w w:val="105"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9"/>
          <w:w w:val="105"/>
          <w:position w:val="-4"/>
          <w:sz w:val="16"/>
        </w:rPr>
        <w:t>Km</w:t>
      </w:r>
      <w:proofErr w:type="spellEnd"/>
      <w:r w:rsidRPr="00A4578C">
        <w:rPr>
          <w:rFonts w:ascii="Times New Roman" w:eastAsia="Times New Roman" w:hAnsi="Times New Roman" w:cs="Times New Roman"/>
          <w:i/>
          <w:spacing w:val="-12"/>
          <w:w w:val="105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=15+11,5=26</w:t>
      </w:r>
      <w:r w:rsidRPr="00A4578C">
        <w:rPr>
          <w:rFonts w:ascii="Times New Roman" w:eastAsia="Times New Roman" w:hAnsi="Times New Roman" w:cs="Times New Roman"/>
          <w:spacing w:val="-6"/>
          <w:w w:val="105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В&lt;</w:t>
      </w:r>
      <w:r w:rsidRPr="00A4578C">
        <w:rPr>
          <w:rFonts w:ascii="Times New Roman" w:eastAsia="Times New Roman" w:hAnsi="Times New Roman" w:cs="Times New Roman"/>
          <w:spacing w:val="-36"/>
          <w:w w:val="105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w w:val="105"/>
          <w:sz w:val="19"/>
        </w:rPr>
        <w:t>U</w:t>
      </w:r>
      <w:r w:rsidRPr="00A4578C">
        <w:rPr>
          <w:rFonts w:ascii="Times New Roman" w:eastAsia="Times New Roman" w:hAnsi="Times New Roman" w:cs="Times New Roman"/>
          <w:i/>
          <w:spacing w:val="-21"/>
          <w:w w:val="105"/>
          <w:sz w:val="19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5"/>
        </w:rPr>
        <w:t>K</w:t>
      </w:r>
      <w:r w:rsidRPr="00A4578C">
        <w:rPr>
          <w:rFonts w:ascii="Times New Roman" w:eastAsia="Times New Roman" w:hAnsi="Times New Roman" w:cs="Times New Roman"/>
          <w:i/>
          <w:spacing w:val="-26"/>
          <w:w w:val="105"/>
          <w:position w:val="-4"/>
          <w:sz w:val="15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position w:val="-4"/>
          <w:sz w:val="15"/>
        </w:rPr>
        <w:t>.</w:t>
      </w:r>
      <w:r w:rsidRPr="00A4578C">
        <w:rPr>
          <w:rFonts w:ascii="Times New Roman" w:eastAsia="Times New Roman" w:hAnsi="Times New Roman" w:cs="Times New Roman"/>
          <w:spacing w:val="-23"/>
          <w:w w:val="105"/>
          <w:position w:val="-4"/>
          <w:sz w:val="15"/>
        </w:rPr>
        <w:t xml:space="preserve"> </w:t>
      </w:r>
      <w:proofErr w:type="gramStart"/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5"/>
        </w:rPr>
        <w:t>ДОП</w:t>
      </w:r>
      <w:proofErr w:type="gramEnd"/>
      <w:r w:rsidRPr="00A4578C">
        <w:rPr>
          <w:rFonts w:ascii="Times New Roman" w:eastAsia="Times New Roman" w:hAnsi="Times New Roman" w:cs="Times New Roman"/>
          <w:i/>
          <w:spacing w:val="14"/>
          <w:w w:val="105"/>
          <w:position w:val="-4"/>
          <w:sz w:val="15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=36</w:t>
      </w:r>
      <w:r w:rsidRPr="00A4578C">
        <w:rPr>
          <w:rFonts w:ascii="Times New Roman" w:eastAsia="Times New Roman" w:hAnsi="Times New Roman" w:cs="Times New Roman"/>
          <w:spacing w:val="-5"/>
          <w:w w:val="105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В.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653" w:space="40"/>
            <w:col w:w="5217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106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5328" behindDoc="1" locked="0" layoutInCell="1" allowOverlap="1" wp14:anchorId="26F322D9" wp14:editId="588CA5A3">
            <wp:simplePos x="0" y="0"/>
            <wp:positionH relativeFrom="page">
              <wp:posOffset>2014591</wp:posOffset>
            </wp:positionH>
            <wp:positionV relativeFrom="paragraph">
              <wp:posOffset>268807</wp:posOffset>
            </wp:positionV>
            <wp:extent cx="147903" cy="154523"/>
            <wp:effectExtent l="0" t="0" r="0" b="0"/>
            <wp:wrapNone/>
            <wp:docPr id="447" name="image1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" name="image10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0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Амплитуда 1-й гармоники коллекторного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тока: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1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K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01" w:after="0" w:line="240" w:lineRule="auto"/>
        <w:ind w:left="177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2</w:t>
      </w:r>
      <w:r w:rsidRPr="00A4578C">
        <w:rPr>
          <w:rFonts w:ascii="Times New Roman" w:eastAsia="Times New Roman" w:hAnsi="Times New Roman" w:cs="Times New Roman"/>
          <w:i/>
          <w:sz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>/</w:t>
      </w:r>
      <w:r w:rsidRPr="00A4578C">
        <w:rPr>
          <w:rFonts w:ascii="Times New Roman" w:eastAsia="Times New Roman" w:hAnsi="Times New Roman" w:cs="Times New Roman"/>
          <w:i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Km</w:t>
      </w:r>
      <w:proofErr w:type="spellEnd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=2 20/11,5=3,48 А.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095" w:space="40"/>
            <w:col w:w="4775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87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26BB5102" wp14:editId="7B1F77B0">
                <wp:simplePos x="0" y="0"/>
                <wp:positionH relativeFrom="page">
                  <wp:posOffset>1885315</wp:posOffset>
                </wp:positionH>
                <wp:positionV relativeFrom="paragraph">
                  <wp:posOffset>258445</wp:posOffset>
                </wp:positionV>
                <wp:extent cx="356235" cy="180340"/>
                <wp:effectExtent l="0" t="635" r="0" b="0"/>
                <wp:wrapNone/>
                <wp:docPr id="505" name="Группа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235" cy="180340"/>
                          <a:chOff x="2969" y="407"/>
                          <a:chExt cx="561" cy="284"/>
                        </a:xfrm>
                      </wpg:grpSpPr>
                      <pic:pic xmlns:pic="http://schemas.openxmlformats.org/drawingml/2006/picture">
                        <pic:nvPicPr>
                          <pic:cNvPr id="506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2" y="406"/>
                            <a:ext cx="268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7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8" y="406"/>
                            <a:ext cx="534" cy="2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0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2968" y="406"/>
                            <a:ext cx="561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2245" w:rsidRDefault="00542245" w:rsidP="00A4578C">
                              <w:pPr>
                                <w:spacing w:before="100"/>
                                <w:ind w:right="74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5" o:spid="_x0000_s1374" style="position:absolute;left:0;text-align:left;margin-left:148.45pt;margin-top:20.35pt;width:28.05pt;height:14.2pt;z-index:251800576;mso-position-horizontal-relative:page" coordorigin="2969,407" coordsize="561,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">
                <v:shape id="Picture 72" o:spid="_x0000_s1375" type="#_x0000_t75" style="position:absolute;left:3262;top:406;width:268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6tyaLDAAAA3AAAAA8AAABkcnMvZG93bnJldi54bWxEj91qAjEUhO8LfYdwCt7VrIKLrEaphYIo&#10;Ffyjt4fN6e7S5GRJoru+fSMIXg4z8w0zX/bWiCv50DhWMBpmIIhLpxuuFJyOX+9TECEiazSOScGN&#10;AiwXry9zLLTreE/XQ6xEgnAoUEEdY1tIGcqaLIaha4mT9+u8xZikr6T22CW4NXKcZbm02HBaqLGl&#10;z5rKv8PFKvBd/n3y0uw2458Vm6Y8b3BrlBq89R8zEJH6+Aw/2mutYJLlcD+TjoBc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q3JosMAAADcAAAADwAAAAAAAAAAAAAAAACf&#10;AgAAZHJzL2Rvd25yZXYueG1sUEsFBgAAAAAEAAQA9wAAAI8DAAAAAA==&#10;">
                  <v:imagedata r:id="rId443" o:title=""/>
                </v:shape>
                <v:shape id="Picture 73" o:spid="_x0000_s1376" type="#_x0000_t75" style="position:absolute;left:2968;top:406;width:534;height:2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zxE7HAAAA3AAAAA8AAABkcnMvZG93bnJldi54bWxEj0FrwkAUhO9C/8PyCr2ZjUq1pK4iitB6&#10;aUwL1tsj+0xCs29DdmtSf31XEDwOM/MNM1/2phZnal1lWcEoikEQ51ZXXCj4+twOX0A4j6yxtkwK&#10;/sjBcvEwmGOibcd7Ome+EAHCLkEFpfdNIqXLSzLoItsQB+9kW4M+yLaQusUuwE0tx3E8lQYrDgsl&#10;NrQuKf/Jfo2CS3ra6e8UP3bvh/3xchg1Gzk5KvX02K9eQXjq/T18a79pBc/xDK5nwhGQi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MzxE7HAAAA3AAAAA8AAAAAAAAAAAAA&#10;AAAAnwIAAGRycy9kb3ducmV2LnhtbFBLBQYAAAAABAAEAPcAAACTAwAAAAA=&#10;">
                  <v:imagedata r:id="rId444" o:title=""/>
                </v:shape>
                <v:shape id="Text Box 74" o:spid="_x0000_s1377" type="#_x0000_t202" style="position:absolute;left:2968;top:406;width:561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fx8MEA&#10;AADcAAAADwAAAGRycy9kb3ducmV2LnhtbERPz2vCMBS+D/wfwhN2m4mDyaxGEdlAGIi1Hjw+m2cb&#10;bF66Jmr335uDsOPH93u+7F0jbtQF61nDeKRAEJfeWK40HIrvt08QISIbbDyThj8KsFwMXuaYGX/n&#10;nG77WIkUwiFDDXWMbSZlKGtyGEa+JU7c2XcOY4JdJU2H9xTuGvmu1EQ6tJwaamxpXVN52V+dhtWR&#10;8y/7uz3t8nNui2Kq+Gdy0fp12K9mICL18V/8dG+Mhg+V1qY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8fDBAAAA3AAAAA8AAAAAAAAAAAAAAAAAmAIAAGRycy9kb3du&#10;cmV2LnhtbFBLBQYAAAAABAAEAPUAAACGAwAAAAA=&#10;" filled="f" stroked="f">
                  <v:textbox inset="0,0,0,0">
                    <w:txbxContent>
                      <w:p w:rsidR="00542245" w:rsidRDefault="00542245" w:rsidP="00A4578C">
                        <w:pPr>
                          <w:spacing w:before="100"/>
                          <w:ind w:right="7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</w:rPr>
        <w:t>Амплитуда импульса коллекторного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тока: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tabs>
          <w:tab w:val="left" w:pos="1645"/>
        </w:tabs>
        <w:autoSpaceDE w:val="0"/>
        <w:autoSpaceDN w:val="0"/>
        <w:spacing w:before="102" w:after="0" w:line="240" w:lineRule="auto"/>
        <w:ind w:left="1093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6352" behindDoc="1" locked="0" layoutInCell="1" allowOverlap="1" wp14:anchorId="013FA376" wp14:editId="016E9766">
            <wp:simplePos x="0" y="0"/>
            <wp:positionH relativeFrom="page">
              <wp:posOffset>1587674</wp:posOffset>
            </wp:positionH>
            <wp:positionV relativeFrom="paragraph">
              <wp:posOffset>56729</wp:posOffset>
            </wp:positionV>
            <wp:extent cx="147573" cy="154229"/>
            <wp:effectExtent l="0" t="0" r="0" b="0"/>
            <wp:wrapNone/>
            <wp:docPr id="448" name="image1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" name="image10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73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9"/>
          <w:w w:val="105"/>
          <w:position w:val="5"/>
          <w:sz w:val="20"/>
        </w:rPr>
        <w:t>I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9"/>
          <w:w w:val="105"/>
          <w:sz w:val="16"/>
        </w:rPr>
        <w:t>Km</w:t>
      </w:r>
      <w:proofErr w:type="spellEnd"/>
      <w:r w:rsidRPr="00A4578C">
        <w:rPr>
          <w:rFonts w:ascii="Times New Roman" w:eastAsia="Times New Roman" w:hAnsi="Times New Roman" w:cs="Times New Roman"/>
          <w:i/>
          <w:spacing w:val="9"/>
          <w:w w:val="105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K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01" w:after="0" w:line="240" w:lineRule="auto"/>
        <w:ind w:left="53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w w:val="105"/>
          <w:sz w:val="20"/>
        </w:rPr>
        <w:t xml:space="preserve">=3,48/0,5=6,96 А&lt; </w:t>
      </w:r>
      <w:r w:rsidRPr="00A4578C">
        <w:rPr>
          <w:rFonts w:ascii="Times New Roman" w:eastAsia="Times New Roman" w:hAnsi="Times New Roman" w:cs="Times New Roman"/>
          <w:i/>
          <w:w w:val="105"/>
          <w:sz w:val="19"/>
        </w:rPr>
        <w:t xml:space="preserve">I </w:t>
      </w:r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5"/>
        </w:rPr>
        <w:t xml:space="preserve">K </w:t>
      </w:r>
      <w:r w:rsidRPr="00A4578C">
        <w:rPr>
          <w:rFonts w:ascii="Times New Roman" w:eastAsia="Times New Roman" w:hAnsi="Times New Roman" w:cs="Times New Roman"/>
          <w:w w:val="105"/>
          <w:position w:val="-4"/>
          <w:sz w:val="15"/>
        </w:rPr>
        <w:t xml:space="preserve">0 </w:t>
      </w:r>
      <w:proofErr w:type="gramStart"/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5"/>
        </w:rPr>
        <w:t>ДОП</w:t>
      </w:r>
      <w:proofErr w:type="gramEnd"/>
      <w:r w:rsidRPr="00A4578C">
        <w:rPr>
          <w:rFonts w:ascii="Times New Roman" w:eastAsia="Times New Roman" w:hAnsi="Times New Roman" w:cs="Times New Roman"/>
          <w:i/>
          <w:w w:val="105"/>
          <w:position w:val="-4"/>
          <w:sz w:val="15"/>
        </w:rPr>
        <w:t xml:space="preserve"> </w:t>
      </w:r>
      <w:r w:rsidRPr="00A4578C">
        <w:rPr>
          <w:rFonts w:ascii="Times New Roman" w:eastAsia="Times New Roman" w:hAnsi="Times New Roman" w:cs="Times New Roman"/>
          <w:w w:val="105"/>
          <w:sz w:val="20"/>
        </w:rPr>
        <w:t>=8,5 А.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933" w:space="40"/>
            <w:col w:w="4937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107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77376" behindDoc="1" locked="0" layoutInCell="1" allowOverlap="1" wp14:anchorId="0AB2DA02" wp14:editId="0A623550">
                <wp:simplePos x="0" y="0"/>
                <wp:positionH relativeFrom="page">
                  <wp:posOffset>1533525</wp:posOffset>
                </wp:positionH>
                <wp:positionV relativeFrom="paragraph">
                  <wp:posOffset>270510</wp:posOffset>
                </wp:positionV>
                <wp:extent cx="447040" cy="163830"/>
                <wp:effectExtent l="0" t="3175" r="635" b="0"/>
                <wp:wrapNone/>
                <wp:docPr id="499" name="Группа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040" cy="163830"/>
                          <a:chOff x="2415" y="426"/>
                          <a:chExt cx="704" cy="258"/>
                        </a:xfrm>
                      </wpg:grpSpPr>
                      <pic:pic xmlns:pic="http://schemas.openxmlformats.org/drawingml/2006/picture">
                        <pic:nvPicPr>
                          <pic:cNvPr id="50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5" y="426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1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" y="426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2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7" y="426"/>
                            <a:ext cx="200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3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7" y="426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4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4" y="42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9" o:spid="_x0000_s1026" style="position:absolute;margin-left:120.75pt;margin-top:21.3pt;width:35.2pt;height:12.9pt;z-index:-251439104;mso-position-horizontal-relative:page" coordorigin="2415,426" coordsize="704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">
                <v:shape id="Picture 186" o:spid="_x0000_s1027" type="#_x0000_t75" style="position:absolute;left:2805;top:426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sAtbCAAAA3AAAAA8AAABkcnMvZG93bnJldi54bWxET1trwjAUfh/4H8IRfJtJBadUo8jYYBeG&#10;VxDfDs2xKTYnpclq9++Xh8EeP777ct27WnTUhsqzhmysQBAX3lRcajgdXx/nIEJENlh7Jg0/FGC9&#10;GjwsMTf+znvqDrEUKYRDjhpsjE0uZSgsOQxj3xAn7upbhzHBtpSmxXsKd7WcKPUkHVacGiw29Gyp&#10;uB2+nYbP4059nCt+n7xcvmb91mbUzTKtR8N+swARqY//4j/3m9EwVWl+OpOOgFz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LALWwgAAANwAAAAPAAAAAAAAAAAAAAAAAJ8C&#10;AABkcnMvZG93bnJldi54bWxQSwUGAAAAAAQABAD3AAAAjgMAAAAA&#10;">
                  <v:imagedata r:id="rId448" o:title=""/>
                </v:shape>
                <v:shape id="Picture 187" o:spid="_x0000_s1028" type="#_x0000_t75" style="position:absolute;left:2984;top:426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ZourEAAAA3AAAAA8AAABkcnMvZG93bnJldi54bWxEj92KwjAUhO8X9h3CWdi7NVVQtBplFRcU&#10;vfHnAY7NsSnbnNQmavXpjSB4OczMN8xo0thSXKj2hWMF7VYCgjhzuuBcwX7399MH4QOyxtIxKbiR&#10;h8n482OEqXZX3tBlG3IRIexTVGBCqFIpfWbIom+5ijh6R1dbDFHWudQ1XiPclrKTJD1pseC4YLCi&#10;maHsf3u2CvLTvLsYDFaH83156k+1WYel80p9fzW/QxCBmvAOv9oLraCbtOF5Jh4BO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CZourEAAAA3AAAAA8AAAAAAAAAAAAAAAAA&#10;nwIAAGRycy9kb3ducmV2LnhtbFBLBQYAAAAABAAEAPcAAACQAwAAAAA=&#10;">
                  <v:imagedata r:id="rId449" o:title=""/>
                </v:shape>
                <v:shape id="Picture 188" o:spid="_x0000_s1029" type="#_x0000_t75" style="position:absolute;left:2847;top:426;width:20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DBdzEAAAA3AAAAA8AAABkcnMvZG93bnJldi54bWxEj8FqwzAQRO+F/oPYQG61HENKcK2E0lLo&#10;oQTH7gdsrY1taq2MpDpOvj4qBHIcZuYNU+xmM4iJnO8tK1glKQjixuqeWwXf9cfTBoQPyBoHy6Tg&#10;TB5228eHAnNtT3ygqQqtiBD2OSroQhhzKX3TkUGf2JE4ekfrDIYoXSu1w1OEm0FmafosDfYcFzoc&#10;6a2j5rf6MwouZe/OzQ+OU3hf1+VXRno47pVaLubXFxCB5nAP39qfWsE6zeD/TDwCcn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9DBdzEAAAA3AAAAA8AAAAAAAAAAAAAAAAA&#10;nwIAAGRycy9kb3ducmV2LnhtbFBLBQYAAAAABAAEAPcAAACQAwAAAAA=&#10;">
                  <v:imagedata r:id="rId450" o:title=""/>
                </v:shape>
                <v:shape id="Picture 189" o:spid="_x0000_s1030" type="#_x0000_t75" style="position:absolute;left:2557;top:426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xG9/EAAAA3AAAAA8AAABkcnMvZG93bnJldi54bWxEj91qAjEUhO8LvkM4gnc1q9Iqq1EWRfCq&#10;tKsPcNyc/dHNSdhEd/v2TaHQy2FmvmE2u8G04kmdbywrmE0TEMSF1Q1XCi7n4+sKhA/IGlvLpOCb&#10;POy2o5cNptr2/EXPPFQiQtinqKAOwaVS+qImg35qHXH0StsZDFF2ldQd9hFuWjlPkndpsOG4UKOj&#10;fU3FPX8YBZ+Xj2vmlrIsb5Rd50WfH9wxV2oyHrI1iEBD+A//tU9awVuygN8z8QjI7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HxG9/EAAAA3AAAAA8AAAAAAAAAAAAAAAAA&#10;nwIAAGRycy9kb3ducmV2LnhtbFBLBQYAAAAABAAEAPcAAACQAwAAAAA=&#10;">
                  <v:imagedata r:id="rId451" o:title=""/>
                </v:shape>
                <v:shape id="Picture 190" o:spid="_x0000_s1031" type="#_x0000_t75" style="position:absolute;left:2414;top:42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0PCvHAAAA3AAAAA8AAABkcnMvZG93bnJldi54bWxEj0FrAjEUhO+F/ofwhN5qYtVSVqO0BWkF&#10;wXYrpd4em+fu0s3LmkRd/30jCD0OM/MNM513thFH8qF2rGHQVyCIC2dqLjVsvhb3TyBCRDbYOCYN&#10;Zwown93eTDEz7sSfdMxjKRKEQ4YaqhjbTMpQVGQx9F1LnLyd8xZjkr6UxuMpwW0jH5R6lBZrTgsV&#10;tvRaUfGbH6wGNV6u69Vm//3jd/5gth/Dl3z/pvVdr3uegIjUxf/wtf1uNIzVCC5n0hGQs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F0PCvHAAAA3AAAAA8AAAAAAAAAAAAA&#10;AAAAnwIAAGRycy9kb3ducmV2LnhtbFBLBQYAAAAABAAEAPcAAACTAwAAAAA=&#10;">
                  <v:imagedata r:id="rId305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sz w:val="20"/>
        </w:rPr>
        <w:t>Постоянная составляющая коллекторного</w:t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тока: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 xml:space="preserve">K 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0</w:t>
      </w:r>
    </w:p>
    <w:p w:rsidR="00A4578C" w:rsidRPr="00A4578C" w:rsidRDefault="00A4578C" w:rsidP="00A4578C">
      <w:pPr>
        <w:widowControl w:val="0"/>
        <w:tabs>
          <w:tab w:val="left" w:pos="658"/>
        </w:tabs>
        <w:autoSpaceDE w:val="0"/>
        <w:autoSpaceDN w:val="0"/>
        <w:spacing w:before="102" w:after="0" w:line="240" w:lineRule="auto"/>
        <w:ind w:left="315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>0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8"/>
          <w:sz w:val="20"/>
        </w:rPr>
        <w:t>I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8"/>
          <w:position w:val="-4"/>
          <w:sz w:val="16"/>
        </w:rPr>
        <w:t>Km</w:t>
      </w:r>
      <w:proofErr w:type="spellEnd"/>
      <w:r w:rsidRPr="00A4578C">
        <w:rPr>
          <w:rFonts w:ascii="Times New Roman" w:eastAsia="Times New Roman" w:hAnsi="Times New Roman" w:cs="Times New Roman"/>
          <w:i/>
          <w:spacing w:val="-9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=0,318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6,96=2,21</w:t>
      </w:r>
      <w:r w:rsidRPr="00A4578C">
        <w:rPr>
          <w:rFonts w:ascii="Times New Roman" w:eastAsia="Times New Roman" w:hAnsi="Times New Roman" w:cs="Times New Roman"/>
          <w:spacing w:val="4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А&lt;</w:t>
      </w:r>
      <w:r w:rsidRPr="00A4578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z w:val="19"/>
        </w:rPr>
        <w:t>I</w:t>
      </w:r>
      <w:r w:rsidRPr="00A4578C">
        <w:rPr>
          <w:rFonts w:ascii="Times New Roman" w:eastAsia="Times New Roman" w:hAnsi="Times New Roman" w:cs="Times New Roman"/>
          <w:i/>
          <w:spacing w:val="-19"/>
          <w:sz w:val="19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K</w:t>
      </w:r>
      <w:r w:rsidRPr="00A4578C">
        <w:rPr>
          <w:rFonts w:ascii="Times New Roman" w:eastAsia="Times New Roman" w:hAnsi="Times New Roman" w:cs="Times New Roman"/>
          <w:i/>
          <w:spacing w:val="-18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>0</w:t>
      </w:r>
      <w:r w:rsidRPr="00A4578C">
        <w:rPr>
          <w:rFonts w:ascii="Times New Roman" w:eastAsia="Times New Roman" w:hAnsi="Times New Roman" w:cs="Times New Roman"/>
          <w:spacing w:val="-15"/>
          <w:position w:val="-4"/>
          <w:sz w:val="16"/>
        </w:rPr>
        <w:t xml:space="preserve"> </w:t>
      </w:r>
      <w:proofErr w:type="gramStart"/>
      <w:r w:rsidRPr="00A4578C">
        <w:rPr>
          <w:rFonts w:ascii="Times New Roman" w:eastAsia="Times New Roman" w:hAnsi="Times New Roman" w:cs="Times New Roman"/>
          <w:i/>
          <w:spacing w:val="-2"/>
          <w:position w:val="-4"/>
          <w:sz w:val="16"/>
        </w:rPr>
        <w:t>ДОП</w:t>
      </w:r>
      <w:proofErr w:type="gramEnd"/>
      <w:r w:rsidRPr="00A4578C">
        <w:rPr>
          <w:rFonts w:ascii="Times New Roman" w:eastAsia="Times New Roman" w:hAnsi="Times New Roman" w:cs="Times New Roman"/>
          <w:i/>
          <w:spacing w:val="21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=3,3</w:t>
      </w:r>
      <w:r w:rsidRPr="00A4578C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>А.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326" w:space="40"/>
            <w:col w:w="5544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107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Мощность, потребляемая по коллекторной</w:t>
      </w:r>
      <w:r w:rsidRPr="00A4578C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цепи:</w:t>
      </w:r>
    </w:p>
    <w:p w:rsidR="00A4578C" w:rsidRPr="00A4578C" w:rsidRDefault="00A4578C" w:rsidP="00A4578C">
      <w:pPr>
        <w:widowControl w:val="0"/>
        <w:tabs>
          <w:tab w:val="left" w:pos="2399"/>
        </w:tabs>
        <w:autoSpaceDE w:val="0"/>
        <w:autoSpaceDN w:val="0"/>
        <w:spacing w:before="99" w:after="0" w:line="240" w:lineRule="auto"/>
        <w:ind w:left="198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8400" behindDoc="1" locked="0" layoutInCell="1" allowOverlap="1" wp14:anchorId="74A3FA33" wp14:editId="51C269DA">
            <wp:simplePos x="0" y="0"/>
            <wp:positionH relativeFrom="page">
              <wp:posOffset>2066522</wp:posOffset>
            </wp:positionH>
            <wp:positionV relativeFrom="paragraph">
              <wp:posOffset>54922</wp:posOffset>
            </wp:positionV>
            <wp:extent cx="147304" cy="154229"/>
            <wp:effectExtent l="0" t="0" r="0" b="0"/>
            <wp:wrapNone/>
            <wp:docPr id="449" name="image1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image101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-16"/>
          <w:sz w:val="20"/>
        </w:rPr>
        <w:t>P</w:t>
      </w:r>
      <w:r w:rsidRPr="00A4578C">
        <w:rPr>
          <w:rFonts w:ascii="Times New Roman" w:eastAsia="Times New Roman" w:hAnsi="Times New Roman" w:cs="Times New Roman"/>
          <w:spacing w:val="-16"/>
          <w:position w:val="-4"/>
          <w:sz w:val="16"/>
        </w:rPr>
        <w:t>0</w:t>
      </w:r>
      <w:r w:rsidRPr="00A4578C">
        <w:rPr>
          <w:rFonts w:ascii="Times New Roman" w:eastAsia="Times New Roman" w:hAnsi="Times New Roman" w:cs="Times New Roman"/>
          <w:spacing w:val="-16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10"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spacing w:val="10"/>
          <w:position w:val="-4"/>
          <w:sz w:val="16"/>
        </w:rPr>
        <w:t>K</w:t>
      </w:r>
      <w:r w:rsidRPr="00A4578C">
        <w:rPr>
          <w:rFonts w:ascii="Times New Roman" w:eastAsia="Times New Roman" w:hAnsi="Times New Roman" w:cs="Times New Roman"/>
          <w:i/>
          <w:spacing w:val="-29"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0 </w:t>
      </w:r>
      <w:r w:rsidRPr="00A4578C">
        <w:rPr>
          <w:rFonts w:ascii="Times New Roman" w:eastAsia="Times New Roman" w:hAnsi="Times New Roman" w:cs="Times New Roman"/>
          <w:i/>
          <w:spacing w:val="4"/>
          <w:sz w:val="20"/>
        </w:rPr>
        <w:t>E</w:t>
      </w:r>
      <w:r w:rsidRPr="00A4578C">
        <w:rPr>
          <w:rFonts w:ascii="Times New Roman" w:eastAsia="Times New Roman" w:hAnsi="Times New Roman" w:cs="Times New Roman"/>
          <w:i/>
          <w:spacing w:val="4"/>
          <w:position w:val="-4"/>
          <w:sz w:val="16"/>
        </w:rPr>
        <w:t xml:space="preserve">K </w:t>
      </w:r>
      <w:r w:rsidRPr="00A4578C">
        <w:rPr>
          <w:rFonts w:ascii="Times New Roman" w:eastAsia="Times New Roman" w:hAnsi="Times New Roman" w:cs="Times New Roman"/>
          <w:sz w:val="20"/>
        </w:rPr>
        <w:t>=2,21 15=33,2 Вт.</w:t>
      </w: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91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Мощность, рассеиваемая</w:t>
      </w:r>
      <w:r w:rsidRPr="00A4578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коллектором:</w:t>
      </w:r>
    </w:p>
    <w:p w:rsidR="00A4578C" w:rsidRPr="00A4578C" w:rsidRDefault="00A4578C" w:rsidP="00A4578C">
      <w:pPr>
        <w:widowControl w:val="0"/>
        <w:tabs>
          <w:tab w:val="left" w:pos="1727"/>
          <w:tab w:val="left" w:pos="2108"/>
        </w:tabs>
        <w:autoSpaceDE w:val="0"/>
        <w:autoSpaceDN w:val="0"/>
        <w:spacing w:before="100" w:after="0" w:line="240" w:lineRule="auto"/>
        <w:ind w:left="1270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79424" behindDoc="1" locked="0" layoutInCell="1" allowOverlap="1" wp14:anchorId="2A63A7CA" wp14:editId="4C28B0D2">
            <wp:simplePos x="0" y="0"/>
            <wp:positionH relativeFrom="page">
              <wp:posOffset>1890893</wp:posOffset>
            </wp:positionH>
            <wp:positionV relativeFrom="paragraph">
              <wp:posOffset>55556</wp:posOffset>
            </wp:positionV>
            <wp:extent cx="147304" cy="154229"/>
            <wp:effectExtent l="0" t="0" r="0" b="0"/>
            <wp:wrapNone/>
            <wp:docPr id="450" name="image1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image1037.png"/>
                    <pic:cNvPicPr/>
                  </pic:nvPicPr>
                  <pic:blipFill>
                    <a:blip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80448" behindDoc="1" locked="0" layoutInCell="1" allowOverlap="1" wp14:anchorId="50144A38" wp14:editId="35702FB2">
            <wp:simplePos x="0" y="0"/>
            <wp:positionH relativeFrom="page">
              <wp:posOffset>1641203</wp:posOffset>
            </wp:positionH>
            <wp:positionV relativeFrom="paragraph">
              <wp:posOffset>55556</wp:posOffset>
            </wp:positionV>
            <wp:extent cx="147304" cy="154229"/>
            <wp:effectExtent l="0" t="0" r="0" b="0"/>
            <wp:wrapNone/>
            <wp:docPr id="451" name="image1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image103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-13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spacing w:val="-13"/>
          <w:position w:val="-4"/>
          <w:sz w:val="16"/>
        </w:rPr>
        <w:t>K</w:t>
      </w:r>
      <w:r w:rsidRPr="00A4578C">
        <w:rPr>
          <w:rFonts w:ascii="Times New Roman" w:eastAsia="Times New Roman" w:hAnsi="Times New Roman" w:cs="Times New Roman"/>
          <w:i/>
          <w:spacing w:val="-13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17"/>
          <w:sz w:val="20"/>
        </w:rPr>
        <w:t>P</w:t>
      </w:r>
      <w:r w:rsidRPr="00A4578C">
        <w:rPr>
          <w:rFonts w:ascii="Times New Roman" w:eastAsia="Times New Roman" w:hAnsi="Times New Roman" w:cs="Times New Roman"/>
          <w:spacing w:val="-17"/>
          <w:position w:val="-4"/>
          <w:sz w:val="16"/>
        </w:rPr>
        <w:t>0</w:t>
      </w:r>
      <w:r w:rsidRPr="00A4578C">
        <w:rPr>
          <w:rFonts w:ascii="Times New Roman" w:eastAsia="Times New Roman" w:hAnsi="Times New Roman" w:cs="Times New Roman"/>
          <w:spacing w:val="-17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24"/>
          <w:sz w:val="20"/>
        </w:rPr>
        <w:t>P</w:t>
      </w:r>
      <w:r w:rsidRPr="00A4578C">
        <w:rPr>
          <w:rFonts w:ascii="Times New Roman" w:eastAsia="Times New Roman" w:hAnsi="Times New Roman" w:cs="Times New Roman"/>
          <w:spacing w:val="-24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 xml:space="preserve">=33,2-20=13,2 Вт&lt; </w:t>
      </w:r>
      <w:r w:rsidRPr="00A4578C">
        <w:rPr>
          <w:rFonts w:ascii="Times New Roman" w:eastAsia="Times New Roman" w:hAnsi="Times New Roman" w:cs="Times New Roman"/>
          <w:i/>
          <w:spacing w:val="-3"/>
          <w:sz w:val="19"/>
        </w:rPr>
        <w:t>P</w:t>
      </w:r>
      <w:r w:rsidRPr="00A4578C">
        <w:rPr>
          <w:rFonts w:ascii="Times New Roman" w:eastAsia="Times New Roman" w:hAnsi="Times New Roman" w:cs="Times New Roman"/>
          <w:i/>
          <w:spacing w:val="-3"/>
          <w:position w:val="-4"/>
          <w:sz w:val="15"/>
        </w:rPr>
        <w:t>K</w:t>
      </w:r>
      <w:r w:rsidRPr="00A4578C">
        <w:rPr>
          <w:rFonts w:ascii="Times New Roman" w:eastAsia="Times New Roman" w:hAnsi="Times New Roman" w:cs="Times New Roman"/>
          <w:spacing w:val="-3"/>
          <w:position w:val="-4"/>
          <w:sz w:val="15"/>
        </w:rPr>
        <w:t xml:space="preserve">. </w:t>
      </w:r>
      <w:proofErr w:type="gramStart"/>
      <w:r w:rsidRPr="00A4578C">
        <w:rPr>
          <w:rFonts w:ascii="Times New Roman" w:eastAsia="Times New Roman" w:hAnsi="Times New Roman" w:cs="Times New Roman"/>
          <w:i/>
          <w:position w:val="-4"/>
          <w:sz w:val="15"/>
        </w:rPr>
        <w:t>ДОП</w:t>
      </w:r>
      <w:proofErr w:type="gramEnd"/>
      <w:r w:rsidRPr="00A4578C">
        <w:rPr>
          <w:rFonts w:ascii="Times New Roman" w:eastAsia="Times New Roman" w:hAnsi="Times New Roman" w:cs="Times New Roman"/>
          <w:i/>
          <w:position w:val="-4"/>
          <w:sz w:val="15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=25</w:t>
      </w:r>
      <w:r w:rsidRPr="00A4578C">
        <w:rPr>
          <w:rFonts w:ascii="Times New Roman" w:eastAsia="Times New Roman" w:hAnsi="Times New Roman" w:cs="Times New Roman"/>
          <w:spacing w:val="-28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Вт.</w:t>
      </w: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711"/>
        </w:tabs>
        <w:autoSpaceDE w:val="0"/>
        <w:autoSpaceDN w:val="0"/>
        <w:spacing w:before="107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2BE281FA" wp14:editId="2BA12425">
                <wp:simplePos x="0" y="0"/>
                <wp:positionH relativeFrom="page">
                  <wp:posOffset>2645410</wp:posOffset>
                </wp:positionH>
                <wp:positionV relativeFrom="paragraph">
                  <wp:posOffset>269240</wp:posOffset>
                </wp:positionV>
                <wp:extent cx="165735" cy="164465"/>
                <wp:effectExtent l="0" t="0" r="0" b="1905"/>
                <wp:wrapNone/>
                <wp:docPr id="496" name="Группа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735" cy="164465"/>
                          <a:chOff x="4166" y="424"/>
                          <a:chExt cx="261" cy="259"/>
                        </a:xfrm>
                      </wpg:grpSpPr>
                      <pic:pic xmlns:pic="http://schemas.openxmlformats.org/drawingml/2006/picture">
                        <pic:nvPicPr>
                          <pic:cNvPr id="497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6" y="423"/>
                            <a:ext cx="261" cy="2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8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8" y="423"/>
                            <a:ext cx="200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6" o:spid="_x0000_s1026" style="position:absolute;margin-left:208.3pt;margin-top:21.2pt;width:13.05pt;height:12.95pt;z-index:251801600;mso-position-horizontal-relative:page" coordorigin="4166,424" coordsize="26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">
                <v:shape id="Picture 76" o:spid="_x0000_s1027" type="#_x0000_t75" style="position:absolute;left:4166;top:423;width:261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iZMrEAAAA3AAAAA8AAABkcnMvZG93bnJldi54bWxEj0FrwkAUhO9C/8PyBG+6sYja6CpFKC0U&#10;FFPB6yP7moRm38bdrYn+elcQPA4z8w2zXHemFmdyvrKsYDxKQBDnVldcKDj8fAznIHxA1lhbJgUX&#10;8rBevfSWmGrb8p7OWShEhLBPUUEZQpNK6fOSDPqRbYij92udwRClK6R22Ea4qeVrkkylwYrjQokN&#10;bUrK/7J/o2B+wuuWau8uu8Pxs+1al/jqW6lBv3tfgAjUhWf40f7SCiZvM7ifiUdAr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6iZMrEAAAA3AAAAA8AAAAAAAAAAAAAAAAA&#10;nwIAAGRycy9kb3ducmV2LnhtbFBLBQYAAAAABAAEAPcAAACQAwAAAAA=&#10;">
                  <v:imagedata r:id="rId454" o:title=""/>
                </v:shape>
                <v:shape id="Picture 77" o:spid="_x0000_s1028" type="#_x0000_t75" style="position:absolute;left:4208;top:423;width:20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AqCzAAAAA3AAAAA8AAABkcnMvZG93bnJldi54bWxET82KwjAQvgu+Qxhhb5oqrmg1iijCHpZF&#10;qw8wNmNbbCYlibXu028OCx4/vv/VpjO1aMn5yrKC8SgBQZxbXXGh4HI+DOcgfEDWWFsmBS/ysFn3&#10;eytMtX3yidosFCKGsE9RQRlCk0rp85IM+pFtiCN3s85giNAVUjt8xnBTy0mSzKTBimNDiQ3tSsrv&#10;2cMo+D1W7pVfsWnD/vN8/J6Qrm8/Sn0Muu0SRKAuvMX/7i+tYLqIa+OZeATk+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ECoLMAAAADcAAAADwAAAAAAAAAAAAAAAACfAgAA&#10;ZHJzL2Rvd25yZXYueG1sUEsFBgAAAAAEAAQA9wAAAIwDAAAAAA==&#10;">
                  <v:imagedata r:id="rId450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82496" behindDoc="1" locked="0" layoutInCell="1" allowOverlap="1" wp14:anchorId="5FF46E7D" wp14:editId="3F3FA374">
            <wp:simplePos x="0" y="0"/>
            <wp:positionH relativeFrom="page">
              <wp:posOffset>2312305</wp:posOffset>
            </wp:positionH>
            <wp:positionV relativeFrom="paragraph">
              <wp:posOffset>269188</wp:posOffset>
            </wp:positionV>
            <wp:extent cx="105698" cy="154229"/>
            <wp:effectExtent l="0" t="0" r="0" b="0"/>
            <wp:wrapNone/>
            <wp:docPr id="452" name="image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" name="image958.pn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98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84544" behindDoc="1" locked="0" layoutInCell="1" allowOverlap="1" wp14:anchorId="076E5E27" wp14:editId="301EBCCF">
            <wp:simplePos x="0" y="0"/>
            <wp:positionH relativeFrom="page">
              <wp:posOffset>2068020</wp:posOffset>
            </wp:positionH>
            <wp:positionV relativeFrom="paragraph">
              <wp:posOffset>269188</wp:posOffset>
            </wp:positionV>
            <wp:extent cx="148100" cy="154229"/>
            <wp:effectExtent l="0" t="0" r="0" b="0"/>
            <wp:wrapNone/>
            <wp:docPr id="453" name="image1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" name="image103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00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Коэффициент полезного</w:t>
      </w:r>
      <w:r w:rsidRPr="00A4578C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действия: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00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1472" behindDoc="1" locked="0" layoutInCell="1" allowOverlap="1" wp14:anchorId="263E2558" wp14:editId="392B7A22">
                <wp:simplePos x="0" y="0"/>
                <wp:positionH relativeFrom="page">
                  <wp:posOffset>1899285</wp:posOffset>
                </wp:positionH>
                <wp:positionV relativeFrom="paragraph">
                  <wp:posOffset>85090</wp:posOffset>
                </wp:positionV>
                <wp:extent cx="0" cy="130175"/>
                <wp:effectExtent l="51435" t="6350" r="47625" b="6350"/>
                <wp:wrapNone/>
                <wp:docPr id="495" name="Прямая соединительная линия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5" o:spid="_x0000_s1026" style="position:absolute;z-index:-25143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9.55pt,6.7pt" to="149.5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" strokeweight=".17856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83520" behindDoc="1" locked="0" layoutInCell="1" allowOverlap="1" wp14:anchorId="53F94A09" wp14:editId="1D9A1363">
            <wp:simplePos x="0" y="0"/>
            <wp:positionH relativeFrom="page">
              <wp:posOffset>1523553</wp:posOffset>
            </wp:positionH>
            <wp:positionV relativeFrom="paragraph">
              <wp:posOffset>55557</wp:posOffset>
            </wp:positionV>
            <wp:extent cx="263324" cy="154229"/>
            <wp:effectExtent l="0" t="0" r="0" b="0"/>
            <wp:wrapNone/>
            <wp:docPr id="454" name="image1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" name="image1040.png"/>
                    <pic:cNvPicPr/>
                  </pic:nvPicPr>
                  <pic:blipFill>
                    <a:blip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24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>P</w:t>
      </w:r>
      <w:r w:rsidRPr="00A4578C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w w:val="105"/>
          <w:sz w:val="20"/>
        </w:rPr>
        <w:t>P</w:t>
      </w:r>
      <w:r w:rsidRPr="00A4578C">
        <w:rPr>
          <w:rFonts w:ascii="Times New Roman" w:eastAsia="Times New Roman" w:hAnsi="Times New Roman" w:cs="Times New Roman"/>
          <w:w w:val="105"/>
          <w:position w:val="-4"/>
          <w:sz w:val="16"/>
        </w:rPr>
        <w:t>0</w:t>
      </w:r>
    </w:p>
    <w:p w:rsidR="00A4578C" w:rsidRPr="00A4578C" w:rsidRDefault="00A4578C" w:rsidP="00A4578C">
      <w:pPr>
        <w:widowControl w:val="0"/>
        <w:autoSpaceDE w:val="0"/>
        <w:autoSpaceDN w:val="0"/>
        <w:spacing w:before="100" w:after="0" w:line="240" w:lineRule="auto"/>
        <w:ind w:left="178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pacing w:val="-5"/>
          <w:w w:val="105"/>
          <w:sz w:val="20"/>
        </w:rPr>
        <w:t>0,5</w:t>
      </w:r>
    </w:p>
    <w:p w:rsidR="00A4578C" w:rsidRPr="00A4578C" w:rsidRDefault="00A4578C" w:rsidP="00A4578C">
      <w:pPr>
        <w:widowControl w:val="0"/>
        <w:autoSpaceDE w:val="0"/>
        <w:autoSpaceDN w:val="0"/>
        <w:spacing w:before="100" w:after="0" w:line="240" w:lineRule="auto"/>
        <w:ind w:left="67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16"/>
        </w:rPr>
        <w:t>ГР</w:t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g</w:t>
      </w:r>
      <w:r w:rsidRPr="00A4578C">
        <w:rPr>
          <w:rFonts w:ascii="Times New Roman" w:eastAsia="Times New Roman" w:hAnsi="Times New Roman" w:cs="Times New Roman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9" w:after="0" w:line="240" w:lineRule="auto"/>
        <w:ind w:left="228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=0,5 0,77 1,57=60%.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172" w:space="40"/>
            <w:col w:w="427" w:space="39"/>
            <w:col w:w="461" w:space="39"/>
            <w:col w:w="3732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6"/>
        </w:numPr>
        <w:tabs>
          <w:tab w:val="left" w:pos="835"/>
        </w:tabs>
        <w:autoSpaceDE w:val="0"/>
        <w:autoSpaceDN w:val="0"/>
        <w:spacing w:before="90" w:after="0" w:line="240" w:lineRule="auto"/>
        <w:ind w:right="560" w:firstLine="39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Сопротивление нагруженной коллекторной цепи, необходимое для реализации рассчитанного режима</w:t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работы:</w:t>
      </w:r>
    </w:p>
    <w:p w:rsidR="00A4578C" w:rsidRPr="00A4578C" w:rsidRDefault="00A4578C" w:rsidP="00A4578C">
      <w:pPr>
        <w:widowControl w:val="0"/>
        <w:autoSpaceDE w:val="0"/>
        <w:autoSpaceDN w:val="0"/>
        <w:spacing w:before="100" w:after="0" w:line="240" w:lineRule="auto"/>
        <w:ind w:left="152" w:right="547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5568" behindDoc="1" locked="0" layoutInCell="1" allowOverlap="1" wp14:anchorId="3AE687D2" wp14:editId="38F54860">
                <wp:simplePos x="0" y="0"/>
                <wp:positionH relativeFrom="page">
                  <wp:posOffset>2374265</wp:posOffset>
                </wp:positionH>
                <wp:positionV relativeFrom="paragraph">
                  <wp:posOffset>85090</wp:posOffset>
                </wp:positionV>
                <wp:extent cx="0" cy="130175"/>
                <wp:effectExtent l="50165" t="10160" r="49530" b="12065"/>
                <wp:wrapNone/>
                <wp:docPr id="494" name="Прямая соединительная линия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1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4" o:spid="_x0000_s1026" style="position:absolute;z-index:-25143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.95pt,6.7pt" to="186.9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" strokeweight=".17814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86592" behindDoc="1" locked="0" layoutInCell="1" allowOverlap="1" wp14:anchorId="34E6507C" wp14:editId="02AA7513">
            <wp:simplePos x="0" y="0"/>
            <wp:positionH relativeFrom="page">
              <wp:posOffset>1968081</wp:posOffset>
            </wp:positionH>
            <wp:positionV relativeFrom="paragraph">
              <wp:posOffset>55262</wp:posOffset>
            </wp:positionV>
            <wp:extent cx="147723" cy="154523"/>
            <wp:effectExtent l="0" t="0" r="0" b="0"/>
            <wp:wrapNone/>
            <wp:docPr id="455" name="image1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" name="image103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2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z w:val="20"/>
        </w:rPr>
        <w:t>R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sz w:val="20"/>
        </w:rPr>
        <w:t>U</w:t>
      </w:r>
      <w:proofErr w:type="spellStart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Km</w:t>
      </w:r>
      <w:proofErr w:type="spellEnd"/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K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>=11,5/3,48=3,3 Ом.</w:t>
      </w:r>
    </w:p>
    <w:p w:rsidR="00A4578C" w:rsidRPr="00A4578C" w:rsidRDefault="00A4578C" w:rsidP="00A4578C">
      <w:pPr>
        <w:widowControl w:val="0"/>
        <w:autoSpaceDE w:val="0"/>
        <w:autoSpaceDN w:val="0"/>
        <w:spacing w:before="134" w:after="0" w:line="240" w:lineRule="auto"/>
        <w:ind w:left="110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b/>
          <w:bCs/>
          <w:sz w:val="20"/>
          <w:szCs w:val="20"/>
        </w:rPr>
        <w:t>Расчет базы</w:t>
      </w:r>
    </w:p>
    <w:p w:rsidR="00A4578C" w:rsidRPr="00A4578C" w:rsidRDefault="00A4578C" w:rsidP="00A4578C">
      <w:pPr>
        <w:widowControl w:val="0"/>
        <w:autoSpaceDE w:val="0"/>
        <w:autoSpaceDN w:val="0"/>
        <w:spacing w:before="115"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1. Коэффициент усиления транзистора по мощности, определяемый согласно (7.28):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tabs>
          <w:tab w:val="left" w:pos="2308"/>
          <w:tab w:val="left" w:pos="2730"/>
          <w:tab w:val="left" w:pos="3174"/>
          <w:tab w:val="left" w:pos="3688"/>
        </w:tabs>
        <w:autoSpaceDE w:val="0"/>
        <w:autoSpaceDN w:val="0"/>
        <w:spacing w:before="119" w:after="0" w:line="250" w:lineRule="exact"/>
        <w:ind w:left="1676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87616" behindDoc="1" locked="0" layoutInCell="1" allowOverlap="1" wp14:anchorId="605A0D14" wp14:editId="79B4946D">
                <wp:simplePos x="0" y="0"/>
                <wp:positionH relativeFrom="page">
                  <wp:posOffset>3202305</wp:posOffset>
                </wp:positionH>
                <wp:positionV relativeFrom="paragraph">
                  <wp:posOffset>132080</wp:posOffset>
                </wp:positionV>
                <wp:extent cx="297815" cy="344805"/>
                <wp:effectExtent l="1905" t="0" r="5080" b="1270"/>
                <wp:wrapNone/>
                <wp:docPr id="489" name="Группа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15" cy="344805"/>
                          <a:chOff x="5043" y="208"/>
                          <a:chExt cx="469" cy="543"/>
                        </a:xfrm>
                      </wpg:grpSpPr>
                      <pic:pic xmlns:pic="http://schemas.openxmlformats.org/drawingml/2006/picture">
                        <pic:nvPicPr>
                          <pic:cNvPr id="49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9" y="322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1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3" y="336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2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3" y="505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3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3" y="208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9" o:spid="_x0000_s1026" style="position:absolute;margin-left:252.15pt;margin-top:10.4pt;width:23.45pt;height:27.15pt;z-index:-251428864;mso-position-horizontal-relative:page" coordorigin="5043,208" coordsize="469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">
                <v:shape id="Picture 194" o:spid="_x0000_s1027" type="#_x0000_t75" style="position:absolute;left:5279;top:322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Yv0HDAAAA3AAAAA8AAABkcnMvZG93bnJldi54bWxET8tqwkAU3Rf8h+EK3dWJJS0aM4oILaV0&#10;U6O4vclck2DmTshM8+jXdxYFl4fzTnejaURPnastK1guIhDEhdU1lwpO2dvTCoTzyBoby6RgIge7&#10;7ewhxUTbgb+pP/pShBB2CSqovG8TKV1RkUG3sC1x4K62M+gD7EqpOxxCuGnkcxS9SoM1h4YKWzpU&#10;VNyOP0YBvpy/9vnnlOWZv/7G7eXUv8eRUo/zcb8B4Wn0d/G/+0MriNdhfjgTjoD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Ri/QcMAAADcAAAADwAAAAAAAAAAAAAAAACf&#10;AgAAZHJzL2Rvd25yZXYueG1sUEsFBgAAAAAEAAQA9wAAAI8DAAAAAA==&#10;">
                  <v:imagedata r:id="rId459" o:title=""/>
                </v:shape>
                <v:shape id="Picture 195" o:spid="_x0000_s1028" type="#_x0000_t75" style="position:absolute;left:5043;top:336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gzfHFAAAA3AAAAA8AAABkcnMvZG93bnJldi54bWxEj1FrwkAQhN8L/Q/HFnyrF4uIjZ6Sloqh&#10;FMTYH7Dk1iQ0t5fmVo3/vicIfRxm5htmuR5cq87Uh8azgck4AUVcettwZeD7sHmegwqCbLH1TAau&#10;FGC9enxYYmr9hfd0LqRSEcIhRQO1SJdqHcqaHIax74ijd/S9Q4myr7Tt8RLhrtUvSTLTDhuOCzV2&#10;9F5T+VOcnAH7+/a1/fw4zMssk/y0y69SbBpjRk9DtgAlNMh/+N7OrYHp6wRuZ+IR0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YM3xxQAAANwAAAAPAAAAAAAAAAAAAAAA&#10;AJ8CAABkcnMvZG93bnJldi54bWxQSwUGAAAAAAQABAD3AAAAkQMAAAAA&#10;">
                  <v:imagedata r:id="rId460" o:title=""/>
                </v:shape>
                <v:shape id="Picture 196" o:spid="_x0000_s1029" type="#_x0000_t75" style="position:absolute;left:5043;top:505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f8k/DAAAA3AAAAA8AAABkcnMvZG93bnJldi54bWxEj0FrwkAUhO9C/8PyCt50oxSpqavYguCl&#10;SDV6fmRfs8Hs25B9jfHfd4VCj8PMfMOsNoNvVE9drAMbmE0zUMRlsDVXBorTbvIKKgqyxSYwGbhT&#10;hM36abTC3IYbf1F/lEolCMccDTiRNtc6lo48xmloiZP3HTqPkmRXadvhLcF9o+dZttAea04LDlv6&#10;cFRejz/eQLU/nPXnwWVadsVpO4grLv27MePnYfsGSmiQ//Bfe28NvCzn8DiTjoBe/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F/yT8MAAADcAAAADwAAAAAAAAAAAAAAAACf&#10;AgAAZHJzL2Rvd25yZXYueG1sUEsFBgAAAAAEAAQA9wAAAI8DAAAAAA==&#10;">
                  <v:imagedata r:id="rId461" o:title=""/>
                </v:shape>
                <v:shape id="Picture 197" o:spid="_x0000_s1030" type="#_x0000_t75" style="position:absolute;left:5043;top:208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plYnEAAAA3AAAAA8AAABkcnMvZG93bnJldi54bWxEj1FLw0AQhN8F/8Oxgm/2Yluljb2WElqQ&#10;4ovRH7Dk1iRtbi/mts35772C4OMwM98wq010nbrQEFrPBh4nGSjiytuWawOfH/uHBaggyBY7z2Tg&#10;hwJs1rc3K8ytH/mdLqXUKkE45GigEelzrUPVkMMw8T1x8r784FCSHGptBxwT3HV6mmXP2mHLaaHB&#10;noqGqlN5dgbi0c93xVSexvqt3bvvWEpxKIy5v4vbF1BCUf7Df+1Xa2C+nMH1TDoCe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kplYnEAAAA3AAAAA8AAAAAAAAAAAAAAAAA&#10;nwIAAGRycy9kb3ducmV2LnhtbFBLBQYAAAAABAAEAPcAAACQAwAAAAA=&#10;">
                  <v:imagedata r:id="rId46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88640" behindDoc="1" locked="0" layoutInCell="1" allowOverlap="1" wp14:anchorId="1FAF1A7A" wp14:editId="1B977DFC">
                <wp:simplePos x="0" y="0"/>
                <wp:positionH relativeFrom="page">
                  <wp:posOffset>2913380</wp:posOffset>
                </wp:positionH>
                <wp:positionV relativeFrom="paragraph">
                  <wp:posOffset>132080</wp:posOffset>
                </wp:positionV>
                <wp:extent cx="106045" cy="344805"/>
                <wp:effectExtent l="0" t="0" r="0" b="1270"/>
                <wp:wrapNone/>
                <wp:docPr id="485" name="Группа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" cy="344805"/>
                          <a:chOff x="4588" y="208"/>
                          <a:chExt cx="167" cy="543"/>
                        </a:xfrm>
                      </wpg:grpSpPr>
                      <pic:pic xmlns:pic="http://schemas.openxmlformats.org/drawingml/2006/picture">
                        <pic:nvPicPr>
                          <pic:cNvPr id="486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336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7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505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8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208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5" o:spid="_x0000_s1026" style="position:absolute;margin-left:229.4pt;margin-top:10.4pt;width:8.35pt;height:27.15pt;z-index:-251427840;mso-position-horizontal-relative:page" coordorigin="4588,208" coordsize="167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">
                <v:shape id="Picture 199" o:spid="_x0000_s1027" type="#_x0000_t75" style="position:absolute;left:4588;top:336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jsyTGAAAA3AAAAA8AAABkcnMvZG93bnJldi54bWxEj0FrwkAUhO9C/8PyCt50o0YbUldRsVAo&#10;CE0LpbdH9jVJm30bs2uM/94tCB6HmfmGWa57U4uOWldZVjAZRyCIc6srLhR8fryMEhDOI2usLZOC&#10;CzlYrx4GS0y1PfM7dZkvRICwS1FB6X2TSunykgy6sW2Ig/djW4M+yLaQusVzgJtaTqNoIQ1WHBZK&#10;bGhXUv6XnYyCp6N/S7aTL/c97+J4Zva730OXKTV87DfPIDz1/h6+tV+1gjhZwP+ZcATk6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mOzJMYAAADcAAAADwAAAAAAAAAAAAAA&#10;AACfAgAAZHJzL2Rvd25yZXYueG1sUEsFBgAAAAAEAAQA9wAAAJIDAAAAAA==&#10;">
                  <v:imagedata r:id="rId466" o:title=""/>
                </v:shape>
                <v:shape id="Picture 200" o:spid="_x0000_s1028" type="#_x0000_t75" style="position:absolute;left:4588;top:505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mKP/DAAAA3AAAAA8AAABkcnMvZG93bnJldi54bWxEj81qwzAQhO+FvoPYQm6N3BDaxI1snEJD&#10;j83ffbE2trG0ciw5dt6+KhR6HGbmG2aTT9aIG/W+cazgZZ6AIC6dbrhScDp+Pq9A+ICs0TgmBXfy&#10;kGePDxtMtRt5T7dDqESEsE9RQR1Cl0rpy5os+rnriKN3cb3FEGVfSd3jGOHWyEWSvEqLDceFGjv6&#10;qKlsD4NVcB2OqHfDpTiX3+PCdGbbhvVeqdnTVLyDCDSF//Bf+0srWK7e4PdMPAIy+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SYo/8MAAADcAAAADwAAAAAAAAAAAAAAAACf&#10;AgAAZHJzL2Rvd25yZXYueG1sUEsFBgAAAAAEAAQA9wAAAI8DAAAAAA==&#10;">
                  <v:imagedata r:id="rId467" o:title=""/>
                </v:shape>
                <v:shape id="Picture 201" o:spid="_x0000_s1029" type="#_x0000_t75" style="position:absolute;left:4588;top:208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L+u3CAAAA3AAAAA8AAABkcnMvZG93bnJldi54bWxET89rwjAUvg/2P4Q32E3Tbeq0a5QxJih4&#10;0E5lx0fz1pY2LyWJWv97cxB2/Ph+Z4vetOJMzteWFbwMExDEhdU1lwr2P8vBFIQPyBpby6TgSh4W&#10;88eHDFNtL7yjcx5KEUPYp6igCqFLpfRFRQb90HbEkfuzzmCI0JVSO7zEcNPK1ySZSIM1x4YKO/qq&#10;qGjyk1EwNr/4flzn8nvmNvSG27bx/qDU81P/+QEiUB/+xXf3SisYTePaeCYeATm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i/rtwgAAANwAAAAPAAAAAAAAAAAAAAAAAJ8C&#10;AABkcnMvZG93bnJldi54bWxQSwUGAAAAAAQABAD3AAAAjgMAAAAA&#10;">
                  <v:imagedata r:id="rId468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89664" behindDoc="1" locked="0" layoutInCell="1" allowOverlap="1" wp14:anchorId="1DC8E0D9" wp14:editId="3E66B66E">
                <wp:simplePos x="0" y="0"/>
                <wp:positionH relativeFrom="page">
                  <wp:posOffset>2325370</wp:posOffset>
                </wp:positionH>
                <wp:positionV relativeFrom="paragraph">
                  <wp:posOffset>119380</wp:posOffset>
                </wp:positionV>
                <wp:extent cx="469900" cy="370840"/>
                <wp:effectExtent l="1270" t="3175" r="5080" b="0"/>
                <wp:wrapNone/>
                <wp:docPr id="479" name="Группа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900" cy="370840"/>
                          <a:chOff x="3662" y="188"/>
                          <a:chExt cx="740" cy="584"/>
                        </a:xfrm>
                      </wpg:grpSpPr>
                      <pic:pic xmlns:pic="http://schemas.openxmlformats.org/drawingml/2006/picture">
                        <pic:nvPicPr>
                          <pic:cNvPr id="48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9" y="477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1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8" y="322"/>
                            <a:ext cx="233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2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1" y="398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3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1" y="315"/>
                            <a:ext cx="167" cy="4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4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1" y="187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9" o:spid="_x0000_s1026" style="position:absolute;margin-left:183.1pt;margin-top:9.4pt;width:37pt;height:29.2pt;z-index:-251426816;mso-position-horizontal-relative:page" coordorigin="3662,188" coordsize="740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">
                <v:shape id="Picture 203" o:spid="_x0000_s1027" type="#_x0000_t75" style="position:absolute;left:4169;top:477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rZCzAAAAA3AAAAA8AAABkcnMvZG93bnJldi54bWxET01rwkAQvRf6H5YRequbSC0SXUVSRKFI&#10;Udv7kB2TaHY2ZFdN/71zEDw+3vds0btGXakLtWcD6TABRVx4W3Np4Pewep+AChHZYuOZDPxTgMX8&#10;9WWGmfU33tF1H0slIRwyNFDF2GZah6Iih2HoW2Lhjr5zGAV2pbYd3iTcNXqUJJ/aYc3SUGFLeUXF&#10;eX9xUlL8+PR7fEjHefzCbf63bjYnNuZt0C+noCL18Sl+uDfWwMdE5ssZOQJ6f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utkLMAAAADcAAAADwAAAAAAAAAAAAAAAACfAgAA&#10;ZHJzL2Rvd25yZXYueG1sUEsFBgAAAAAEAAQA9wAAAIwDAAAAAA==&#10;">
                  <v:imagedata r:id="rId471" o:title=""/>
                </v:shape>
                <v:shape id="Picture 204" o:spid="_x0000_s1028" type="#_x0000_t75" style="position:absolute;left:3898;top:322;width:233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NjAfGAAAA3AAAAA8AAABkcnMvZG93bnJldi54bWxEj0FrwkAUhO8F/8PyhN7qJhJLiK4SCpVS&#10;eqlJ6fWZfSbB7NuQ3cbYX+8WCh6HmfmG2ewm04mRBtdaVhAvIhDEldUt1wrK4vUpBeE8ssbOMim4&#10;koPddvawwUzbC3/SePC1CBB2GSpovO8zKV3VkEG3sD1x8E52MOiDHGqpB7wEuOnkMoqepcGWw0KD&#10;Pb00VJ0PP0YBrr4+8uP7tTgW/vSb9N/luE8ipR7nU74G4Wny9/B/+00rSNIY/s6EIyC3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42MB8YAAADcAAAADwAAAAAAAAAAAAAA&#10;AACfAgAAZHJzL2Rvd25yZXYueG1sUEsFBgAAAAAEAAQA9wAAAJIDAAAAAA==&#10;">
                  <v:imagedata r:id="rId459" o:title=""/>
                </v:shape>
                <v:shape id="Picture 205" o:spid="_x0000_s1029" type="#_x0000_t75" style="position:absolute;left:3661;top:398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rxVvEAAAA3AAAAA8AAABkcnMvZG93bnJldi54bWxEj1FrwkAQhN8L/odjhb7VS6VISD0llUpD&#10;EYqxP2DJbZPQ3F7MrRr/fU8Q+jjMzDfMcj26Tp1pCK1nA8+zBBRx5W3LtYHvw/YpBRUE2WLnmQxc&#10;KcB6NXlYYmb9hfd0LqVWEcIhQwONSJ9pHaqGHIaZ74mj9+MHhxLlUGs74CXCXafnSbLQDluOCw32&#10;tGmo+i1PzoA9vu0+Pt8PaZXnUpy+iquU29aYx+mYv4ISGuU/fG8X1sBLOofbmXgE9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9rxVvEAAAA3AAAAA8AAAAAAAAAAAAAAAAA&#10;nwIAAGRycy9kb3ducmV2LnhtbFBLBQYAAAAABAAEAPcAAACQAwAAAAA=&#10;">
                  <v:imagedata r:id="rId460" o:title=""/>
                </v:shape>
                <v:shape id="Picture 206" o:spid="_x0000_s1030" type="#_x0000_t75" style="position:absolute;left:3661;top:315;width:167;height:4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tKq7DAAAA3AAAAA8AAABkcnMvZG93bnJldi54bWxEj92KwjAUhO+FfYdwFvZOU3+QUk1LWSx4&#10;J2of4Nicbcs2J6XJat2nN4Lg5TAz3zDbbDSduNLgWssK5rMIBHFldcu1gvJcTGMQziNr7CyTgjs5&#10;yNKPyRYTbW98pOvJ1yJA2CWooPG+T6R0VUMG3cz2xMH7sYNBH+RQSz3gLcBNJxdRtJYGWw4LDfb0&#10;3VD1e/ozCnajP5yXi3JOpfvPd8XFFWUeK/X1OeYbEJ5G/w6/2nutYBUv4XkmHAGZP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O0qrsMAAADcAAAADwAAAAAAAAAAAAAAAACf&#10;AgAAZHJzL2Rvd25yZXYueG1sUEsFBgAAAAAEAAQA9wAAAI8DAAAAAA==&#10;">
                  <v:imagedata r:id="rId472" o:title=""/>
                </v:shape>
                <v:shape id="Picture 207" o:spid="_x0000_s1031" type="#_x0000_t75" style="position:absolute;left:3661;top:187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ZmyDEAAAA3AAAAA8AAABkcnMvZG93bnJldi54bWxEj1FLw0AQhN8F/8Oxgm/2YkmlxF5LCRZE&#10;fGnqD1hy2yRtbi/m1ub8916h4OMwM98wq010vbrQGDrPBp5nGSji2tuOGwNfh93TElQQZIu9ZzLw&#10;SwE26/u7FRbWT7ynSyWNShAOBRpoRYZC61C35DDM/ECcvKMfHUqSY6PtiFOCu17Ps+xFO+w4LbQ4&#10;UNlSfa5+nIF48vlbOZfF1Hx2O/cdKyk/SmMeH+L2FZRQlP/wrf1uDeTLHK5n0hHQ6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MZmyDEAAAA3AAAAA8AAAAAAAAAAAAAAAAA&#10;nwIAAGRycy9kb3ducmV2LnhtbFBLBQYAAAAABAAEAPcAAACQAwAAAAA=&#10;">
                  <v:imagedata r:id="rId462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90688" behindDoc="1" locked="0" layoutInCell="1" allowOverlap="1" wp14:anchorId="05716C63" wp14:editId="6B57BDF2">
                <wp:simplePos x="0" y="0"/>
                <wp:positionH relativeFrom="page">
                  <wp:posOffset>2013585</wp:posOffset>
                </wp:positionH>
                <wp:positionV relativeFrom="paragraph">
                  <wp:posOffset>119380</wp:posOffset>
                </wp:positionV>
                <wp:extent cx="106045" cy="370840"/>
                <wp:effectExtent l="3810" t="3175" r="0" b="0"/>
                <wp:wrapNone/>
                <wp:docPr id="475" name="Группа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045" cy="370840"/>
                          <a:chOff x="3171" y="188"/>
                          <a:chExt cx="167" cy="584"/>
                        </a:xfrm>
                      </wpg:grpSpPr>
                      <pic:pic xmlns:pic="http://schemas.openxmlformats.org/drawingml/2006/picture">
                        <pic:nvPicPr>
                          <pic:cNvPr id="476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0" y="398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7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0" y="315"/>
                            <a:ext cx="167" cy="4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8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0" y="187"/>
                            <a:ext cx="167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5" o:spid="_x0000_s1026" style="position:absolute;margin-left:158.55pt;margin-top:9.4pt;width:8.35pt;height:29.2pt;z-index:-251425792;mso-position-horizontal-relative:page" coordorigin="3171,188" coordsize="167,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">
                <v:shape id="Picture 209" o:spid="_x0000_s1027" type="#_x0000_t75" style="position:absolute;left:3170;top:398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2wwPGAAAA3AAAAA8AAABkcnMvZG93bnJldi54bWxEj0FrwkAUhO+F/oflFbzVjZoaSV1FxUKh&#10;IBgF8fbIviZps29jdo3pv+8WCh6HmfmGmS97U4uOWldZVjAaRiCIc6srLhQcD2/PMxDOI2usLZOC&#10;H3KwXDw+zDHV9sZ76jJfiABhl6KC0vsmldLlJRl0Q9sQB+/TtgZ9kG0hdYu3ADe1HEfRVBqsOCyU&#10;2NCmpPw7uxoFycV/zNajkzu/dHE8MdvN167LlBo89atXEJ56fw//t9+1gjiZwt+ZcATk4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7bDA8YAAADcAAAADwAAAAAAAAAAAAAA&#10;AACfAgAAZHJzL2Rvd25yZXYueG1sUEsFBgAAAAAEAAQA9wAAAJIDAAAAAA==&#10;">
                  <v:imagedata r:id="rId466" o:title=""/>
                </v:shape>
                <v:shape id="Picture 210" o:spid="_x0000_s1028" type="#_x0000_t75" style="position:absolute;left:3170;top:315;width:167;height:4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r5t/CAAAA3AAAAA8AAABkcnMvZG93bnJldi54bWxEj82KwkAQhO+C7zD0gjed7CIq0VFEVvGy&#10;iD94bjJtEsz0hEyr8e13BMFjUVVfUbNF6yp1pyaUng18DxJQxJm3JecGTsd1fwIqCLLFyjMZeFKA&#10;xbzbmWFq/YP3dD9IriKEQ4oGCpE61TpkBTkMA18TR+/iG4cSZZNr2+Ajwl2lf5JkpB2WHBcKrGlV&#10;UHY93JyBix1tnvvlLcn/truK8XwlkV9jel/tcgpKqJVP+N3eWgPD8RheZ+IR0PN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6q+bfwgAAANwAAAAPAAAAAAAAAAAAAAAAAJ8C&#10;AABkcnMvZG93bnJldi54bWxQSwUGAAAAAAQABAD3AAAAjgMAAAAA&#10;">
                  <v:imagedata r:id="rId474" o:title=""/>
                </v:shape>
                <v:shape id="Picture 211" o:spid="_x0000_s1029" type="#_x0000_t75" style="position:absolute;left:3170;top:187;width:167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eisrCAAAA3AAAAA8AAABkcnMvZG93bnJldi54bWxET8tqAjEU3Qv+Q7iCu5pRWx+jUUQstNBF&#10;HR+4vEyuM4OTmyFJdfr3zaLg8nDey3VranEn5yvLCoaDBARxbnXFhYLj4f1lBsIHZI21ZVLwSx7W&#10;q25niam2D97TPQuFiCHsU1RQhtCkUvq8JIN+YBviyF2tMxgidIXUDh8x3NRylCQTabDi2FBiQ9uS&#10;8lv2YxS8mQtOz5+Z3M3dF43xu755f1Kq32s3CxCB2vAU/7s/tILXaVwbz8QjIF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hXorKwgAAANwAAAAPAAAAAAAAAAAAAAAAAJ8C&#10;AABkcnMvZG93bnJldi54bWxQSwUGAAAAAAQABAD3AAAAjgMAAAAA&#10;">
                  <v:imagedata r:id="rId468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2736" behindDoc="1" locked="0" layoutInCell="1" allowOverlap="1" wp14:anchorId="201EDEA8" wp14:editId="5B50A287">
            <wp:simplePos x="0" y="0"/>
            <wp:positionH relativeFrom="page">
              <wp:posOffset>1441985</wp:posOffset>
            </wp:positionH>
            <wp:positionV relativeFrom="paragraph">
              <wp:posOffset>204852</wp:posOffset>
            </wp:positionV>
            <wp:extent cx="147617" cy="155888"/>
            <wp:effectExtent l="0" t="0" r="0" b="0"/>
            <wp:wrapNone/>
            <wp:docPr id="456" name="image1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" name="image1049.png"/>
                    <pic:cNvPicPr/>
                  </pic:nvPicPr>
                  <pic:blipFill>
                    <a:blip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17" cy="155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sz w:val="20"/>
        </w:rPr>
        <w:tab/>
        <w:t>f</w:t>
      </w:r>
      <w:r w:rsidRPr="00A4578C">
        <w:rPr>
          <w:rFonts w:ascii="Times New Roman" w:eastAsia="Times New Roman" w:hAnsi="Times New Roman" w:cs="Times New Roman"/>
          <w:i/>
          <w:sz w:val="20"/>
        </w:rPr>
        <w:tab/>
      </w:r>
      <w:r w:rsidRPr="00A4578C">
        <w:rPr>
          <w:rFonts w:ascii="Times New Roman" w:eastAsia="Times New Roman" w:hAnsi="Times New Roman" w:cs="Times New Roman"/>
          <w:position w:val="13"/>
          <w:sz w:val="16"/>
        </w:rPr>
        <w:t>2</w:t>
      </w:r>
      <w:r w:rsidRPr="00A4578C">
        <w:rPr>
          <w:rFonts w:ascii="Times New Roman" w:eastAsia="Times New Roman" w:hAnsi="Times New Roman" w:cs="Times New Roman"/>
          <w:position w:val="13"/>
          <w:sz w:val="16"/>
        </w:rPr>
        <w:tab/>
      </w:r>
      <w:r w:rsidRPr="00A4578C">
        <w:rPr>
          <w:rFonts w:ascii="Times New Roman" w:eastAsia="Times New Roman" w:hAnsi="Times New Roman" w:cs="Times New Roman"/>
          <w:spacing w:val="-5"/>
          <w:sz w:val="20"/>
        </w:rPr>
        <w:t>3,3</w:t>
      </w:r>
      <w:r w:rsidRPr="00A4578C">
        <w:rPr>
          <w:rFonts w:ascii="Times New Roman" w:eastAsia="Times New Roman" w:hAnsi="Times New Roman" w:cs="Times New Roman"/>
          <w:spacing w:val="-5"/>
          <w:sz w:val="20"/>
        </w:rPr>
        <w:tab/>
      </w:r>
      <w:r w:rsidRPr="00A4578C">
        <w:rPr>
          <w:rFonts w:ascii="Times New Roman" w:eastAsia="Times New Roman" w:hAnsi="Times New Roman" w:cs="Times New Roman"/>
          <w:sz w:val="20"/>
        </w:rPr>
        <w:t>450</w:t>
      </w:r>
      <w:r w:rsidRPr="00A4578C">
        <w:rPr>
          <w:rFonts w:ascii="Times New Roman" w:eastAsia="Times New Roman" w:hAnsi="Times New Roman" w:cs="Times New Roman"/>
          <w:spacing w:val="2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pacing w:val="-18"/>
          <w:position w:val="11"/>
          <w:sz w:val="16"/>
        </w:rPr>
        <w:t>2</w:t>
      </w:r>
    </w:p>
    <w:p w:rsidR="00A4578C" w:rsidRPr="00A4578C" w:rsidRDefault="00A4578C" w:rsidP="00A4578C">
      <w:pPr>
        <w:widowControl w:val="0"/>
        <w:tabs>
          <w:tab w:val="left" w:pos="1410"/>
          <w:tab w:val="left" w:pos="1780"/>
          <w:tab w:val="left" w:pos="2126"/>
          <w:tab w:val="left" w:pos="3037"/>
          <w:tab w:val="left" w:pos="3579"/>
          <w:tab w:val="left" w:pos="4033"/>
        </w:tabs>
        <w:autoSpaceDE w:val="0"/>
        <w:autoSpaceDN w:val="0"/>
        <w:spacing w:after="0" w:line="79" w:lineRule="auto"/>
        <w:ind w:left="925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1712" behindDoc="1" locked="0" layoutInCell="1" allowOverlap="1" wp14:anchorId="3F780A88" wp14:editId="7B38D60D">
            <wp:simplePos x="0" y="0"/>
            <wp:positionH relativeFrom="page">
              <wp:posOffset>1702031</wp:posOffset>
            </wp:positionH>
            <wp:positionV relativeFrom="paragraph">
              <wp:posOffset>87435</wp:posOffset>
            </wp:positionV>
            <wp:extent cx="147617" cy="155888"/>
            <wp:effectExtent l="0" t="0" r="0" b="0"/>
            <wp:wrapNone/>
            <wp:docPr id="457" name="image1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image1056.png"/>
                    <pic:cNvPicPr/>
                  </pic:nvPicPr>
                  <pic:blipFill>
                    <a:blip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17" cy="155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i/>
          <w:spacing w:val="9"/>
          <w:position w:val="-7"/>
          <w:sz w:val="20"/>
        </w:rPr>
        <w:t>K</w:t>
      </w:r>
      <w:r w:rsidRPr="00A4578C">
        <w:rPr>
          <w:rFonts w:ascii="Times New Roman" w:eastAsia="Times New Roman" w:hAnsi="Times New Roman" w:cs="Times New Roman"/>
          <w:i/>
          <w:spacing w:val="9"/>
          <w:position w:val="-12"/>
          <w:sz w:val="16"/>
        </w:rPr>
        <w:t>P</w:t>
      </w:r>
      <w:r w:rsidRPr="00A4578C">
        <w:rPr>
          <w:rFonts w:ascii="Times New Roman" w:eastAsia="Times New Roman" w:hAnsi="Times New Roman" w:cs="Times New Roman"/>
          <w:i/>
          <w:spacing w:val="9"/>
          <w:position w:val="-12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9"/>
          <w:sz w:val="16"/>
          <w:u w:val="single"/>
        </w:rPr>
        <w:t xml:space="preserve"> </w:t>
      </w:r>
      <w:r w:rsidRPr="00A4578C">
        <w:rPr>
          <w:rFonts w:ascii="Times New Roman" w:eastAsia="Times New Roman" w:hAnsi="Times New Roman" w:cs="Times New Roman"/>
          <w:i/>
          <w:spacing w:val="9"/>
          <w:sz w:val="16"/>
          <w:u w:val="single"/>
        </w:rPr>
        <w:tab/>
      </w:r>
      <w:r w:rsidRPr="00A4578C">
        <w:rPr>
          <w:rFonts w:ascii="Times New Roman" w:eastAsia="Times New Roman" w:hAnsi="Times New Roman" w:cs="Times New Roman"/>
          <w:sz w:val="16"/>
          <w:u w:val="single"/>
        </w:rPr>
        <w:t>1</w:t>
      </w:r>
      <w:r w:rsidRPr="00A4578C">
        <w:rPr>
          <w:rFonts w:ascii="Times New Roman" w:eastAsia="Times New Roman" w:hAnsi="Times New Roman" w:cs="Times New Roman"/>
          <w:sz w:val="16"/>
          <w:u w:val="single"/>
        </w:rPr>
        <w:tab/>
        <w:t xml:space="preserve"> </w:t>
      </w:r>
      <w:r w:rsidRPr="00A4578C">
        <w:rPr>
          <w:rFonts w:ascii="Times New Roman" w:eastAsia="Times New Roman" w:hAnsi="Times New Roman" w:cs="Times New Roman"/>
          <w:i/>
          <w:spacing w:val="3"/>
          <w:sz w:val="16"/>
          <w:u w:val="single"/>
        </w:rPr>
        <w:t>ГР</w:t>
      </w:r>
      <w:r w:rsidRPr="00A4578C">
        <w:rPr>
          <w:rFonts w:ascii="Times New Roman" w:eastAsia="Times New Roman" w:hAnsi="Times New Roman" w:cs="Times New Roman"/>
          <w:i/>
          <w:spacing w:val="3"/>
          <w:sz w:val="16"/>
        </w:rPr>
        <w:tab/>
      </w:r>
      <w:r w:rsidRPr="00A4578C">
        <w:rPr>
          <w:rFonts w:ascii="Times New Roman" w:eastAsia="Times New Roman" w:hAnsi="Times New Roman" w:cs="Times New Roman"/>
          <w:spacing w:val="3"/>
          <w:w w:val="101"/>
          <w:sz w:val="16"/>
          <w:u w:val="single"/>
        </w:rPr>
        <w:t xml:space="preserve"> </w:t>
      </w:r>
      <w:r w:rsidRPr="00A4578C">
        <w:rPr>
          <w:rFonts w:ascii="Times New Roman" w:eastAsia="Times New Roman" w:hAnsi="Times New Roman" w:cs="Times New Roman"/>
          <w:spacing w:val="3"/>
          <w:sz w:val="16"/>
          <w:u w:val="single"/>
        </w:rPr>
        <w:tab/>
      </w:r>
      <w:r w:rsidRPr="00A4578C">
        <w:rPr>
          <w:rFonts w:ascii="Times New Roman" w:eastAsia="Times New Roman" w:hAnsi="Times New Roman" w:cs="Times New Roman"/>
          <w:spacing w:val="3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spacing w:val="11"/>
          <w:sz w:val="16"/>
        </w:rPr>
        <w:t xml:space="preserve"> </w:t>
      </w:r>
      <w:r w:rsidRPr="00A4578C">
        <w:rPr>
          <w:rFonts w:ascii="Times New Roman" w:eastAsia="Times New Roman" w:hAnsi="Times New Roman" w:cs="Times New Roman"/>
          <w:w w:val="101"/>
          <w:sz w:val="16"/>
          <w:u w:val="single"/>
        </w:rPr>
        <w:t xml:space="preserve"> </w:t>
      </w:r>
      <w:r w:rsidRPr="00A4578C">
        <w:rPr>
          <w:rFonts w:ascii="Times New Roman" w:eastAsia="Times New Roman" w:hAnsi="Times New Roman" w:cs="Times New Roman"/>
          <w:sz w:val="16"/>
          <w:u w:val="single"/>
        </w:rPr>
        <w:tab/>
      </w:r>
    </w:p>
    <w:p w:rsidR="00A4578C" w:rsidRPr="00A4578C" w:rsidRDefault="00A4578C" w:rsidP="00A4578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61" w:lineRule="exact"/>
        <w:ind w:left="182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4,95 или 7дБ.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61" w:lineRule="exact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4194" w:space="40"/>
            <w:col w:w="2676"/>
          </w:cols>
        </w:sectPr>
      </w:pPr>
    </w:p>
    <w:p w:rsidR="00A4578C" w:rsidRPr="00A4578C" w:rsidRDefault="00A4578C" w:rsidP="00A4578C">
      <w:pPr>
        <w:widowControl w:val="0"/>
        <w:tabs>
          <w:tab w:val="left" w:pos="1807"/>
          <w:tab w:val="left" w:pos="2405"/>
        </w:tabs>
        <w:autoSpaceDE w:val="0"/>
        <w:autoSpaceDN w:val="0"/>
        <w:spacing w:after="0" w:line="192" w:lineRule="auto"/>
        <w:ind w:left="1426"/>
        <w:rPr>
          <w:rFonts w:ascii="Times New Roman" w:eastAsia="Times New Roman" w:hAnsi="Times New Roman" w:cs="Times New Roman"/>
          <w:i/>
          <w:sz w:val="20"/>
        </w:rPr>
      </w:pPr>
      <w:proofErr w:type="gramStart"/>
      <w:r w:rsidRPr="00A4578C">
        <w:rPr>
          <w:rFonts w:ascii="Times New Roman" w:eastAsia="Times New Roman" w:hAnsi="Times New Roman" w:cs="Times New Roman"/>
          <w:i/>
          <w:spacing w:val="-5"/>
          <w:sz w:val="20"/>
        </w:rPr>
        <w:t>r</w:t>
      </w:r>
      <w:proofErr w:type="gramEnd"/>
      <w:r w:rsidRPr="00A4578C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>Б</w:t>
      </w:r>
      <w:r w:rsidRPr="00A4578C">
        <w:rPr>
          <w:rFonts w:ascii="Times New Roman" w:eastAsia="Times New Roman" w:hAnsi="Times New Roman" w:cs="Times New Roman"/>
          <w:i/>
          <w:spacing w:val="-5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4"/>
          <w:sz w:val="20"/>
        </w:rPr>
        <w:t>r</w:t>
      </w:r>
      <w:proofErr w:type="spellStart"/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>Cm</w:t>
      </w:r>
      <w:proofErr w:type="spellEnd"/>
      <w:r w:rsidRPr="00A4578C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ab/>
      </w:r>
      <w:r w:rsidRPr="00A4578C">
        <w:rPr>
          <w:rFonts w:ascii="Times New Roman" w:eastAsia="Times New Roman" w:hAnsi="Times New Roman" w:cs="Times New Roman"/>
          <w:i/>
          <w:spacing w:val="-20"/>
          <w:sz w:val="20"/>
        </w:rPr>
        <w:t>f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94" w:lineRule="exact"/>
        <w:ind w:left="530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1 0,5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94" w:lineRule="exact"/>
        <w:ind w:left="107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sz w:val="20"/>
        </w:rPr>
        <w:t>300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194" w:lineRule="exact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462" w:space="40"/>
            <w:col w:w="1037" w:space="39"/>
            <w:col w:w="3332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before="104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93760" behindDoc="1" locked="0" layoutInCell="1" allowOverlap="1" wp14:anchorId="4E7897F9" wp14:editId="036B10D7">
                <wp:simplePos x="0" y="0"/>
                <wp:positionH relativeFrom="page">
                  <wp:posOffset>2483485</wp:posOffset>
                </wp:positionH>
                <wp:positionV relativeFrom="paragraph">
                  <wp:posOffset>295275</wp:posOffset>
                </wp:positionV>
                <wp:extent cx="0" cy="128905"/>
                <wp:effectExtent l="54610" t="6985" r="53340" b="6985"/>
                <wp:wrapNone/>
                <wp:docPr id="474" name="Прямая соединительная линия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3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4" o:spid="_x0000_s1026" style="position:absolute;z-index:-25142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55pt,23.25pt" to="195.55pt,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" strokeweight=".17769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4784" behindDoc="1" locked="0" layoutInCell="1" allowOverlap="1" wp14:anchorId="3D71B25E" wp14:editId="4DD484B5">
            <wp:simplePos x="0" y="0"/>
            <wp:positionH relativeFrom="page">
              <wp:posOffset>2218907</wp:posOffset>
            </wp:positionH>
            <wp:positionV relativeFrom="paragraph">
              <wp:posOffset>265378</wp:posOffset>
            </wp:positionV>
            <wp:extent cx="147924" cy="154523"/>
            <wp:effectExtent l="0" t="0" r="0" b="0"/>
            <wp:wrapNone/>
            <wp:docPr id="458" name="image1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" name="image103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2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Мощность входного сигнала: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7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ВХ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7" w:after="0" w:line="240" w:lineRule="auto"/>
        <w:ind w:left="18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P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i/>
          <w:sz w:val="20"/>
        </w:rPr>
        <w:t>K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 xml:space="preserve">P </w:t>
      </w:r>
      <w:r w:rsidRPr="00A4578C">
        <w:rPr>
          <w:rFonts w:ascii="Times New Roman" w:eastAsia="Times New Roman" w:hAnsi="Times New Roman" w:cs="Times New Roman"/>
          <w:sz w:val="20"/>
        </w:rPr>
        <w:t>=20/4,95=4 Вт.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417" w:space="40"/>
            <w:col w:w="4453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before="91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 wp14:anchorId="6CF3F54F" wp14:editId="6616C491">
                <wp:simplePos x="0" y="0"/>
                <wp:positionH relativeFrom="page">
                  <wp:posOffset>2391410</wp:posOffset>
                </wp:positionH>
                <wp:positionV relativeFrom="paragraph">
                  <wp:posOffset>270510</wp:posOffset>
                </wp:positionV>
                <wp:extent cx="207645" cy="173990"/>
                <wp:effectExtent l="10160" t="0" r="1270" b="6985"/>
                <wp:wrapNone/>
                <wp:docPr id="471" name="Группа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" cy="173990"/>
                          <a:chOff x="3766" y="426"/>
                          <a:chExt cx="327" cy="274"/>
                        </a:xfrm>
                      </wpg:grpSpPr>
                      <wps:wsp>
                        <wps:cNvPr id="472" name="AutoShape 79"/>
                        <wps:cNvSpPr>
                          <a:spLocks/>
                        </wps:cNvSpPr>
                        <wps:spPr bwMode="auto">
                          <a:xfrm>
                            <a:off x="3771" y="452"/>
                            <a:ext cx="277" cy="242"/>
                          </a:xfrm>
                          <a:custGeom>
                            <a:avLst/>
                            <a:gdLst>
                              <a:gd name="T0" fmla="+- 0 3876 3772"/>
                              <a:gd name="T1" fmla="*/ T0 w 277"/>
                              <a:gd name="T2" fmla="+- 0 453 453"/>
                              <a:gd name="T3" fmla="*/ 453 h 242"/>
                              <a:gd name="T4" fmla="+- 0 3876 3772"/>
                              <a:gd name="T5" fmla="*/ T4 w 277"/>
                              <a:gd name="T6" fmla="+- 0 695 453"/>
                              <a:gd name="T7" fmla="*/ 695 h 242"/>
                              <a:gd name="T8" fmla="+- 0 3850 3772"/>
                              <a:gd name="T9" fmla="*/ T8 w 277"/>
                              <a:gd name="T10" fmla="+- 0 453 453"/>
                              <a:gd name="T11" fmla="*/ 453 h 242"/>
                              <a:gd name="T12" fmla="+- 0 3772 3772"/>
                              <a:gd name="T13" fmla="*/ T12 w 277"/>
                              <a:gd name="T14" fmla="+- 0 695 453"/>
                              <a:gd name="T15" fmla="*/ 695 h 242"/>
                              <a:gd name="T16" fmla="+- 0 4048 3772"/>
                              <a:gd name="T17" fmla="*/ T16 w 277"/>
                              <a:gd name="T18" fmla="+- 0 453 453"/>
                              <a:gd name="T19" fmla="*/ 453 h 242"/>
                              <a:gd name="T20" fmla="+- 0 4048 3772"/>
                              <a:gd name="T21" fmla="*/ T20 w 277"/>
                              <a:gd name="T22" fmla="+- 0 695 453"/>
                              <a:gd name="T23" fmla="*/ 69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77" h="242">
                                <a:moveTo>
                                  <a:pt x="104" y="0"/>
                                </a:moveTo>
                                <a:lnTo>
                                  <a:pt x="104" y="242"/>
                                </a:lnTo>
                                <a:moveTo>
                                  <a:pt x="78" y="0"/>
                                </a:moveTo>
                                <a:lnTo>
                                  <a:pt x="0" y="242"/>
                                </a:lnTo>
                                <a:moveTo>
                                  <a:pt x="276" y="0"/>
                                </a:moveTo>
                                <a:lnTo>
                                  <a:pt x="276" y="242"/>
                                </a:lnTo>
                              </a:path>
                            </a:pathLst>
                          </a:custGeom>
                          <a:noFill/>
                          <a:ln w="638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3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8" y="425"/>
                            <a:ext cx="195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1" o:spid="_x0000_s1026" style="position:absolute;margin-left:188.3pt;margin-top:21.3pt;width:16.35pt;height:13.7pt;z-index:251802624;mso-position-horizontal-relative:page" coordorigin="3766,426" coordsize="327,2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">
                <v:shape id="AutoShape 79" o:spid="_x0000_s1027" style="position:absolute;left:3771;top:452;width:277;height:242;visibility:visible;mso-wrap-style:square;v-text-anchor:top" coordsize="277,2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+wt8UA&#10;AADcAAAADwAAAGRycy9kb3ducmV2LnhtbESP3WoCMRSE7wt9h3AE72rWn1rdGqWIYm9E1voAh81x&#10;s3RzsiRxXd++KRR6OczMN8xq09tGdORD7VjBeJSBIC6drrlScPnavyxAhIissXFMCh4UYLN+flph&#10;rt2dC+rOsRIJwiFHBSbGNpcylIYshpFriZN3dd5iTNJXUnu8J7ht5CTL5tJizWnBYEtbQ+X3+WYV&#10;0HJev94uh9mh6HbTwj9OZnu8KjUc9B/vICL18T/81/7UCmZvE/g9k46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X7C3xQAAANwAAAAPAAAAAAAAAAAAAAAAAJgCAABkcnMv&#10;ZG93bnJldi54bWxQSwUGAAAAAAQABAD1AAAAigMAAAAA&#10;" path="m104,r,242m78,l,242m276,r,242e" filled="f" strokeweight=".17739mm">
                  <v:path arrowok="t" o:connecttype="custom" o:connectlocs="104,453;104,695;78,453;0,695;276,453;276,695" o:connectangles="0,0,0,0,0,0"/>
                </v:shape>
                <v:shape id="Picture 80" o:spid="_x0000_s1028" type="#_x0000_t75" style="position:absolute;left:3898;top:425;width:195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APYTFAAAA3AAAAA8AAABkcnMvZG93bnJldi54bWxEj0FrwkAUhO+C/2F5gjfdaEVtdBVpKeZW&#10;tMXq7ZF9JtHs2zS71fTfu4LgcZiZb5j5sjGluFDtCssKBv0IBHFqdcGZgu+vj94UhPPIGkvLpOCf&#10;HCwX7dYcY22vvKHL1mciQNjFqCD3voqldGlOBl3fVsTBO9raoA+yzqSu8RrgppTDKBpLgwWHhRwr&#10;esspPW//jIL1e8a/n/6U7Ohnciinu+R1vN8r1e00qxkIT41/hh/tRCsYTV7gfiYcAbm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kQD2ExQAAANwAAAAPAAAAAAAAAAAAAAAA&#10;AJ8CAABkcnMvZG93bnJldi54bWxQSwUGAAAAAAQABAD3AAAAkQMAAAAA&#10;">
                  <v:imagedata r:id="rId478" o:title=""/>
                </v:shape>
                <w10:wrap anchorx="page"/>
              </v:group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5808" behindDoc="1" locked="0" layoutInCell="1" allowOverlap="1" wp14:anchorId="127FEC09" wp14:editId="508EC453">
            <wp:simplePos x="0" y="0"/>
            <wp:positionH relativeFrom="page">
              <wp:posOffset>2097973</wp:posOffset>
            </wp:positionH>
            <wp:positionV relativeFrom="paragraph">
              <wp:posOffset>270343</wp:posOffset>
            </wp:positionV>
            <wp:extent cx="148170" cy="152548"/>
            <wp:effectExtent l="0" t="0" r="0" b="0"/>
            <wp:wrapNone/>
            <wp:docPr id="459" name="image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image746.png"/>
                    <pic:cNvPicPr/>
                  </pic:nvPicPr>
                  <pic:blipFill>
                    <a:blip r:embed="rId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70" cy="152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Первая гармоника тока</w:t>
      </w:r>
      <w:r w:rsidRPr="00A4578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базы: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123" w:after="0" w:line="240" w:lineRule="auto"/>
        <w:jc w:val="right"/>
        <w:rPr>
          <w:rFonts w:ascii="Times New Roman" w:eastAsia="Times New Roman" w:hAnsi="Times New Roman" w:cs="Times New Roman"/>
          <w:sz w:val="15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5"/>
        </w:rPr>
        <w:t>Б</w:t>
      </w:r>
      <w:r w:rsidRPr="00A4578C">
        <w:rPr>
          <w:rFonts w:ascii="Times New Roman" w:eastAsia="Times New Roman" w:hAnsi="Times New Roman" w:cs="Times New Roman"/>
          <w:w w:val="105"/>
          <w:sz w:val="15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23" w:after="0" w:line="240" w:lineRule="auto"/>
        <w:ind w:left="187"/>
        <w:rPr>
          <w:rFonts w:ascii="Times New Roman" w:eastAsia="Times New Roman" w:hAnsi="Times New Roman" w:cs="Times New Roman"/>
          <w:sz w:val="15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I</w:t>
      </w:r>
      <w:r w:rsidRPr="00A4578C">
        <w:rPr>
          <w:rFonts w:ascii="Times New Roman" w:eastAsia="Times New Roman" w:hAnsi="Times New Roman" w:cs="Times New Roman"/>
          <w:i/>
          <w:w w:val="105"/>
          <w:sz w:val="15"/>
        </w:rPr>
        <w:t>K</w:t>
      </w:r>
      <w:r w:rsidRPr="00A4578C">
        <w:rPr>
          <w:rFonts w:ascii="Times New Roman" w:eastAsia="Times New Roman" w:hAnsi="Times New Roman" w:cs="Times New Roman"/>
          <w:w w:val="105"/>
          <w:sz w:val="15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120" w:after="0" w:line="240" w:lineRule="auto"/>
        <w:ind w:left="300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=3,48/1,5=2,32 А.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23" w:space="40"/>
            <w:col w:w="471" w:space="39"/>
            <w:col w:w="4137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before="116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00E80B1" wp14:editId="176BC64B">
                <wp:simplePos x="0" y="0"/>
                <wp:positionH relativeFrom="page">
                  <wp:posOffset>2578100</wp:posOffset>
                </wp:positionH>
                <wp:positionV relativeFrom="paragraph">
                  <wp:posOffset>304165</wp:posOffset>
                </wp:positionV>
                <wp:extent cx="0" cy="128905"/>
                <wp:effectExtent l="53975" t="13970" r="53340" b="9525"/>
                <wp:wrapNone/>
                <wp:docPr id="470" name="Прямая соединительная линия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43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0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pt,23.95pt" to="203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" strokeweight=".17875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6832" behindDoc="1" locked="0" layoutInCell="1" allowOverlap="1" wp14:anchorId="1CA2E35F" wp14:editId="2FF968DD">
            <wp:simplePos x="0" y="0"/>
            <wp:positionH relativeFrom="page">
              <wp:posOffset>2101596</wp:posOffset>
            </wp:positionH>
            <wp:positionV relativeFrom="paragraph">
              <wp:posOffset>274649</wp:posOffset>
            </wp:positionV>
            <wp:extent cx="147656" cy="154229"/>
            <wp:effectExtent l="0" t="0" r="0" b="0"/>
            <wp:wrapNone/>
            <wp:docPr id="460" name="image1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image103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6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Амплитуда входного ВЧ напряжения база-эмиттер: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proofErr w:type="gramStart"/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БЭm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99" w:after="0" w:line="240" w:lineRule="auto"/>
        <w:ind w:left="172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position w:val="5"/>
          <w:sz w:val="20"/>
        </w:rPr>
        <w:t>2</w:t>
      </w:r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r w:rsidRPr="00A4578C">
        <w:rPr>
          <w:rFonts w:ascii="Times New Roman" w:eastAsia="Times New Roman" w:hAnsi="Times New Roman" w:cs="Times New Roman"/>
          <w:i/>
          <w:sz w:val="16"/>
        </w:rPr>
        <w:t>ВХ</w:t>
      </w:r>
      <w:r w:rsidRPr="00A4578C">
        <w:rPr>
          <w:rFonts w:ascii="Times New Roman" w:eastAsia="Times New Roman" w:hAnsi="Times New Roman" w:cs="Times New Roman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9" w:after="0" w:line="240" w:lineRule="auto"/>
        <w:ind w:left="70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Б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>=2 4/2,32=3,5 В.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36" w:space="40"/>
            <w:col w:w="679" w:space="39"/>
            <w:col w:w="3916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before="66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04672" behindDoc="0" locked="0" layoutInCell="1" allowOverlap="1" wp14:anchorId="0E38A65A" wp14:editId="2E5289C9">
            <wp:simplePos x="0" y="0"/>
            <wp:positionH relativeFrom="page">
              <wp:posOffset>3006388</wp:posOffset>
            </wp:positionH>
            <wp:positionV relativeFrom="paragraph">
              <wp:posOffset>280986</wp:posOffset>
            </wp:positionV>
            <wp:extent cx="107737" cy="157860"/>
            <wp:effectExtent l="0" t="0" r="0" b="0"/>
            <wp:wrapNone/>
            <wp:docPr id="461" name="image1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" name="image1058.png"/>
                    <pic:cNvPicPr/>
                  </pic:nvPicPr>
                  <pic:blipFill>
                    <a:blip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37" cy="1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7856" behindDoc="1" locked="0" layoutInCell="1" allowOverlap="1" wp14:anchorId="2F7CBB9D" wp14:editId="5F363679">
            <wp:simplePos x="0" y="0"/>
            <wp:positionH relativeFrom="page">
              <wp:posOffset>2419506</wp:posOffset>
            </wp:positionH>
            <wp:positionV relativeFrom="paragraph">
              <wp:posOffset>280986</wp:posOffset>
            </wp:positionV>
            <wp:extent cx="148183" cy="157860"/>
            <wp:effectExtent l="0" t="0" r="0" b="0"/>
            <wp:wrapNone/>
            <wp:docPr id="462" name="image1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image1059.png"/>
                    <pic:cNvPicPr/>
                  </pic:nvPicPr>
                  <pic:blipFill>
                    <a:blip r:embed="rId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83" cy="1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Напряжение смещения, определяемое согласно</w:t>
      </w:r>
      <w:r w:rsidRPr="00A4578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(7.26):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pgSz w:w="9190" w:h="12990"/>
          <w:pgMar w:top="660" w:right="1260" w:bottom="2200" w:left="1020" w:header="0" w:footer="1927" w:gutter="0"/>
          <w:cols w:space="720"/>
        </w:sectPr>
      </w:pPr>
    </w:p>
    <w:p w:rsidR="00A4578C" w:rsidRPr="00A4578C" w:rsidRDefault="00A4578C" w:rsidP="00A4578C">
      <w:pPr>
        <w:widowControl w:val="0"/>
        <w:tabs>
          <w:tab w:val="left" w:pos="600"/>
        </w:tabs>
        <w:autoSpaceDE w:val="0"/>
        <w:autoSpaceDN w:val="0"/>
        <w:spacing w:before="165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8880" behindDoc="1" locked="0" layoutInCell="1" allowOverlap="1" wp14:anchorId="3DD4A1E4" wp14:editId="21536AD1">
            <wp:simplePos x="0" y="0"/>
            <wp:positionH relativeFrom="page">
              <wp:posOffset>2129003</wp:posOffset>
            </wp:positionH>
            <wp:positionV relativeFrom="paragraph">
              <wp:posOffset>93138</wp:posOffset>
            </wp:positionV>
            <wp:extent cx="148183" cy="157860"/>
            <wp:effectExtent l="0" t="0" r="0" b="0"/>
            <wp:wrapNone/>
            <wp:docPr id="463" name="image1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image1060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83" cy="1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02976" behindDoc="1" locked="0" layoutInCell="1" allowOverlap="1" wp14:anchorId="1835963D" wp14:editId="5AD1727B">
                <wp:simplePos x="0" y="0"/>
                <wp:positionH relativeFrom="page">
                  <wp:posOffset>2232025</wp:posOffset>
                </wp:positionH>
                <wp:positionV relativeFrom="paragraph">
                  <wp:posOffset>107950</wp:posOffset>
                </wp:positionV>
                <wp:extent cx="83185" cy="142875"/>
                <wp:effectExtent l="3175" t="635" r="0" b="0"/>
                <wp:wrapNone/>
                <wp:docPr id="469" name="Поле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224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7"/>
                                <w:sz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9" o:spid="_x0000_s1378" type="#_x0000_t202" style="position:absolute;left:0;text-align:left;margin-left:175.75pt;margin-top:8.5pt;width:6.55pt;height:11.25pt;z-index:-25141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Ocmvw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" filled="f" stroked="f">
                <v:textbox inset="0,0,0,0">
                  <w:txbxContent>
                    <w:p w:rsidR="00542245" w:rsidRDefault="00542245" w:rsidP="00A4578C">
                      <w:pPr>
                        <w:spacing w:line="224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7"/>
                          <w:sz w:val="20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04000" behindDoc="1" locked="0" layoutInCell="1" allowOverlap="1" wp14:anchorId="3021CE19" wp14:editId="1BEC60C3">
                <wp:simplePos x="0" y="0"/>
                <wp:positionH relativeFrom="page">
                  <wp:posOffset>2321560</wp:posOffset>
                </wp:positionH>
                <wp:positionV relativeFrom="paragraph">
                  <wp:posOffset>73025</wp:posOffset>
                </wp:positionV>
                <wp:extent cx="19685" cy="114300"/>
                <wp:effectExtent l="0" t="3810" r="1905" b="0"/>
                <wp:wrapNone/>
                <wp:docPr id="468" name="Поле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2245" w:rsidRDefault="00542245" w:rsidP="00A4578C">
                            <w:pPr>
                              <w:spacing w:line="179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7"/>
                                <w:sz w:val="16"/>
                              </w:rPr>
                              <w:t>'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8" o:spid="_x0000_s1379" type="#_x0000_t202" style="position:absolute;left:0;text-align:left;margin-left:182.8pt;margin-top:5.75pt;width:1.55pt;height:9pt;z-index:-25141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" filled="f" stroked="f">
                <v:textbox inset="0,0,0,0">
                  <w:txbxContent>
                    <w:p w:rsidR="00542245" w:rsidRDefault="00542245" w:rsidP="00A4578C">
                      <w:pPr>
                        <w:spacing w:line="179" w:lineRule="exact"/>
                        <w:rPr>
                          <w:sz w:val="16"/>
                        </w:rPr>
                      </w:pPr>
                      <w:r>
                        <w:rPr>
                          <w:w w:val="107"/>
                          <w:sz w:val="16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E</w:t>
      </w:r>
      <w:proofErr w:type="gramEnd"/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Б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ab/>
      </w:r>
      <w:proofErr w:type="spellStart"/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Б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165" w:after="0" w:line="240" w:lineRule="auto"/>
        <w:ind w:left="148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БЭm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164" w:after="0" w:line="240" w:lineRule="auto"/>
        <w:ind w:left="-22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spellStart"/>
      <w:r w:rsidRPr="00A4578C">
        <w:rPr>
          <w:rFonts w:ascii="Times New Roman" w:eastAsia="Times New Roman" w:hAnsi="Times New Roman" w:cs="Times New Roman"/>
          <w:spacing w:val="-7"/>
          <w:w w:val="105"/>
          <w:sz w:val="20"/>
        </w:rPr>
        <w:t>cos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159" w:after="0" w:line="240" w:lineRule="auto"/>
        <w:ind w:left="134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br w:type="column"/>
        <w:t>=0,7 В.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729" w:space="40"/>
            <w:col w:w="658" w:space="39"/>
            <w:col w:w="245" w:space="40"/>
            <w:col w:w="3159"/>
          </w:cols>
        </w:sectPr>
      </w:pPr>
    </w:p>
    <w:p w:rsidR="00A4578C" w:rsidRPr="00A4578C" w:rsidRDefault="00A4578C" w:rsidP="00A4578C">
      <w:pPr>
        <w:widowControl w:val="0"/>
        <w:numPr>
          <w:ilvl w:val="0"/>
          <w:numId w:val="5"/>
        </w:numPr>
        <w:tabs>
          <w:tab w:val="left" w:pos="711"/>
        </w:tabs>
        <w:autoSpaceDE w:val="0"/>
        <w:autoSpaceDN w:val="0"/>
        <w:spacing w:before="85" w:after="0" w:line="240" w:lineRule="auto"/>
        <w:ind w:hanging="20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648DDD9" wp14:editId="4473B2D6">
                <wp:simplePos x="0" y="0"/>
                <wp:positionH relativeFrom="page">
                  <wp:posOffset>2517140</wp:posOffset>
                </wp:positionH>
                <wp:positionV relativeFrom="paragraph">
                  <wp:posOffset>283210</wp:posOffset>
                </wp:positionV>
                <wp:extent cx="0" cy="130175"/>
                <wp:effectExtent l="50165" t="5080" r="49530" b="7620"/>
                <wp:wrapNone/>
                <wp:docPr id="467" name="Прямая соединительная линия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3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7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2pt,22.3pt" to="198.2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" strokeweight=".17767mm">
                <w10:wrap anchorx="page"/>
              </v:line>
            </w:pict>
          </mc:Fallback>
        </mc:AlternateContent>
      </w:r>
      <w:r w:rsidRPr="00A4578C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899904" behindDoc="1" locked="0" layoutInCell="1" allowOverlap="1" wp14:anchorId="25A08FE3" wp14:editId="1BBCD0A2">
            <wp:simplePos x="0" y="0"/>
            <wp:positionH relativeFrom="page">
              <wp:posOffset>2045388</wp:posOffset>
            </wp:positionH>
            <wp:positionV relativeFrom="paragraph">
              <wp:posOffset>253694</wp:posOffset>
            </wp:positionV>
            <wp:extent cx="147305" cy="154229"/>
            <wp:effectExtent l="0" t="0" r="0" b="0"/>
            <wp:wrapNone/>
            <wp:docPr id="464" name="image1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image103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5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</w:rPr>
        <w:t>Входное сопротивление по 1-й гармонике</w:t>
      </w:r>
      <w:r w:rsidRPr="00A4578C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сигнала: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7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A4578C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R</w:t>
      </w:r>
      <w:r w:rsidRPr="00A4578C">
        <w:rPr>
          <w:rFonts w:ascii="Times New Roman" w:eastAsia="Times New Roman" w:hAnsi="Times New Roman" w:cs="Times New Roman"/>
          <w:i/>
          <w:w w:val="105"/>
          <w:sz w:val="16"/>
        </w:rPr>
        <w:t>ВХ</w:t>
      </w:r>
      <w:r w:rsidRPr="00A4578C">
        <w:rPr>
          <w:rFonts w:ascii="Times New Roman" w:eastAsia="Times New Roman" w:hAnsi="Times New Roman" w:cs="Times New Roman"/>
          <w:w w:val="105"/>
          <w:sz w:val="16"/>
        </w:rPr>
        <w:t>1</w:t>
      </w:r>
    </w:p>
    <w:p w:rsidR="00A4578C" w:rsidRPr="00A4578C" w:rsidRDefault="00A4578C" w:rsidP="00A4578C">
      <w:pPr>
        <w:widowControl w:val="0"/>
        <w:autoSpaceDE w:val="0"/>
        <w:autoSpaceDN w:val="0"/>
        <w:spacing w:before="97" w:after="0" w:line="240" w:lineRule="auto"/>
        <w:ind w:left="167"/>
        <w:rPr>
          <w:rFonts w:ascii="Times New Roman" w:eastAsia="Times New Roman" w:hAnsi="Times New Roman" w:cs="Times New Roman"/>
          <w:i/>
          <w:sz w:val="16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proofErr w:type="gramStart"/>
      <w:r w:rsidRPr="00A4578C">
        <w:rPr>
          <w:rFonts w:ascii="Times New Roman" w:eastAsia="Times New Roman" w:hAnsi="Times New Roman" w:cs="Times New Roman"/>
          <w:i/>
          <w:position w:val="5"/>
          <w:sz w:val="20"/>
        </w:rPr>
        <w:t>U</w:t>
      </w:r>
      <w:proofErr w:type="spellStart"/>
      <w:proofErr w:type="gramEnd"/>
      <w:r w:rsidRPr="00A4578C">
        <w:rPr>
          <w:rFonts w:ascii="Times New Roman" w:eastAsia="Times New Roman" w:hAnsi="Times New Roman" w:cs="Times New Roman"/>
          <w:i/>
          <w:sz w:val="16"/>
        </w:rPr>
        <w:t>БЭm</w:t>
      </w:r>
      <w:proofErr w:type="spellEnd"/>
    </w:p>
    <w:p w:rsidR="00A4578C" w:rsidRPr="00A4578C" w:rsidRDefault="00A4578C" w:rsidP="00A4578C">
      <w:pPr>
        <w:widowControl w:val="0"/>
        <w:autoSpaceDE w:val="0"/>
        <w:autoSpaceDN w:val="0"/>
        <w:spacing w:before="97" w:after="0" w:line="240" w:lineRule="auto"/>
        <w:ind w:left="73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</w:rPr>
        <w:br w:type="column"/>
      </w:r>
      <w:r w:rsidRPr="00A4578C">
        <w:rPr>
          <w:rFonts w:ascii="Times New Roman" w:eastAsia="Times New Roman" w:hAnsi="Times New Roman" w:cs="Times New Roman"/>
          <w:i/>
          <w:sz w:val="20"/>
        </w:rPr>
        <w:t>I</w:t>
      </w:r>
      <w:r w:rsidRPr="00A4578C">
        <w:rPr>
          <w:rFonts w:ascii="Times New Roman" w:eastAsia="Times New Roman" w:hAnsi="Times New Roman" w:cs="Times New Roman"/>
          <w:i/>
          <w:position w:val="-4"/>
          <w:sz w:val="16"/>
        </w:rPr>
        <w:t>Б</w:t>
      </w:r>
      <w:r w:rsidRPr="00A4578C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A4578C">
        <w:rPr>
          <w:rFonts w:ascii="Times New Roman" w:eastAsia="Times New Roman" w:hAnsi="Times New Roman" w:cs="Times New Roman"/>
          <w:sz w:val="20"/>
        </w:rPr>
        <w:t>=3,5/2,32=1,5 Ом.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4578C" w:rsidRPr="00A4578C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139" w:space="40"/>
            <w:col w:w="676" w:space="39"/>
            <w:col w:w="4016"/>
          </w:cols>
        </w:sectPr>
      </w:pPr>
    </w:p>
    <w:p w:rsidR="00A4578C" w:rsidRPr="00A4578C" w:rsidRDefault="00A4578C" w:rsidP="00A4578C">
      <w:pPr>
        <w:widowControl w:val="0"/>
        <w:autoSpaceDE w:val="0"/>
        <w:autoSpaceDN w:val="0"/>
        <w:spacing w:before="9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Аналогичным образом рассчитывается генератор с мощным полевым транзистором.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Расчет электрического режима работы ВЧ транзисторного генератора с внешним возбуждением можно также провести по программе на языке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Mathcad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4578C" w:rsidRPr="00A4578C" w:rsidRDefault="00A4578C" w:rsidP="00A4578C">
      <w:pPr>
        <w:widowControl w:val="0"/>
        <w:autoSpaceDE w:val="0"/>
        <w:autoSpaceDN w:val="0"/>
        <w:spacing w:before="124" w:after="0" w:line="240" w:lineRule="auto"/>
        <w:ind w:left="1826" w:right="1297" w:hanging="960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b/>
          <w:bCs/>
          <w:sz w:val="20"/>
          <w:szCs w:val="20"/>
        </w:rPr>
        <w:t>Программа расчета электрического режима работы ВЧ транзисторного генератора</w:t>
      </w:r>
    </w:p>
    <w:p w:rsidR="00A4578C" w:rsidRPr="00A4578C" w:rsidRDefault="00A4578C" w:rsidP="00A4578C">
      <w:pPr>
        <w:widowControl w:val="0"/>
        <w:autoSpaceDE w:val="0"/>
        <w:autoSpaceDN w:val="0"/>
        <w:spacing w:before="116"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Программа состоит из трех разделов:</w:t>
      </w:r>
    </w:p>
    <w:p w:rsidR="00A4578C" w:rsidRPr="00A4578C" w:rsidRDefault="00A4578C" w:rsidP="00A4578C">
      <w:pPr>
        <w:widowControl w:val="0"/>
        <w:autoSpaceDE w:val="0"/>
        <w:autoSpaceDN w:val="0"/>
        <w:spacing w:before="1" w:after="0" w:line="244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0928" behindDoc="1" locked="0" layoutInCell="1" allowOverlap="1" wp14:anchorId="359C902C" wp14:editId="5253C019">
            <wp:simplePos x="0" y="0"/>
            <wp:positionH relativeFrom="page">
              <wp:posOffset>1966595</wp:posOffset>
            </wp:positionH>
            <wp:positionV relativeFrom="paragraph">
              <wp:posOffset>587069</wp:posOffset>
            </wp:positionV>
            <wp:extent cx="195071" cy="155448"/>
            <wp:effectExtent l="0" t="0" r="0" b="0"/>
            <wp:wrapNone/>
            <wp:docPr id="465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image661.png"/>
                    <pic:cNvPicPr/>
                  </pic:nvPicPr>
                  <pic:blipFill>
                    <a:blip r:embed="rId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– ввода исходных данных (DATE); – расчета параметров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колле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торной цепи генератора (COLLECTOR); – расчета параметров базовой цепи генератора (BASE). В программе все напряжения имеют разме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р-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ность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в вольтах (V), токи – в амперах (А), мощность – в ваттах (W), со- противление – в омах ( ), крутизна – в ампер/вольтах (А/V).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Отметим, что при данной методике производится только выбор транзистора и ввод исходных данных – требуемой выходной мощности ВЧ генератора и параметров транзистора, а весь расчет выполняется автоматически с дальнейшей распечаткой на принтере полученных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зн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чений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параметров или выводом их на экран дисплея. Коэффициент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ус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ления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генератора по мощности рассчитывается в разах (КР) и децибелах (KPD).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509" w:right="729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В программе в разделе (DATE) приняты следующие обозначения: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Pl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– требуемая выходная мощность ВЧ генератора, Вт;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509" w:right="285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F – частота усиливаемого сигнала, МГц; ЕК – напряжение питания коллектора, В; EBC – напряжение отсечки, 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509" w:right="158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SG – крутизна линии граничного режима, А/В; RH=1/SG – сопротивление насыщения транзистора, Ом; RB – сопротивление базы транзистора,</w:t>
      </w:r>
      <w:r w:rsidRPr="00A4578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Ом;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901952" behindDoc="1" locked="0" layoutInCell="1" allowOverlap="1" wp14:anchorId="71FD704C" wp14:editId="22C9FF0F">
            <wp:simplePos x="0" y="0"/>
            <wp:positionH relativeFrom="page">
              <wp:posOffset>971092</wp:posOffset>
            </wp:positionH>
            <wp:positionV relativeFrom="paragraph">
              <wp:posOffset>295350</wp:posOffset>
            </wp:positionV>
            <wp:extent cx="131063" cy="155448"/>
            <wp:effectExtent l="0" t="0" r="0" b="0"/>
            <wp:wrapNone/>
            <wp:docPr id="466" name="image1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image1061.png"/>
                    <pic:cNvPicPr/>
                  </pic:nvPicPr>
                  <pic:blipFill>
                    <a:blip r:embed="rId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RCT – стабилизирующее сопротивление в цепи эмиттера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транз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стора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, Ом;</w:t>
      </w:r>
    </w:p>
    <w:p w:rsidR="00A4578C" w:rsidRPr="00A4578C" w:rsidRDefault="00A4578C" w:rsidP="00A4578C">
      <w:pPr>
        <w:widowControl w:val="0"/>
        <w:autoSpaceDE w:val="0"/>
        <w:autoSpaceDN w:val="0"/>
        <w:spacing w:before="8" w:after="0" w:line="229" w:lineRule="exact"/>
        <w:ind w:left="662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– выбранный угол отсечки.</w:t>
      </w:r>
    </w:p>
    <w:p w:rsidR="00A4578C" w:rsidRPr="00A4578C" w:rsidRDefault="00A4578C" w:rsidP="00A4578C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В двух других разделах все пункты расчета полностью совпадают, что позволяет не давать дополнительных пояснений.</w:t>
      </w:r>
    </w:p>
    <w:p w:rsidR="00A4578C" w:rsidRPr="00A4578C" w:rsidRDefault="00A4578C" w:rsidP="00491AF3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A4578C">
        <w:rPr>
          <w:rFonts w:ascii="Times New Roman" w:eastAsia="Times New Roman" w:hAnsi="Times New Roman" w:cs="Times New Roman"/>
          <w:sz w:val="20"/>
          <w:szCs w:val="20"/>
        </w:rPr>
        <w:t>По программе можно рассчитать электрический режим работы ВЧ генератора на любую мощность при любом типе транзистора с известными параметрами и проследить, как меняются параметры генератора при изменении угла отсечки, напряжения питания, чистоты.</w:t>
      </w:r>
    </w:p>
    <w:p w:rsidR="00542245" w:rsidRDefault="00245AE9" w:rsidP="00245AE9">
      <w:pPr>
        <w:widowControl w:val="0"/>
        <w:tabs>
          <w:tab w:val="left" w:pos="6123"/>
        </w:tabs>
        <w:autoSpaceDE w:val="0"/>
        <w:autoSpaceDN w:val="0"/>
        <w:spacing w:before="126" w:after="0" w:line="240" w:lineRule="auto"/>
        <w:ind w:left="107" w:right="547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bookmarkStart w:id="0" w:name="_GoBack"/>
      <w:bookmarkEnd w:id="0"/>
    </w:p>
    <w:p w:rsidR="00542245" w:rsidRPr="0033387A" w:rsidRDefault="00542245" w:rsidP="00542245">
      <w:pPr>
        <w:widowControl w:val="0"/>
        <w:autoSpaceDE w:val="0"/>
        <w:autoSpaceDN w:val="0"/>
        <w:spacing w:before="125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</w:t>
      </w:r>
    </w:p>
    <w:p w:rsidR="00491AF3" w:rsidRDefault="00542245" w:rsidP="00491AF3">
      <w:pPr>
        <w:widowControl w:val="0"/>
        <w:autoSpaceDE w:val="0"/>
        <w:autoSpaceDN w:val="0"/>
        <w:spacing w:before="115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sz w:val="20"/>
          <w:szCs w:val="20"/>
        </w:rPr>
        <w:t xml:space="preserve">Предельно допустимые параметры транзистора. У мощного полевого транзистора ограничены токи, напряжения между электродами и мощность рассеяния. К их числу относятся: импульсное (пиковое) значение тока стока; постоянная составляющая тока стока в непрерывном режиме; постоянная составляющая тока затвора в непрерывном режиме; постоянное и пиковое значения напряжений сток-исток, затвор-исток и затвор-сток; мощность </w:t>
      </w:r>
      <w:r w:rsidRPr="0033387A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3387A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C </w:t>
      </w:r>
      <w:r w:rsidRPr="0033387A">
        <w:rPr>
          <w:rFonts w:ascii="Times New Roman" w:eastAsia="Times New Roman" w:hAnsi="Times New Roman" w:cs="Times New Roman"/>
          <w:sz w:val="20"/>
          <w:szCs w:val="20"/>
        </w:rPr>
        <w:t>, рассеиваемая прибором.</w:t>
      </w:r>
    </w:p>
    <w:p w:rsidR="00491AF3" w:rsidRPr="00A4578C" w:rsidRDefault="00491AF3" w:rsidP="00491AF3">
      <w:pPr>
        <w:widowControl w:val="0"/>
        <w:autoSpaceDE w:val="0"/>
        <w:autoSpaceDN w:val="0"/>
        <w:spacing w:before="115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91AF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  <w:szCs w:val="20"/>
        </w:rPr>
        <w:t>1. Несмотря на разный физический характер процессов, протека</w:t>
      </w:r>
      <w:proofErr w:type="gramStart"/>
      <w:r w:rsidRPr="00A4578C">
        <w:rPr>
          <w:rFonts w:ascii="Times New Roman" w:eastAsia="Times New Roman" w:hAnsi="Times New Roman" w:cs="Times New Roman"/>
          <w:sz w:val="20"/>
          <w:szCs w:val="20"/>
        </w:rPr>
        <w:t>ю-</w:t>
      </w:r>
      <w:proofErr w:type="gram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щих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 xml:space="preserve"> в электровакуумном приборе, биполярном и полевом транзисторах, ввиду формального сходства их ВАХ анализ выходной цепи во в основ- ном совпадает. Так, в транзисторных генераторах, как и в ламповых, возможны </w:t>
      </w:r>
      <w:proofErr w:type="spellStart"/>
      <w:r w:rsidRPr="00A4578C">
        <w:rPr>
          <w:rFonts w:ascii="Times New Roman" w:eastAsia="Times New Roman" w:hAnsi="Times New Roman" w:cs="Times New Roman"/>
          <w:sz w:val="20"/>
          <w:szCs w:val="20"/>
        </w:rPr>
        <w:t>недонапряженный</w:t>
      </w:r>
      <w:proofErr w:type="spellEnd"/>
      <w:r w:rsidRPr="00A4578C">
        <w:rPr>
          <w:rFonts w:ascii="Times New Roman" w:eastAsia="Times New Roman" w:hAnsi="Times New Roman" w:cs="Times New Roman"/>
          <w:sz w:val="20"/>
          <w:szCs w:val="20"/>
        </w:rPr>
        <w:t>, граничный и перенапряженный режимы работы.</w:t>
      </w:r>
    </w:p>
    <w:p w:rsidR="00542245" w:rsidRPr="0033387A" w:rsidRDefault="00542245" w:rsidP="00542245">
      <w:pPr>
        <w:widowControl w:val="0"/>
        <w:autoSpaceDE w:val="0"/>
        <w:autoSpaceDN w:val="0"/>
        <w:spacing w:before="115" w:after="0" w:line="242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42245" w:rsidRPr="0033387A" w:rsidRDefault="00542245" w:rsidP="00542245">
      <w:pPr>
        <w:widowControl w:val="0"/>
        <w:autoSpaceDE w:val="0"/>
        <w:autoSpaceDN w:val="0"/>
        <w:spacing w:before="13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3387A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542245" w:rsidRPr="00491AF3" w:rsidRDefault="00542245" w:rsidP="00491AF3">
      <w:pPr>
        <w:pStyle w:val="a5"/>
        <w:numPr>
          <w:ilvl w:val="0"/>
          <w:numId w:val="4"/>
        </w:numPr>
        <w:spacing w:before="116"/>
        <w:ind w:right="551"/>
        <w:jc w:val="both"/>
        <w:rPr>
          <w:sz w:val="20"/>
          <w:szCs w:val="20"/>
        </w:rPr>
      </w:pPr>
      <w:r w:rsidRPr="00491AF3">
        <w:rPr>
          <w:sz w:val="20"/>
          <w:szCs w:val="20"/>
        </w:rPr>
        <w:t>Приведите модели и схемы включения транзистора с общим эмиттером, базой и коллектором.</w:t>
      </w:r>
    </w:p>
    <w:p w:rsidR="00A4578C" w:rsidRPr="00A4578C" w:rsidRDefault="00A4578C" w:rsidP="00A4578C">
      <w:pPr>
        <w:widowControl w:val="0"/>
        <w:numPr>
          <w:ilvl w:val="0"/>
          <w:numId w:val="4"/>
        </w:numPr>
        <w:tabs>
          <w:tab w:val="left" w:pos="740"/>
        </w:tabs>
        <w:autoSpaceDE w:val="0"/>
        <w:autoSpaceDN w:val="0"/>
        <w:spacing w:before="114"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 xml:space="preserve">Нарисуйте схемы генератора с внешним возбуждением с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бип</w:t>
      </w:r>
      <w:proofErr w:type="gramStart"/>
      <w:r w:rsidRPr="00A4578C">
        <w:rPr>
          <w:rFonts w:ascii="Times New Roman" w:eastAsia="Times New Roman" w:hAnsi="Times New Roman" w:cs="Times New Roman"/>
          <w:sz w:val="20"/>
        </w:rPr>
        <w:t>о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A4578C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A4578C">
        <w:rPr>
          <w:rFonts w:ascii="Times New Roman" w:eastAsia="Times New Roman" w:hAnsi="Times New Roman" w:cs="Times New Roman"/>
          <w:sz w:val="20"/>
        </w:rPr>
        <w:t>лярным</w:t>
      </w:r>
      <w:proofErr w:type="spellEnd"/>
      <w:r w:rsidRPr="00A4578C">
        <w:rPr>
          <w:rFonts w:ascii="Times New Roman" w:eastAsia="Times New Roman" w:hAnsi="Times New Roman" w:cs="Times New Roman"/>
          <w:sz w:val="20"/>
        </w:rPr>
        <w:t xml:space="preserve"> и полевым</w:t>
      </w:r>
      <w:r w:rsidRPr="00A4578C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A4578C">
        <w:rPr>
          <w:rFonts w:ascii="Times New Roman" w:eastAsia="Times New Roman" w:hAnsi="Times New Roman" w:cs="Times New Roman"/>
          <w:sz w:val="20"/>
        </w:rPr>
        <w:t>транзисторами.</w:t>
      </w:r>
    </w:p>
    <w:p w:rsidR="00A4578C" w:rsidRPr="00A4578C" w:rsidRDefault="00A4578C" w:rsidP="00A4578C">
      <w:pPr>
        <w:widowControl w:val="0"/>
        <w:numPr>
          <w:ilvl w:val="0"/>
          <w:numId w:val="4"/>
        </w:numPr>
        <w:tabs>
          <w:tab w:val="left" w:pos="730"/>
        </w:tabs>
        <w:autoSpaceDE w:val="0"/>
        <w:autoSpaceDN w:val="0"/>
        <w:spacing w:after="0" w:line="240" w:lineRule="auto"/>
        <w:ind w:right="556" w:firstLine="396"/>
        <w:rPr>
          <w:rFonts w:ascii="Times New Roman" w:eastAsia="Times New Roman" w:hAnsi="Times New Roman" w:cs="Times New Roman"/>
          <w:sz w:val="20"/>
        </w:rPr>
      </w:pPr>
      <w:r w:rsidRPr="00A4578C">
        <w:rPr>
          <w:rFonts w:ascii="Times New Roman" w:eastAsia="Times New Roman" w:hAnsi="Times New Roman" w:cs="Times New Roman"/>
          <w:sz w:val="20"/>
        </w:rPr>
        <w:t>Назовите три режима работы по напряженности транзисторного генератора.</w:t>
      </w:r>
    </w:p>
    <w:sectPr w:rsidR="00A4578C" w:rsidRPr="00A45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A3E5E"/>
    <w:multiLevelType w:val="hybridMultilevel"/>
    <w:tmpl w:val="A0D8EB4A"/>
    <w:lvl w:ilvl="0" w:tplc="32A0A416">
      <w:numFmt w:val="bullet"/>
      <w:lvlText w:val="–"/>
      <w:lvlJc w:val="left"/>
      <w:pPr>
        <w:ind w:left="113" w:hanging="16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492CDEC">
      <w:numFmt w:val="bullet"/>
      <w:lvlText w:val="•"/>
      <w:lvlJc w:val="left"/>
      <w:pPr>
        <w:ind w:left="798" w:hanging="161"/>
      </w:pPr>
      <w:rPr>
        <w:rFonts w:hint="default"/>
        <w:lang w:val="ru-RU" w:eastAsia="en-US" w:bidi="ar-SA"/>
      </w:rPr>
    </w:lvl>
    <w:lvl w:ilvl="2" w:tplc="77AEA8B6">
      <w:numFmt w:val="bullet"/>
      <w:lvlText w:val="•"/>
      <w:lvlJc w:val="left"/>
      <w:pPr>
        <w:ind w:left="1476" w:hanging="161"/>
      </w:pPr>
      <w:rPr>
        <w:rFonts w:hint="default"/>
        <w:lang w:val="ru-RU" w:eastAsia="en-US" w:bidi="ar-SA"/>
      </w:rPr>
    </w:lvl>
    <w:lvl w:ilvl="3" w:tplc="F3FEE85E">
      <w:numFmt w:val="bullet"/>
      <w:lvlText w:val="•"/>
      <w:lvlJc w:val="left"/>
      <w:pPr>
        <w:ind w:left="2155" w:hanging="161"/>
      </w:pPr>
      <w:rPr>
        <w:rFonts w:hint="default"/>
        <w:lang w:val="ru-RU" w:eastAsia="en-US" w:bidi="ar-SA"/>
      </w:rPr>
    </w:lvl>
    <w:lvl w:ilvl="4" w:tplc="24289228">
      <w:numFmt w:val="bullet"/>
      <w:lvlText w:val="•"/>
      <w:lvlJc w:val="left"/>
      <w:pPr>
        <w:ind w:left="2833" w:hanging="161"/>
      </w:pPr>
      <w:rPr>
        <w:rFonts w:hint="default"/>
        <w:lang w:val="ru-RU" w:eastAsia="en-US" w:bidi="ar-SA"/>
      </w:rPr>
    </w:lvl>
    <w:lvl w:ilvl="5" w:tplc="81CAA5FA">
      <w:numFmt w:val="bullet"/>
      <w:lvlText w:val="•"/>
      <w:lvlJc w:val="left"/>
      <w:pPr>
        <w:ind w:left="3512" w:hanging="161"/>
      </w:pPr>
      <w:rPr>
        <w:rFonts w:hint="default"/>
        <w:lang w:val="ru-RU" w:eastAsia="en-US" w:bidi="ar-SA"/>
      </w:rPr>
    </w:lvl>
    <w:lvl w:ilvl="6" w:tplc="F1725236">
      <w:numFmt w:val="bullet"/>
      <w:lvlText w:val="•"/>
      <w:lvlJc w:val="left"/>
      <w:pPr>
        <w:ind w:left="4190" w:hanging="161"/>
      </w:pPr>
      <w:rPr>
        <w:rFonts w:hint="default"/>
        <w:lang w:val="ru-RU" w:eastAsia="en-US" w:bidi="ar-SA"/>
      </w:rPr>
    </w:lvl>
    <w:lvl w:ilvl="7" w:tplc="5B8EDA04">
      <w:numFmt w:val="bullet"/>
      <w:lvlText w:val="•"/>
      <w:lvlJc w:val="left"/>
      <w:pPr>
        <w:ind w:left="4869" w:hanging="161"/>
      </w:pPr>
      <w:rPr>
        <w:rFonts w:hint="default"/>
        <w:lang w:val="ru-RU" w:eastAsia="en-US" w:bidi="ar-SA"/>
      </w:rPr>
    </w:lvl>
    <w:lvl w:ilvl="8" w:tplc="65BC79A0">
      <w:numFmt w:val="bullet"/>
      <w:lvlText w:val="•"/>
      <w:lvlJc w:val="left"/>
      <w:pPr>
        <w:ind w:left="5547" w:hanging="161"/>
      </w:pPr>
      <w:rPr>
        <w:rFonts w:hint="default"/>
        <w:lang w:val="ru-RU" w:eastAsia="en-US" w:bidi="ar-SA"/>
      </w:rPr>
    </w:lvl>
  </w:abstractNum>
  <w:abstractNum w:abstractNumId="1">
    <w:nsid w:val="0D930294"/>
    <w:multiLevelType w:val="hybridMultilevel"/>
    <w:tmpl w:val="50CE532C"/>
    <w:lvl w:ilvl="0" w:tplc="3BBAB852">
      <w:numFmt w:val="bullet"/>
      <w:lvlText w:val="–"/>
      <w:lvlJc w:val="left"/>
      <w:pPr>
        <w:ind w:left="113" w:hanging="231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7E2CA88">
      <w:numFmt w:val="bullet"/>
      <w:lvlText w:val="•"/>
      <w:lvlJc w:val="left"/>
      <w:pPr>
        <w:ind w:left="542" w:hanging="231"/>
      </w:pPr>
      <w:rPr>
        <w:rFonts w:hint="default"/>
        <w:lang w:val="ru-RU" w:eastAsia="en-US" w:bidi="ar-SA"/>
      </w:rPr>
    </w:lvl>
    <w:lvl w:ilvl="2" w:tplc="44361C7C">
      <w:numFmt w:val="bullet"/>
      <w:lvlText w:val="•"/>
      <w:lvlJc w:val="left"/>
      <w:pPr>
        <w:ind w:left="964" w:hanging="231"/>
      </w:pPr>
      <w:rPr>
        <w:rFonts w:hint="default"/>
        <w:lang w:val="ru-RU" w:eastAsia="en-US" w:bidi="ar-SA"/>
      </w:rPr>
    </w:lvl>
    <w:lvl w:ilvl="3" w:tplc="34061BC8">
      <w:numFmt w:val="bullet"/>
      <w:lvlText w:val="•"/>
      <w:lvlJc w:val="left"/>
      <w:pPr>
        <w:ind w:left="1386" w:hanging="231"/>
      </w:pPr>
      <w:rPr>
        <w:rFonts w:hint="default"/>
        <w:lang w:val="ru-RU" w:eastAsia="en-US" w:bidi="ar-SA"/>
      </w:rPr>
    </w:lvl>
    <w:lvl w:ilvl="4" w:tplc="2716C476">
      <w:numFmt w:val="bullet"/>
      <w:lvlText w:val="•"/>
      <w:lvlJc w:val="left"/>
      <w:pPr>
        <w:ind w:left="1808" w:hanging="231"/>
      </w:pPr>
      <w:rPr>
        <w:rFonts w:hint="default"/>
        <w:lang w:val="ru-RU" w:eastAsia="en-US" w:bidi="ar-SA"/>
      </w:rPr>
    </w:lvl>
    <w:lvl w:ilvl="5" w:tplc="580643A4">
      <w:numFmt w:val="bullet"/>
      <w:lvlText w:val="•"/>
      <w:lvlJc w:val="left"/>
      <w:pPr>
        <w:ind w:left="2230" w:hanging="231"/>
      </w:pPr>
      <w:rPr>
        <w:rFonts w:hint="default"/>
        <w:lang w:val="ru-RU" w:eastAsia="en-US" w:bidi="ar-SA"/>
      </w:rPr>
    </w:lvl>
    <w:lvl w:ilvl="6" w:tplc="70689F3A">
      <w:numFmt w:val="bullet"/>
      <w:lvlText w:val="•"/>
      <w:lvlJc w:val="left"/>
      <w:pPr>
        <w:ind w:left="2652" w:hanging="231"/>
      </w:pPr>
      <w:rPr>
        <w:rFonts w:hint="default"/>
        <w:lang w:val="ru-RU" w:eastAsia="en-US" w:bidi="ar-SA"/>
      </w:rPr>
    </w:lvl>
    <w:lvl w:ilvl="7" w:tplc="E66E9E60">
      <w:numFmt w:val="bullet"/>
      <w:lvlText w:val="•"/>
      <w:lvlJc w:val="left"/>
      <w:pPr>
        <w:ind w:left="3074" w:hanging="231"/>
      </w:pPr>
      <w:rPr>
        <w:rFonts w:hint="default"/>
        <w:lang w:val="ru-RU" w:eastAsia="en-US" w:bidi="ar-SA"/>
      </w:rPr>
    </w:lvl>
    <w:lvl w:ilvl="8" w:tplc="698EF904">
      <w:numFmt w:val="bullet"/>
      <w:lvlText w:val="•"/>
      <w:lvlJc w:val="left"/>
      <w:pPr>
        <w:ind w:left="3496" w:hanging="231"/>
      </w:pPr>
      <w:rPr>
        <w:rFonts w:hint="default"/>
        <w:lang w:val="ru-RU" w:eastAsia="en-US" w:bidi="ar-SA"/>
      </w:rPr>
    </w:lvl>
  </w:abstractNum>
  <w:abstractNum w:abstractNumId="2">
    <w:nsid w:val="116E65F2"/>
    <w:multiLevelType w:val="hybridMultilevel"/>
    <w:tmpl w:val="93780F06"/>
    <w:lvl w:ilvl="0" w:tplc="9582490E">
      <w:numFmt w:val="bullet"/>
      <w:lvlText w:val="–"/>
      <w:lvlJc w:val="left"/>
      <w:pPr>
        <w:ind w:left="271" w:hanging="15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CF8C7A0">
      <w:numFmt w:val="bullet"/>
      <w:lvlText w:val="–"/>
      <w:lvlJc w:val="left"/>
      <w:pPr>
        <w:ind w:left="113" w:hanging="20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DD4E901A">
      <w:numFmt w:val="bullet"/>
      <w:lvlText w:val="•"/>
      <w:lvlJc w:val="left"/>
      <w:pPr>
        <w:ind w:left="820" w:hanging="200"/>
      </w:pPr>
      <w:rPr>
        <w:rFonts w:hint="default"/>
        <w:lang w:val="ru-RU" w:eastAsia="en-US" w:bidi="ar-SA"/>
      </w:rPr>
    </w:lvl>
    <w:lvl w:ilvl="3" w:tplc="D854C52E">
      <w:numFmt w:val="bullet"/>
      <w:lvlText w:val="•"/>
      <w:lvlJc w:val="left"/>
      <w:pPr>
        <w:ind w:left="1403" w:hanging="200"/>
      </w:pPr>
      <w:rPr>
        <w:rFonts w:hint="default"/>
        <w:lang w:val="ru-RU" w:eastAsia="en-US" w:bidi="ar-SA"/>
      </w:rPr>
    </w:lvl>
    <w:lvl w:ilvl="4" w:tplc="2F24FF14">
      <w:numFmt w:val="bullet"/>
      <w:lvlText w:val="•"/>
      <w:lvlJc w:val="left"/>
      <w:pPr>
        <w:ind w:left="1987" w:hanging="200"/>
      </w:pPr>
      <w:rPr>
        <w:rFonts w:hint="default"/>
        <w:lang w:val="ru-RU" w:eastAsia="en-US" w:bidi="ar-SA"/>
      </w:rPr>
    </w:lvl>
    <w:lvl w:ilvl="5" w:tplc="3CFE4F30">
      <w:numFmt w:val="bullet"/>
      <w:lvlText w:val="•"/>
      <w:lvlJc w:val="left"/>
      <w:pPr>
        <w:ind w:left="2571" w:hanging="200"/>
      </w:pPr>
      <w:rPr>
        <w:rFonts w:hint="default"/>
        <w:lang w:val="ru-RU" w:eastAsia="en-US" w:bidi="ar-SA"/>
      </w:rPr>
    </w:lvl>
    <w:lvl w:ilvl="6" w:tplc="4E5A5954">
      <w:numFmt w:val="bullet"/>
      <w:lvlText w:val="•"/>
      <w:lvlJc w:val="left"/>
      <w:pPr>
        <w:ind w:left="3155" w:hanging="200"/>
      </w:pPr>
      <w:rPr>
        <w:rFonts w:hint="default"/>
        <w:lang w:val="ru-RU" w:eastAsia="en-US" w:bidi="ar-SA"/>
      </w:rPr>
    </w:lvl>
    <w:lvl w:ilvl="7" w:tplc="3E689758">
      <w:numFmt w:val="bullet"/>
      <w:lvlText w:val="•"/>
      <w:lvlJc w:val="left"/>
      <w:pPr>
        <w:ind w:left="3739" w:hanging="200"/>
      </w:pPr>
      <w:rPr>
        <w:rFonts w:hint="default"/>
        <w:lang w:val="ru-RU" w:eastAsia="en-US" w:bidi="ar-SA"/>
      </w:rPr>
    </w:lvl>
    <w:lvl w:ilvl="8" w:tplc="84C4FD92">
      <w:numFmt w:val="bullet"/>
      <w:lvlText w:val="•"/>
      <w:lvlJc w:val="left"/>
      <w:pPr>
        <w:ind w:left="4323" w:hanging="200"/>
      </w:pPr>
      <w:rPr>
        <w:rFonts w:hint="default"/>
        <w:lang w:val="ru-RU" w:eastAsia="en-US" w:bidi="ar-SA"/>
      </w:rPr>
    </w:lvl>
  </w:abstractNum>
  <w:abstractNum w:abstractNumId="3">
    <w:nsid w:val="198B2AD6"/>
    <w:multiLevelType w:val="hybridMultilevel"/>
    <w:tmpl w:val="28966768"/>
    <w:lvl w:ilvl="0" w:tplc="7592F634">
      <w:start w:val="2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8F8882A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2" w:tplc="54D27800">
      <w:numFmt w:val="bullet"/>
      <w:lvlText w:val="•"/>
      <w:lvlJc w:val="left"/>
      <w:pPr>
        <w:ind w:left="2060" w:hanging="201"/>
      </w:pPr>
      <w:rPr>
        <w:rFonts w:hint="default"/>
        <w:lang w:val="ru-RU" w:eastAsia="en-US" w:bidi="ar-SA"/>
      </w:rPr>
    </w:lvl>
    <w:lvl w:ilvl="3" w:tplc="FC9CA50E">
      <w:numFmt w:val="bullet"/>
      <w:lvlText w:val="•"/>
      <w:lvlJc w:val="left"/>
      <w:pPr>
        <w:ind w:left="2080" w:hanging="201"/>
      </w:pPr>
      <w:rPr>
        <w:rFonts w:hint="default"/>
        <w:lang w:val="ru-RU" w:eastAsia="en-US" w:bidi="ar-SA"/>
      </w:rPr>
    </w:lvl>
    <w:lvl w:ilvl="4" w:tplc="9CC6F43E">
      <w:numFmt w:val="bullet"/>
      <w:lvlText w:val="•"/>
      <w:lvlJc w:val="left"/>
      <w:pPr>
        <w:ind w:left="2100" w:hanging="201"/>
      </w:pPr>
      <w:rPr>
        <w:rFonts w:hint="default"/>
        <w:lang w:val="ru-RU" w:eastAsia="en-US" w:bidi="ar-SA"/>
      </w:rPr>
    </w:lvl>
    <w:lvl w:ilvl="5" w:tplc="9AFEA21C">
      <w:numFmt w:val="bullet"/>
      <w:lvlText w:val="•"/>
      <w:lvlJc w:val="left"/>
      <w:pPr>
        <w:ind w:left="2120" w:hanging="201"/>
      </w:pPr>
      <w:rPr>
        <w:rFonts w:hint="default"/>
        <w:lang w:val="ru-RU" w:eastAsia="en-US" w:bidi="ar-SA"/>
      </w:rPr>
    </w:lvl>
    <w:lvl w:ilvl="6" w:tplc="AFF0FBC2">
      <w:numFmt w:val="bullet"/>
      <w:lvlText w:val="•"/>
      <w:lvlJc w:val="left"/>
      <w:pPr>
        <w:ind w:left="2141" w:hanging="201"/>
      </w:pPr>
      <w:rPr>
        <w:rFonts w:hint="default"/>
        <w:lang w:val="ru-RU" w:eastAsia="en-US" w:bidi="ar-SA"/>
      </w:rPr>
    </w:lvl>
    <w:lvl w:ilvl="7" w:tplc="DF6E01CC">
      <w:numFmt w:val="bullet"/>
      <w:lvlText w:val="•"/>
      <w:lvlJc w:val="left"/>
      <w:pPr>
        <w:ind w:left="2161" w:hanging="201"/>
      </w:pPr>
      <w:rPr>
        <w:rFonts w:hint="default"/>
        <w:lang w:val="ru-RU" w:eastAsia="en-US" w:bidi="ar-SA"/>
      </w:rPr>
    </w:lvl>
    <w:lvl w:ilvl="8" w:tplc="66EA9AD8">
      <w:numFmt w:val="bullet"/>
      <w:lvlText w:val="•"/>
      <w:lvlJc w:val="left"/>
      <w:pPr>
        <w:ind w:left="2181" w:hanging="201"/>
      </w:pPr>
      <w:rPr>
        <w:rFonts w:hint="default"/>
        <w:lang w:val="ru-RU" w:eastAsia="en-US" w:bidi="ar-SA"/>
      </w:rPr>
    </w:lvl>
  </w:abstractNum>
  <w:abstractNum w:abstractNumId="4">
    <w:nsid w:val="22B114DE"/>
    <w:multiLevelType w:val="hybridMultilevel"/>
    <w:tmpl w:val="92044B50"/>
    <w:lvl w:ilvl="0" w:tplc="947E3202">
      <w:numFmt w:val="bullet"/>
      <w:lvlText w:val="–"/>
      <w:lvlJc w:val="left"/>
      <w:pPr>
        <w:ind w:left="271" w:hanging="15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86ACDDA">
      <w:numFmt w:val="bullet"/>
      <w:lvlText w:val="–"/>
      <w:lvlJc w:val="left"/>
      <w:pPr>
        <w:ind w:left="113" w:hanging="20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9C948534">
      <w:numFmt w:val="bullet"/>
      <w:lvlText w:val="•"/>
      <w:lvlJc w:val="left"/>
      <w:pPr>
        <w:ind w:left="820" w:hanging="200"/>
      </w:pPr>
      <w:rPr>
        <w:rFonts w:hint="default"/>
        <w:lang w:val="ru-RU" w:eastAsia="en-US" w:bidi="ar-SA"/>
      </w:rPr>
    </w:lvl>
    <w:lvl w:ilvl="3" w:tplc="A89AA3CE">
      <w:numFmt w:val="bullet"/>
      <w:lvlText w:val="•"/>
      <w:lvlJc w:val="left"/>
      <w:pPr>
        <w:ind w:left="1403" w:hanging="200"/>
      </w:pPr>
      <w:rPr>
        <w:rFonts w:hint="default"/>
        <w:lang w:val="ru-RU" w:eastAsia="en-US" w:bidi="ar-SA"/>
      </w:rPr>
    </w:lvl>
    <w:lvl w:ilvl="4" w:tplc="C9B6D6F2">
      <w:numFmt w:val="bullet"/>
      <w:lvlText w:val="•"/>
      <w:lvlJc w:val="left"/>
      <w:pPr>
        <w:ind w:left="1987" w:hanging="200"/>
      </w:pPr>
      <w:rPr>
        <w:rFonts w:hint="default"/>
        <w:lang w:val="ru-RU" w:eastAsia="en-US" w:bidi="ar-SA"/>
      </w:rPr>
    </w:lvl>
    <w:lvl w:ilvl="5" w:tplc="7BF62B02">
      <w:numFmt w:val="bullet"/>
      <w:lvlText w:val="•"/>
      <w:lvlJc w:val="left"/>
      <w:pPr>
        <w:ind w:left="2571" w:hanging="200"/>
      </w:pPr>
      <w:rPr>
        <w:rFonts w:hint="default"/>
        <w:lang w:val="ru-RU" w:eastAsia="en-US" w:bidi="ar-SA"/>
      </w:rPr>
    </w:lvl>
    <w:lvl w:ilvl="6" w:tplc="70DC0794">
      <w:numFmt w:val="bullet"/>
      <w:lvlText w:val="•"/>
      <w:lvlJc w:val="left"/>
      <w:pPr>
        <w:ind w:left="3155" w:hanging="200"/>
      </w:pPr>
      <w:rPr>
        <w:rFonts w:hint="default"/>
        <w:lang w:val="ru-RU" w:eastAsia="en-US" w:bidi="ar-SA"/>
      </w:rPr>
    </w:lvl>
    <w:lvl w:ilvl="7" w:tplc="0C5C78B2">
      <w:numFmt w:val="bullet"/>
      <w:lvlText w:val="•"/>
      <w:lvlJc w:val="left"/>
      <w:pPr>
        <w:ind w:left="3739" w:hanging="200"/>
      </w:pPr>
      <w:rPr>
        <w:rFonts w:hint="default"/>
        <w:lang w:val="ru-RU" w:eastAsia="en-US" w:bidi="ar-SA"/>
      </w:rPr>
    </w:lvl>
    <w:lvl w:ilvl="8" w:tplc="C396C96C">
      <w:numFmt w:val="bullet"/>
      <w:lvlText w:val="•"/>
      <w:lvlJc w:val="left"/>
      <w:pPr>
        <w:ind w:left="4323" w:hanging="200"/>
      </w:pPr>
      <w:rPr>
        <w:rFonts w:hint="default"/>
        <w:lang w:val="ru-RU" w:eastAsia="en-US" w:bidi="ar-SA"/>
      </w:rPr>
    </w:lvl>
  </w:abstractNum>
  <w:abstractNum w:abstractNumId="5">
    <w:nsid w:val="2A441D6F"/>
    <w:multiLevelType w:val="multilevel"/>
    <w:tmpl w:val="7B36464C"/>
    <w:lvl w:ilvl="0">
      <w:start w:val="8"/>
      <w:numFmt w:val="decimal"/>
      <w:lvlText w:val="%1"/>
      <w:lvlJc w:val="left"/>
      <w:pPr>
        <w:ind w:left="641" w:hanging="3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3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892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9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5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72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8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25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51" w:hanging="352"/>
      </w:pPr>
      <w:rPr>
        <w:rFonts w:hint="default"/>
        <w:lang w:val="ru-RU" w:eastAsia="en-US" w:bidi="ar-SA"/>
      </w:rPr>
    </w:lvl>
  </w:abstractNum>
  <w:abstractNum w:abstractNumId="6">
    <w:nsid w:val="33C012E4"/>
    <w:multiLevelType w:val="hybridMultilevel"/>
    <w:tmpl w:val="C91E2B64"/>
    <w:lvl w:ilvl="0" w:tplc="F926D96E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852F21A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5860B21C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67D8254C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22AEDC40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0DFE44CC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A20421D8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B35C75FA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582E6832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7">
    <w:nsid w:val="343221C7"/>
    <w:multiLevelType w:val="multilevel"/>
    <w:tmpl w:val="5BBA608A"/>
    <w:lvl w:ilvl="0">
      <w:start w:val="8"/>
      <w:numFmt w:val="decimal"/>
      <w:lvlText w:val="%1"/>
      <w:lvlJc w:val="left"/>
      <w:pPr>
        <w:ind w:left="1159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9" w:hanging="432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–"/>
      <w:lvlJc w:val="left"/>
      <w:pPr>
        <w:ind w:left="113" w:hanging="21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436" w:hanging="2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74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13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51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89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28" w:hanging="212"/>
      </w:pPr>
      <w:rPr>
        <w:rFonts w:hint="default"/>
        <w:lang w:val="ru-RU" w:eastAsia="en-US" w:bidi="ar-SA"/>
      </w:rPr>
    </w:lvl>
  </w:abstractNum>
  <w:abstractNum w:abstractNumId="8">
    <w:nsid w:val="36E65274"/>
    <w:multiLevelType w:val="hybridMultilevel"/>
    <w:tmpl w:val="FADA33AA"/>
    <w:lvl w:ilvl="0" w:tplc="7A744B2C">
      <w:start w:val="1"/>
      <w:numFmt w:val="decimal"/>
      <w:lvlText w:val="%1."/>
      <w:lvlJc w:val="left"/>
      <w:pPr>
        <w:ind w:left="113" w:hanging="23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B8A78A">
      <w:numFmt w:val="bullet"/>
      <w:lvlText w:val="•"/>
      <w:lvlJc w:val="left"/>
      <w:pPr>
        <w:ind w:left="798" w:hanging="230"/>
      </w:pPr>
      <w:rPr>
        <w:rFonts w:hint="default"/>
        <w:lang w:val="ru-RU" w:eastAsia="en-US" w:bidi="ar-SA"/>
      </w:rPr>
    </w:lvl>
    <w:lvl w:ilvl="2" w:tplc="DFDCBB82">
      <w:numFmt w:val="bullet"/>
      <w:lvlText w:val="•"/>
      <w:lvlJc w:val="left"/>
      <w:pPr>
        <w:ind w:left="1476" w:hanging="230"/>
      </w:pPr>
      <w:rPr>
        <w:rFonts w:hint="default"/>
        <w:lang w:val="ru-RU" w:eastAsia="en-US" w:bidi="ar-SA"/>
      </w:rPr>
    </w:lvl>
    <w:lvl w:ilvl="3" w:tplc="FE5EE8EE">
      <w:numFmt w:val="bullet"/>
      <w:lvlText w:val="•"/>
      <w:lvlJc w:val="left"/>
      <w:pPr>
        <w:ind w:left="2155" w:hanging="230"/>
      </w:pPr>
      <w:rPr>
        <w:rFonts w:hint="default"/>
        <w:lang w:val="ru-RU" w:eastAsia="en-US" w:bidi="ar-SA"/>
      </w:rPr>
    </w:lvl>
    <w:lvl w:ilvl="4" w:tplc="90AE0AB6">
      <w:numFmt w:val="bullet"/>
      <w:lvlText w:val="•"/>
      <w:lvlJc w:val="left"/>
      <w:pPr>
        <w:ind w:left="2833" w:hanging="230"/>
      </w:pPr>
      <w:rPr>
        <w:rFonts w:hint="default"/>
        <w:lang w:val="ru-RU" w:eastAsia="en-US" w:bidi="ar-SA"/>
      </w:rPr>
    </w:lvl>
    <w:lvl w:ilvl="5" w:tplc="55A6477C">
      <w:numFmt w:val="bullet"/>
      <w:lvlText w:val="•"/>
      <w:lvlJc w:val="left"/>
      <w:pPr>
        <w:ind w:left="3512" w:hanging="230"/>
      </w:pPr>
      <w:rPr>
        <w:rFonts w:hint="default"/>
        <w:lang w:val="ru-RU" w:eastAsia="en-US" w:bidi="ar-SA"/>
      </w:rPr>
    </w:lvl>
    <w:lvl w:ilvl="6" w:tplc="E2D49672">
      <w:numFmt w:val="bullet"/>
      <w:lvlText w:val="•"/>
      <w:lvlJc w:val="left"/>
      <w:pPr>
        <w:ind w:left="4190" w:hanging="230"/>
      </w:pPr>
      <w:rPr>
        <w:rFonts w:hint="default"/>
        <w:lang w:val="ru-RU" w:eastAsia="en-US" w:bidi="ar-SA"/>
      </w:rPr>
    </w:lvl>
    <w:lvl w:ilvl="7" w:tplc="1134710A">
      <w:numFmt w:val="bullet"/>
      <w:lvlText w:val="•"/>
      <w:lvlJc w:val="left"/>
      <w:pPr>
        <w:ind w:left="4869" w:hanging="230"/>
      </w:pPr>
      <w:rPr>
        <w:rFonts w:hint="default"/>
        <w:lang w:val="ru-RU" w:eastAsia="en-US" w:bidi="ar-SA"/>
      </w:rPr>
    </w:lvl>
    <w:lvl w:ilvl="8" w:tplc="0598073E">
      <w:numFmt w:val="bullet"/>
      <w:lvlText w:val="•"/>
      <w:lvlJc w:val="left"/>
      <w:pPr>
        <w:ind w:left="5547" w:hanging="230"/>
      </w:pPr>
      <w:rPr>
        <w:rFonts w:hint="default"/>
        <w:lang w:val="ru-RU" w:eastAsia="en-US" w:bidi="ar-SA"/>
      </w:rPr>
    </w:lvl>
  </w:abstractNum>
  <w:abstractNum w:abstractNumId="9">
    <w:nsid w:val="55FA2BCC"/>
    <w:multiLevelType w:val="hybridMultilevel"/>
    <w:tmpl w:val="F056B8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7223FC"/>
    <w:multiLevelType w:val="multilevel"/>
    <w:tmpl w:val="46CEA334"/>
    <w:lvl w:ilvl="0">
      <w:start w:val="7"/>
      <w:numFmt w:val="decimal"/>
      <w:lvlText w:val="%1"/>
      <w:lvlJc w:val="left"/>
      <w:pPr>
        <w:ind w:left="678" w:hanging="3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78" w:hanging="350"/>
        <w:jc w:val="left"/>
      </w:pPr>
      <w:rPr>
        <w:rFonts w:ascii="Times New Roman" w:eastAsia="Times New Roman" w:hAnsi="Times New Roman" w:cs="Times New Roman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924" w:hanging="3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7" w:hanging="3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9" w:hanging="3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2" w:hanging="3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14" w:hanging="3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37" w:hanging="3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59" w:hanging="350"/>
      </w:pPr>
      <w:rPr>
        <w:rFonts w:hint="default"/>
        <w:lang w:val="ru-RU" w:eastAsia="en-US" w:bidi="ar-SA"/>
      </w:rPr>
    </w:lvl>
  </w:abstractNum>
  <w:abstractNum w:abstractNumId="11">
    <w:nsid w:val="79E22B39"/>
    <w:multiLevelType w:val="hybridMultilevel"/>
    <w:tmpl w:val="BE8C8A20"/>
    <w:lvl w:ilvl="0" w:tplc="58565156">
      <w:start w:val="1"/>
      <w:numFmt w:val="decimal"/>
      <w:lvlText w:val="%1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87CB72A">
      <w:numFmt w:val="bullet"/>
      <w:lvlText w:val="•"/>
      <w:lvlJc w:val="left"/>
      <w:pPr>
        <w:ind w:left="798" w:hanging="240"/>
      </w:pPr>
      <w:rPr>
        <w:rFonts w:hint="default"/>
        <w:lang w:val="ru-RU" w:eastAsia="en-US" w:bidi="ar-SA"/>
      </w:rPr>
    </w:lvl>
    <w:lvl w:ilvl="2" w:tplc="66DA53F8">
      <w:numFmt w:val="bullet"/>
      <w:lvlText w:val="•"/>
      <w:lvlJc w:val="left"/>
      <w:pPr>
        <w:ind w:left="1476" w:hanging="240"/>
      </w:pPr>
      <w:rPr>
        <w:rFonts w:hint="default"/>
        <w:lang w:val="ru-RU" w:eastAsia="en-US" w:bidi="ar-SA"/>
      </w:rPr>
    </w:lvl>
    <w:lvl w:ilvl="3" w:tplc="EB6082B8">
      <w:numFmt w:val="bullet"/>
      <w:lvlText w:val="•"/>
      <w:lvlJc w:val="left"/>
      <w:pPr>
        <w:ind w:left="2155" w:hanging="240"/>
      </w:pPr>
      <w:rPr>
        <w:rFonts w:hint="default"/>
        <w:lang w:val="ru-RU" w:eastAsia="en-US" w:bidi="ar-SA"/>
      </w:rPr>
    </w:lvl>
    <w:lvl w:ilvl="4" w:tplc="409C08A0">
      <w:numFmt w:val="bullet"/>
      <w:lvlText w:val="•"/>
      <w:lvlJc w:val="left"/>
      <w:pPr>
        <w:ind w:left="2833" w:hanging="240"/>
      </w:pPr>
      <w:rPr>
        <w:rFonts w:hint="default"/>
        <w:lang w:val="ru-RU" w:eastAsia="en-US" w:bidi="ar-SA"/>
      </w:rPr>
    </w:lvl>
    <w:lvl w:ilvl="5" w:tplc="4EB866BE">
      <w:numFmt w:val="bullet"/>
      <w:lvlText w:val="•"/>
      <w:lvlJc w:val="left"/>
      <w:pPr>
        <w:ind w:left="3512" w:hanging="240"/>
      </w:pPr>
      <w:rPr>
        <w:rFonts w:hint="default"/>
        <w:lang w:val="ru-RU" w:eastAsia="en-US" w:bidi="ar-SA"/>
      </w:rPr>
    </w:lvl>
    <w:lvl w:ilvl="6" w:tplc="DE22823E">
      <w:numFmt w:val="bullet"/>
      <w:lvlText w:val="•"/>
      <w:lvlJc w:val="left"/>
      <w:pPr>
        <w:ind w:left="4190" w:hanging="240"/>
      </w:pPr>
      <w:rPr>
        <w:rFonts w:hint="default"/>
        <w:lang w:val="ru-RU" w:eastAsia="en-US" w:bidi="ar-SA"/>
      </w:rPr>
    </w:lvl>
    <w:lvl w:ilvl="7" w:tplc="0E7AA89A">
      <w:numFmt w:val="bullet"/>
      <w:lvlText w:val="•"/>
      <w:lvlJc w:val="left"/>
      <w:pPr>
        <w:ind w:left="4869" w:hanging="240"/>
      </w:pPr>
      <w:rPr>
        <w:rFonts w:hint="default"/>
        <w:lang w:val="ru-RU" w:eastAsia="en-US" w:bidi="ar-SA"/>
      </w:rPr>
    </w:lvl>
    <w:lvl w:ilvl="8" w:tplc="C90AF942">
      <w:numFmt w:val="bullet"/>
      <w:lvlText w:val="•"/>
      <w:lvlJc w:val="left"/>
      <w:pPr>
        <w:ind w:left="5547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8"/>
  </w:num>
  <w:num w:numId="5">
    <w:abstractNumId w:val="3"/>
  </w:num>
  <w:num w:numId="6">
    <w:abstractNumId w:val="11"/>
  </w:num>
  <w:num w:numId="7">
    <w:abstractNumId w:val="0"/>
  </w:num>
  <w:num w:numId="8">
    <w:abstractNumId w:val="7"/>
  </w:num>
  <w:num w:numId="9">
    <w:abstractNumId w:val="2"/>
  </w:num>
  <w:num w:numId="10">
    <w:abstractNumId w:val="5"/>
  </w:num>
  <w:num w:numId="11">
    <w:abstractNumId w:val="10"/>
  </w:num>
  <w:num w:numId="12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D6C"/>
    <w:rsid w:val="00245AE9"/>
    <w:rsid w:val="0033387A"/>
    <w:rsid w:val="00491AF3"/>
    <w:rsid w:val="00542245"/>
    <w:rsid w:val="009701E6"/>
    <w:rsid w:val="00A4578C"/>
    <w:rsid w:val="00D8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3387A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33387A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33387A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3387A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33387A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33387A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33387A"/>
  </w:style>
  <w:style w:type="table" w:customStyle="1" w:styleId="TableNormal">
    <w:name w:val="Table Normal"/>
    <w:uiPriority w:val="2"/>
    <w:semiHidden/>
    <w:unhideWhenUsed/>
    <w:qFormat/>
    <w:rsid w:val="003338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3387A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3387A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338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387A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54224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3387A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33387A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33387A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3387A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33387A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33387A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33387A"/>
  </w:style>
  <w:style w:type="table" w:customStyle="1" w:styleId="TableNormal">
    <w:name w:val="Table Normal"/>
    <w:uiPriority w:val="2"/>
    <w:semiHidden/>
    <w:unhideWhenUsed/>
    <w:qFormat/>
    <w:rsid w:val="003338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3387A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33387A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3387A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338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387A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54224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99" Type="http://schemas.openxmlformats.org/officeDocument/2006/relationships/image" Target="media/image286.png"/><Relationship Id="rId21" Type="http://schemas.openxmlformats.org/officeDocument/2006/relationships/image" Target="media/image16.png"/><Relationship Id="rId63" Type="http://schemas.openxmlformats.org/officeDocument/2006/relationships/image" Target="media/image58.png"/><Relationship Id="rId159" Type="http://schemas.openxmlformats.org/officeDocument/2006/relationships/image" Target="media/image153.png"/><Relationship Id="rId324" Type="http://schemas.openxmlformats.org/officeDocument/2006/relationships/image" Target="media/image311.png"/><Relationship Id="rId366" Type="http://schemas.openxmlformats.org/officeDocument/2006/relationships/image" Target="media/image1370.png"/><Relationship Id="rId170" Type="http://schemas.openxmlformats.org/officeDocument/2006/relationships/image" Target="media/image163.png"/><Relationship Id="rId226" Type="http://schemas.openxmlformats.org/officeDocument/2006/relationships/image" Target="media/image219.png"/><Relationship Id="rId433" Type="http://schemas.openxmlformats.org/officeDocument/2006/relationships/image" Target="media/image414.png"/><Relationship Id="rId268" Type="http://schemas.openxmlformats.org/officeDocument/2006/relationships/image" Target="media/image260.png"/><Relationship Id="rId475" Type="http://schemas.openxmlformats.org/officeDocument/2006/relationships/image" Target="media/image454.png"/><Relationship Id="rId32" Type="http://schemas.openxmlformats.org/officeDocument/2006/relationships/image" Target="media/image27.png"/><Relationship Id="rId74" Type="http://schemas.openxmlformats.org/officeDocument/2006/relationships/image" Target="media/image69.png"/><Relationship Id="rId128" Type="http://schemas.openxmlformats.org/officeDocument/2006/relationships/image" Target="media/image122.png"/><Relationship Id="rId335" Type="http://schemas.openxmlformats.org/officeDocument/2006/relationships/image" Target="media/image322.png"/><Relationship Id="rId377" Type="http://schemas.openxmlformats.org/officeDocument/2006/relationships/image" Target="media/image361.png"/><Relationship Id="rId5" Type="http://schemas.openxmlformats.org/officeDocument/2006/relationships/webSettings" Target="webSettings.xml"/><Relationship Id="rId181" Type="http://schemas.openxmlformats.org/officeDocument/2006/relationships/image" Target="media/image174.png"/><Relationship Id="rId237" Type="http://schemas.openxmlformats.org/officeDocument/2006/relationships/image" Target="media/image229.png"/><Relationship Id="rId402" Type="http://schemas.openxmlformats.org/officeDocument/2006/relationships/image" Target="media/image386.png"/><Relationship Id="rId279" Type="http://schemas.openxmlformats.org/officeDocument/2006/relationships/image" Target="media/image269.png"/><Relationship Id="rId444" Type="http://schemas.openxmlformats.org/officeDocument/2006/relationships/image" Target="media/image424.png"/><Relationship Id="rId43" Type="http://schemas.openxmlformats.org/officeDocument/2006/relationships/image" Target="media/image38.png"/><Relationship Id="rId139" Type="http://schemas.openxmlformats.org/officeDocument/2006/relationships/image" Target="media/image133.png"/><Relationship Id="rId290" Type="http://schemas.openxmlformats.org/officeDocument/2006/relationships/image" Target="media/image278.png"/><Relationship Id="rId304" Type="http://schemas.openxmlformats.org/officeDocument/2006/relationships/image" Target="media/image291.png"/><Relationship Id="rId346" Type="http://schemas.openxmlformats.org/officeDocument/2006/relationships/image" Target="media/image333.png"/><Relationship Id="rId388" Type="http://schemas.openxmlformats.org/officeDocument/2006/relationships/image" Target="media/image372.png"/><Relationship Id="rId85" Type="http://schemas.openxmlformats.org/officeDocument/2006/relationships/image" Target="media/image80.png"/><Relationship Id="rId150" Type="http://schemas.openxmlformats.org/officeDocument/2006/relationships/image" Target="media/image144.png"/><Relationship Id="rId192" Type="http://schemas.openxmlformats.org/officeDocument/2006/relationships/image" Target="media/image185.png"/><Relationship Id="rId206" Type="http://schemas.openxmlformats.org/officeDocument/2006/relationships/image" Target="media/image199.png"/><Relationship Id="rId413" Type="http://schemas.openxmlformats.org/officeDocument/2006/relationships/image" Target="media/image397.png"/><Relationship Id="rId248" Type="http://schemas.openxmlformats.org/officeDocument/2006/relationships/image" Target="media/image240.png"/><Relationship Id="rId455" Type="http://schemas.openxmlformats.org/officeDocument/2006/relationships/image" Target="media/image435.png"/><Relationship Id="rId12" Type="http://schemas.openxmlformats.org/officeDocument/2006/relationships/image" Target="media/image7.png"/><Relationship Id="rId108" Type="http://schemas.openxmlformats.org/officeDocument/2006/relationships/image" Target="media/image103.png"/><Relationship Id="rId315" Type="http://schemas.openxmlformats.org/officeDocument/2006/relationships/image" Target="media/image302.png"/><Relationship Id="rId357" Type="http://schemas.openxmlformats.org/officeDocument/2006/relationships/image" Target="media/image344.png"/><Relationship Id="rId54" Type="http://schemas.openxmlformats.org/officeDocument/2006/relationships/image" Target="media/image49.png"/><Relationship Id="rId96" Type="http://schemas.openxmlformats.org/officeDocument/2006/relationships/image" Target="media/image91.png"/><Relationship Id="rId161" Type="http://schemas.openxmlformats.org/officeDocument/2006/relationships/image" Target="media/image155.png"/><Relationship Id="rId217" Type="http://schemas.openxmlformats.org/officeDocument/2006/relationships/image" Target="media/image210.png"/><Relationship Id="rId399" Type="http://schemas.openxmlformats.org/officeDocument/2006/relationships/image" Target="media/image383.png"/><Relationship Id="rId259" Type="http://schemas.openxmlformats.org/officeDocument/2006/relationships/image" Target="media/image251.png"/><Relationship Id="rId424" Type="http://schemas.openxmlformats.org/officeDocument/2006/relationships/image" Target="media/image408.png"/><Relationship Id="rId466" Type="http://schemas.openxmlformats.org/officeDocument/2006/relationships/image" Target="media/image445.png"/><Relationship Id="rId23" Type="http://schemas.openxmlformats.org/officeDocument/2006/relationships/image" Target="media/image18.png"/><Relationship Id="rId119" Type="http://schemas.openxmlformats.org/officeDocument/2006/relationships/image" Target="media/image113.png"/><Relationship Id="rId270" Type="http://schemas.openxmlformats.org/officeDocument/2006/relationships/image" Target="media/image262.png"/><Relationship Id="rId326" Type="http://schemas.openxmlformats.org/officeDocument/2006/relationships/image" Target="media/image313.png"/><Relationship Id="rId65" Type="http://schemas.openxmlformats.org/officeDocument/2006/relationships/image" Target="media/image60.png"/><Relationship Id="rId130" Type="http://schemas.openxmlformats.org/officeDocument/2006/relationships/image" Target="media/image124.png"/><Relationship Id="rId368" Type="http://schemas.openxmlformats.org/officeDocument/2006/relationships/image" Target="media/image353.png"/><Relationship Id="rId172" Type="http://schemas.openxmlformats.org/officeDocument/2006/relationships/image" Target="media/image165.png"/><Relationship Id="rId228" Type="http://schemas.openxmlformats.org/officeDocument/2006/relationships/image" Target="media/image221.png"/><Relationship Id="rId435" Type="http://schemas.openxmlformats.org/officeDocument/2006/relationships/image" Target="media/image416.png"/><Relationship Id="rId477" Type="http://schemas.openxmlformats.org/officeDocument/2006/relationships/image" Target="media/image456.png"/><Relationship Id="rId281" Type="http://schemas.openxmlformats.org/officeDocument/2006/relationships/image" Target="media/image271.png"/><Relationship Id="rId337" Type="http://schemas.openxmlformats.org/officeDocument/2006/relationships/image" Target="media/image324.png"/><Relationship Id="rId34" Type="http://schemas.openxmlformats.org/officeDocument/2006/relationships/image" Target="media/image29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20" Type="http://schemas.openxmlformats.org/officeDocument/2006/relationships/image" Target="media/image114.png"/><Relationship Id="rId141" Type="http://schemas.openxmlformats.org/officeDocument/2006/relationships/image" Target="media/image135.png"/><Relationship Id="rId358" Type="http://schemas.openxmlformats.org/officeDocument/2006/relationships/image" Target="media/image345.png"/><Relationship Id="rId379" Type="http://schemas.openxmlformats.org/officeDocument/2006/relationships/image" Target="media/image363.png"/><Relationship Id="rId7" Type="http://schemas.openxmlformats.org/officeDocument/2006/relationships/image" Target="media/image2.png"/><Relationship Id="rId162" Type="http://schemas.openxmlformats.org/officeDocument/2006/relationships/image" Target="media/image156.png"/><Relationship Id="rId183" Type="http://schemas.openxmlformats.org/officeDocument/2006/relationships/image" Target="media/image176.png"/><Relationship Id="rId218" Type="http://schemas.openxmlformats.org/officeDocument/2006/relationships/image" Target="media/image211.png"/><Relationship Id="rId239" Type="http://schemas.openxmlformats.org/officeDocument/2006/relationships/image" Target="media/image231.png"/><Relationship Id="rId390" Type="http://schemas.openxmlformats.org/officeDocument/2006/relationships/image" Target="media/image374.png"/><Relationship Id="rId404" Type="http://schemas.openxmlformats.org/officeDocument/2006/relationships/image" Target="media/image388.png"/><Relationship Id="rId425" Type="http://schemas.openxmlformats.org/officeDocument/2006/relationships/image" Target="media/image409.png"/><Relationship Id="rId446" Type="http://schemas.openxmlformats.org/officeDocument/2006/relationships/image" Target="media/image426.png"/><Relationship Id="rId467" Type="http://schemas.openxmlformats.org/officeDocument/2006/relationships/image" Target="media/image446.png"/><Relationship Id="rId250" Type="http://schemas.openxmlformats.org/officeDocument/2006/relationships/image" Target="media/image242.png"/><Relationship Id="rId271" Type="http://schemas.openxmlformats.org/officeDocument/2006/relationships/image" Target="media/image263.png"/><Relationship Id="rId292" Type="http://schemas.openxmlformats.org/officeDocument/2006/relationships/image" Target="media/image280.png"/><Relationship Id="rId306" Type="http://schemas.openxmlformats.org/officeDocument/2006/relationships/image" Target="media/image293.png"/><Relationship Id="rId24" Type="http://schemas.openxmlformats.org/officeDocument/2006/relationships/image" Target="media/image19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31" Type="http://schemas.openxmlformats.org/officeDocument/2006/relationships/image" Target="media/image125.png"/><Relationship Id="rId327" Type="http://schemas.openxmlformats.org/officeDocument/2006/relationships/image" Target="media/image314.png"/><Relationship Id="rId348" Type="http://schemas.openxmlformats.org/officeDocument/2006/relationships/image" Target="media/image335.png"/><Relationship Id="rId369" Type="http://schemas.openxmlformats.org/officeDocument/2006/relationships/image" Target="media/image354.png"/><Relationship Id="rId152" Type="http://schemas.openxmlformats.org/officeDocument/2006/relationships/image" Target="media/image146.png"/><Relationship Id="rId173" Type="http://schemas.openxmlformats.org/officeDocument/2006/relationships/image" Target="media/image166.png"/><Relationship Id="rId194" Type="http://schemas.openxmlformats.org/officeDocument/2006/relationships/image" Target="media/image187.png"/><Relationship Id="rId208" Type="http://schemas.openxmlformats.org/officeDocument/2006/relationships/image" Target="media/image201.png"/><Relationship Id="rId229" Type="http://schemas.openxmlformats.org/officeDocument/2006/relationships/image" Target="media/image222.png"/><Relationship Id="rId380" Type="http://schemas.openxmlformats.org/officeDocument/2006/relationships/image" Target="media/image364.png"/><Relationship Id="rId415" Type="http://schemas.openxmlformats.org/officeDocument/2006/relationships/image" Target="media/image399.png"/><Relationship Id="rId436" Type="http://schemas.openxmlformats.org/officeDocument/2006/relationships/image" Target="media/image417.png"/><Relationship Id="rId457" Type="http://schemas.openxmlformats.org/officeDocument/2006/relationships/image" Target="media/image437.png"/><Relationship Id="rId240" Type="http://schemas.openxmlformats.org/officeDocument/2006/relationships/image" Target="media/image232.png"/><Relationship Id="rId261" Type="http://schemas.openxmlformats.org/officeDocument/2006/relationships/image" Target="media/image253.png"/><Relationship Id="rId478" Type="http://schemas.openxmlformats.org/officeDocument/2006/relationships/image" Target="media/image457.png"/><Relationship Id="rId14" Type="http://schemas.openxmlformats.org/officeDocument/2006/relationships/image" Target="media/image9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282" Type="http://schemas.openxmlformats.org/officeDocument/2006/relationships/image" Target="media/image272.png"/><Relationship Id="rId317" Type="http://schemas.openxmlformats.org/officeDocument/2006/relationships/image" Target="media/image304.png"/><Relationship Id="rId338" Type="http://schemas.openxmlformats.org/officeDocument/2006/relationships/image" Target="media/image325.png"/><Relationship Id="rId359" Type="http://schemas.openxmlformats.org/officeDocument/2006/relationships/image" Target="media/image346.png"/><Relationship Id="rId8" Type="http://schemas.openxmlformats.org/officeDocument/2006/relationships/image" Target="media/image3.png"/><Relationship Id="rId98" Type="http://schemas.openxmlformats.org/officeDocument/2006/relationships/image" Target="media/image93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7.png"/><Relationship Id="rId219" Type="http://schemas.openxmlformats.org/officeDocument/2006/relationships/image" Target="media/image212.png"/><Relationship Id="rId370" Type="http://schemas.openxmlformats.org/officeDocument/2006/relationships/image" Target="media/image355.png"/><Relationship Id="rId391" Type="http://schemas.openxmlformats.org/officeDocument/2006/relationships/image" Target="media/image375.png"/><Relationship Id="rId405" Type="http://schemas.openxmlformats.org/officeDocument/2006/relationships/image" Target="media/image389.png"/><Relationship Id="rId426" Type="http://schemas.openxmlformats.org/officeDocument/2006/relationships/image" Target="media/image410.png"/><Relationship Id="rId447" Type="http://schemas.openxmlformats.org/officeDocument/2006/relationships/image" Target="media/image427.png"/><Relationship Id="rId230" Type="http://schemas.openxmlformats.org/officeDocument/2006/relationships/image" Target="media/image223.png"/><Relationship Id="rId251" Type="http://schemas.openxmlformats.org/officeDocument/2006/relationships/image" Target="media/image243.png"/><Relationship Id="rId468" Type="http://schemas.openxmlformats.org/officeDocument/2006/relationships/image" Target="media/image447.png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272" Type="http://schemas.openxmlformats.org/officeDocument/2006/relationships/image" Target="media/image2600.png"/><Relationship Id="rId293" Type="http://schemas.openxmlformats.org/officeDocument/2006/relationships/image" Target="media/image281.png"/><Relationship Id="rId307" Type="http://schemas.openxmlformats.org/officeDocument/2006/relationships/image" Target="media/image294.png"/><Relationship Id="rId328" Type="http://schemas.openxmlformats.org/officeDocument/2006/relationships/image" Target="media/image315.png"/><Relationship Id="rId349" Type="http://schemas.openxmlformats.org/officeDocument/2006/relationships/image" Target="media/image336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7.png"/><Relationship Id="rId195" Type="http://schemas.openxmlformats.org/officeDocument/2006/relationships/image" Target="media/image188.png"/><Relationship Id="rId209" Type="http://schemas.openxmlformats.org/officeDocument/2006/relationships/image" Target="media/image202.png"/><Relationship Id="rId360" Type="http://schemas.openxmlformats.org/officeDocument/2006/relationships/image" Target="media/image3460.png"/><Relationship Id="rId381" Type="http://schemas.openxmlformats.org/officeDocument/2006/relationships/image" Target="media/image365.png"/><Relationship Id="rId416" Type="http://schemas.openxmlformats.org/officeDocument/2006/relationships/image" Target="media/image400.png"/><Relationship Id="rId220" Type="http://schemas.openxmlformats.org/officeDocument/2006/relationships/image" Target="media/image213.png"/><Relationship Id="rId241" Type="http://schemas.openxmlformats.org/officeDocument/2006/relationships/image" Target="media/image233.png"/><Relationship Id="rId437" Type="http://schemas.openxmlformats.org/officeDocument/2006/relationships/image" Target="media/image418.png"/><Relationship Id="rId458" Type="http://schemas.openxmlformats.org/officeDocument/2006/relationships/image" Target="media/image438.png"/><Relationship Id="rId479" Type="http://schemas.openxmlformats.org/officeDocument/2006/relationships/image" Target="media/image458.png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262" Type="http://schemas.openxmlformats.org/officeDocument/2006/relationships/image" Target="media/image254.png"/><Relationship Id="rId283" Type="http://schemas.openxmlformats.org/officeDocument/2006/relationships/image" Target="media/image2680.png"/><Relationship Id="rId318" Type="http://schemas.openxmlformats.org/officeDocument/2006/relationships/image" Target="media/image305.png"/><Relationship Id="rId339" Type="http://schemas.openxmlformats.org/officeDocument/2006/relationships/image" Target="media/image326.png"/><Relationship Id="rId78" Type="http://schemas.openxmlformats.org/officeDocument/2006/relationships/image" Target="media/image73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64" Type="http://schemas.openxmlformats.org/officeDocument/2006/relationships/image" Target="media/image158.png"/><Relationship Id="rId185" Type="http://schemas.openxmlformats.org/officeDocument/2006/relationships/image" Target="media/image178.png"/><Relationship Id="rId350" Type="http://schemas.openxmlformats.org/officeDocument/2006/relationships/image" Target="media/image337.png"/><Relationship Id="rId371" Type="http://schemas.openxmlformats.org/officeDocument/2006/relationships/image" Target="media/image356.png"/><Relationship Id="rId406" Type="http://schemas.openxmlformats.org/officeDocument/2006/relationships/image" Target="media/image390.png"/><Relationship Id="rId9" Type="http://schemas.openxmlformats.org/officeDocument/2006/relationships/image" Target="media/image4.png"/><Relationship Id="rId210" Type="http://schemas.openxmlformats.org/officeDocument/2006/relationships/image" Target="media/image203.png"/><Relationship Id="rId392" Type="http://schemas.openxmlformats.org/officeDocument/2006/relationships/image" Target="media/image376.png"/><Relationship Id="rId427" Type="http://schemas.openxmlformats.org/officeDocument/2006/relationships/image" Target="media/image411.png"/><Relationship Id="rId448" Type="http://schemas.openxmlformats.org/officeDocument/2006/relationships/image" Target="media/image428.png"/><Relationship Id="rId469" Type="http://schemas.openxmlformats.org/officeDocument/2006/relationships/image" Target="media/image448.png"/><Relationship Id="rId26" Type="http://schemas.openxmlformats.org/officeDocument/2006/relationships/image" Target="media/image21.png"/><Relationship Id="rId231" Type="http://schemas.openxmlformats.org/officeDocument/2006/relationships/image" Target="media/image224.png"/><Relationship Id="rId252" Type="http://schemas.openxmlformats.org/officeDocument/2006/relationships/image" Target="media/image244.png"/><Relationship Id="rId273" Type="http://schemas.openxmlformats.org/officeDocument/2006/relationships/image" Target="media/image2610.png"/><Relationship Id="rId294" Type="http://schemas.openxmlformats.org/officeDocument/2006/relationships/image" Target="media/image282.png"/><Relationship Id="rId308" Type="http://schemas.openxmlformats.org/officeDocument/2006/relationships/image" Target="media/image295.png"/><Relationship Id="rId329" Type="http://schemas.openxmlformats.org/officeDocument/2006/relationships/image" Target="media/image316.png"/><Relationship Id="rId480" Type="http://schemas.openxmlformats.org/officeDocument/2006/relationships/image" Target="media/image459.png"/><Relationship Id="rId47" Type="http://schemas.openxmlformats.org/officeDocument/2006/relationships/image" Target="media/image42.png"/><Relationship Id="rId68" Type="http://schemas.openxmlformats.org/officeDocument/2006/relationships/image" Target="media/image63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8.png"/><Relationship Id="rId340" Type="http://schemas.openxmlformats.org/officeDocument/2006/relationships/image" Target="media/image327.png"/><Relationship Id="rId361" Type="http://schemas.openxmlformats.org/officeDocument/2006/relationships/image" Target="media/image347.png"/><Relationship Id="rId196" Type="http://schemas.openxmlformats.org/officeDocument/2006/relationships/image" Target="media/image189.png"/><Relationship Id="rId200" Type="http://schemas.openxmlformats.org/officeDocument/2006/relationships/image" Target="media/image193.png"/><Relationship Id="rId382" Type="http://schemas.openxmlformats.org/officeDocument/2006/relationships/image" Target="media/image366.png"/><Relationship Id="rId417" Type="http://schemas.openxmlformats.org/officeDocument/2006/relationships/image" Target="media/image401.png"/><Relationship Id="rId438" Type="http://schemas.openxmlformats.org/officeDocument/2006/relationships/image" Target="media/image419.png"/><Relationship Id="rId459" Type="http://schemas.openxmlformats.org/officeDocument/2006/relationships/image" Target="media/image1540.png"/><Relationship Id="rId16" Type="http://schemas.openxmlformats.org/officeDocument/2006/relationships/image" Target="media/image11.png"/><Relationship Id="rId221" Type="http://schemas.openxmlformats.org/officeDocument/2006/relationships/image" Target="media/image214.png"/><Relationship Id="rId242" Type="http://schemas.openxmlformats.org/officeDocument/2006/relationships/image" Target="media/image234.png"/><Relationship Id="rId263" Type="http://schemas.openxmlformats.org/officeDocument/2006/relationships/image" Target="media/image255.png"/><Relationship Id="rId284" Type="http://schemas.openxmlformats.org/officeDocument/2006/relationships/image" Target="media/image2710.png"/><Relationship Id="rId319" Type="http://schemas.openxmlformats.org/officeDocument/2006/relationships/image" Target="media/image306.png"/><Relationship Id="rId470" Type="http://schemas.openxmlformats.org/officeDocument/2006/relationships/image" Target="media/image449.png"/><Relationship Id="rId37" Type="http://schemas.openxmlformats.org/officeDocument/2006/relationships/image" Target="media/image32.png"/><Relationship Id="rId58" Type="http://schemas.openxmlformats.org/officeDocument/2006/relationships/image" Target="media/image53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330" Type="http://schemas.openxmlformats.org/officeDocument/2006/relationships/image" Target="media/image317.png"/><Relationship Id="rId90" Type="http://schemas.openxmlformats.org/officeDocument/2006/relationships/image" Target="media/image85.png"/><Relationship Id="rId165" Type="http://schemas.openxmlformats.org/officeDocument/2006/relationships/image" Target="media/image159.png"/><Relationship Id="rId186" Type="http://schemas.openxmlformats.org/officeDocument/2006/relationships/image" Target="media/image179.png"/><Relationship Id="rId351" Type="http://schemas.openxmlformats.org/officeDocument/2006/relationships/image" Target="media/image338.png"/><Relationship Id="rId372" Type="http://schemas.openxmlformats.org/officeDocument/2006/relationships/image" Target="media/image357.png"/><Relationship Id="rId393" Type="http://schemas.openxmlformats.org/officeDocument/2006/relationships/image" Target="media/image377.png"/><Relationship Id="rId407" Type="http://schemas.openxmlformats.org/officeDocument/2006/relationships/image" Target="media/image391.png"/><Relationship Id="rId428" Type="http://schemas.openxmlformats.org/officeDocument/2006/relationships/image" Target="media/image1200.png"/><Relationship Id="rId449" Type="http://schemas.openxmlformats.org/officeDocument/2006/relationships/image" Target="media/image429.png"/><Relationship Id="rId211" Type="http://schemas.openxmlformats.org/officeDocument/2006/relationships/image" Target="media/image204.png"/><Relationship Id="rId232" Type="http://schemas.openxmlformats.org/officeDocument/2006/relationships/image" Target="media/image225.png"/><Relationship Id="rId253" Type="http://schemas.openxmlformats.org/officeDocument/2006/relationships/image" Target="media/image245.png"/><Relationship Id="rId274" Type="http://schemas.openxmlformats.org/officeDocument/2006/relationships/image" Target="media/image264.png"/><Relationship Id="rId295" Type="http://schemas.openxmlformats.org/officeDocument/2006/relationships/image" Target="media/image283.png"/><Relationship Id="rId309" Type="http://schemas.openxmlformats.org/officeDocument/2006/relationships/image" Target="media/image296.png"/><Relationship Id="rId460" Type="http://schemas.openxmlformats.org/officeDocument/2006/relationships/image" Target="media/image439.png"/><Relationship Id="rId481" Type="http://schemas.openxmlformats.org/officeDocument/2006/relationships/image" Target="media/image460.png"/><Relationship Id="rId27" Type="http://schemas.openxmlformats.org/officeDocument/2006/relationships/image" Target="media/image22.png"/><Relationship Id="rId48" Type="http://schemas.openxmlformats.org/officeDocument/2006/relationships/image" Target="media/image43.png"/><Relationship Id="rId69" Type="http://schemas.openxmlformats.org/officeDocument/2006/relationships/image" Target="media/image64.png"/><Relationship Id="rId113" Type="http://schemas.openxmlformats.org/officeDocument/2006/relationships/image" Target="media/image108.png"/><Relationship Id="rId134" Type="http://schemas.openxmlformats.org/officeDocument/2006/relationships/image" Target="media/image128.png"/><Relationship Id="rId320" Type="http://schemas.openxmlformats.org/officeDocument/2006/relationships/image" Target="media/image307.png"/><Relationship Id="rId80" Type="http://schemas.openxmlformats.org/officeDocument/2006/relationships/image" Target="media/image75.png"/><Relationship Id="rId155" Type="http://schemas.openxmlformats.org/officeDocument/2006/relationships/image" Target="media/image149.png"/><Relationship Id="rId176" Type="http://schemas.openxmlformats.org/officeDocument/2006/relationships/image" Target="media/image169.png"/><Relationship Id="rId197" Type="http://schemas.openxmlformats.org/officeDocument/2006/relationships/image" Target="media/image190.png"/><Relationship Id="rId341" Type="http://schemas.openxmlformats.org/officeDocument/2006/relationships/image" Target="media/image328.png"/><Relationship Id="rId362" Type="http://schemas.openxmlformats.org/officeDocument/2006/relationships/image" Target="media/image348.png"/><Relationship Id="rId383" Type="http://schemas.openxmlformats.org/officeDocument/2006/relationships/image" Target="media/image367.png"/><Relationship Id="rId418" Type="http://schemas.openxmlformats.org/officeDocument/2006/relationships/image" Target="media/image402.png"/><Relationship Id="rId439" Type="http://schemas.openxmlformats.org/officeDocument/2006/relationships/image" Target="media/image2560.png"/><Relationship Id="rId201" Type="http://schemas.openxmlformats.org/officeDocument/2006/relationships/image" Target="media/image194.png"/><Relationship Id="rId222" Type="http://schemas.openxmlformats.org/officeDocument/2006/relationships/image" Target="media/image215.png"/><Relationship Id="rId243" Type="http://schemas.openxmlformats.org/officeDocument/2006/relationships/image" Target="media/image235.png"/><Relationship Id="rId264" Type="http://schemas.openxmlformats.org/officeDocument/2006/relationships/image" Target="media/image256.png"/><Relationship Id="rId285" Type="http://schemas.openxmlformats.org/officeDocument/2006/relationships/image" Target="media/image273.png"/><Relationship Id="rId450" Type="http://schemas.openxmlformats.org/officeDocument/2006/relationships/image" Target="media/image430.png"/><Relationship Id="rId471" Type="http://schemas.openxmlformats.org/officeDocument/2006/relationships/image" Target="media/image450.png"/><Relationship Id="rId17" Type="http://schemas.openxmlformats.org/officeDocument/2006/relationships/image" Target="media/image12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24" Type="http://schemas.openxmlformats.org/officeDocument/2006/relationships/image" Target="media/image118.png"/><Relationship Id="rId310" Type="http://schemas.openxmlformats.org/officeDocument/2006/relationships/image" Target="media/image297.png"/><Relationship Id="rId70" Type="http://schemas.openxmlformats.org/officeDocument/2006/relationships/image" Target="media/image65.png"/><Relationship Id="rId91" Type="http://schemas.openxmlformats.org/officeDocument/2006/relationships/image" Target="media/image86.png"/><Relationship Id="rId145" Type="http://schemas.openxmlformats.org/officeDocument/2006/relationships/image" Target="media/image139.png"/><Relationship Id="rId166" Type="http://schemas.openxmlformats.org/officeDocument/2006/relationships/image" Target="media/image160.png"/><Relationship Id="rId187" Type="http://schemas.openxmlformats.org/officeDocument/2006/relationships/image" Target="media/image180.png"/><Relationship Id="rId331" Type="http://schemas.openxmlformats.org/officeDocument/2006/relationships/image" Target="media/image318.png"/><Relationship Id="rId352" Type="http://schemas.openxmlformats.org/officeDocument/2006/relationships/image" Target="media/image339.png"/><Relationship Id="rId373" Type="http://schemas.openxmlformats.org/officeDocument/2006/relationships/image" Target="media/image358.png"/><Relationship Id="rId394" Type="http://schemas.openxmlformats.org/officeDocument/2006/relationships/image" Target="media/image378.png"/><Relationship Id="rId408" Type="http://schemas.openxmlformats.org/officeDocument/2006/relationships/image" Target="media/image392.png"/><Relationship Id="rId429" Type="http://schemas.openxmlformats.org/officeDocument/2006/relationships/image" Target="media/image1210.png"/><Relationship Id="rId1" Type="http://schemas.openxmlformats.org/officeDocument/2006/relationships/numbering" Target="numbering.xml"/><Relationship Id="rId212" Type="http://schemas.openxmlformats.org/officeDocument/2006/relationships/image" Target="media/image205.png"/><Relationship Id="rId233" Type="http://schemas.openxmlformats.org/officeDocument/2006/relationships/image" Target="media/image2250.png"/><Relationship Id="rId254" Type="http://schemas.openxmlformats.org/officeDocument/2006/relationships/image" Target="media/image246.png"/><Relationship Id="rId440" Type="http://schemas.openxmlformats.org/officeDocument/2006/relationships/image" Target="media/image420.png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80.png"/><Relationship Id="rId275" Type="http://schemas.openxmlformats.org/officeDocument/2006/relationships/image" Target="media/image265.png"/><Relationship Id="rId296" Type="http://schemas.openxmlformats.org/officeDocument/2006/relationships/image" Target="media/image284.png"/><Relationship Id="rId300" Type="http://schemas.openxmlformats.org/officeDocument/2006/relationships/image" Target="media/image287.png"/><Relationship Id="rId461" Type="http://schemas.openxmlformats.org/officeDocument/2006/relationships/image" Target="media/image440.png"/><Relationship Id="rId482" Type="http://schemas.openxmlformats.org/officeDocument/2006/relationships/image" Target="media/image461.png"/><Relationship Id="rId60" Type="http://schemas.openxmlformats.org/officeDocument/2006/relationships/image" Target="media/image55.png"/><Relationship Id="rId81" Type="http://schemas.openxmlformats.org/officeDocument/2006/relationships/image" Target="media/image76.png"/><Relationship Id="rId135" Type="http://schemas.openxmlformats.org/officeDocument/2006/relationships/image" Target="media/image129.png"/><Relationship Id="rId156" Type="http://schemas.openxmlformats.org/officeDocument/2006/relationships/image" Target="media/image150.png"/><Relationship Id="rId177" Type="http://schemas.openxmlformats.org/officeDocument/2006/relationships/image" Target="media/image170.png"/><Relationship Id="rId198" Type="http://schemas.openxmlformats.org/officeDocument/2006/relationships/image" Target="media/image191.png"/><Relationship Id="rId321" Type="http://schemas.openxmlformats.org/officeDocument/2006/relationships/image" Target="media/image308.png"/><Relationship Id="rId342" Type="http://schemas.openxmlformats.org/officeDocument/2006/relationships/image" Target="media/image329.png"/><Relationship Id="rId363" Type="http://schemas.openxmlformats.org/officeDocument/2006/relationships/image" Target="media/image349.png"/><Relationship Id="rId384" Type="http://schemas.openxmlformats.org/officeDocument/2006/relationships/image" Target="media/image368.png"/><Relationship Id="rId419" Type="http://schemas.openxmlformats.org/officeDocument/2006/relationships/image" Target="media/image403.png"/><Relationship Id="rId202" Type="http://schemas.openxmlformats.org/officeDocument/2006/relationships/image" Target="media/image195.png"/><Relationship Id="rId223" Type="http://schemas.openxmlformats.org/officeDocument/2006/relationships/image" Target="media/image216.png"/><Relationship Id="rId244" Type="http://schemas.openxmlformats.org/officeDocument/2006/relationships/image" Target="media/image236.png"/><Relationship Id="rId430" Type="http://schemas.openxmlformats.org/officeDocument/2006/relationships/image" Target="media/image720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265" Type="http://schemas.openxmlformats.org/officeDocument/2006/relationships/image" Target="media/image257.png"/><Relationship Id="rId286" Type="http://schemas.openxmlformats.org/officeDocument/2006/relationships/image" Target="media/image274.png"/><Relationship Id="rId451" Type="http://schemas.openxmlformats.org/officeDocument/2006/relationships/image" Target="media/image431.png"/><Relationship Id="rId472" Type="http://schemas.openxmlformats.org/officeDocument/2006/relationships/image" Target="media/image451.png"/><Relationship Id="rId50" Type="http://schemas.openxmlformats.org/officeDocument/2006/relationships/image" Target="media/image45.png"/><Relationship Id="rId104" Type="http://schemas.openxmlformats.org/officeDocument/2006/relationships/image" Target="media/image99.png"/><Relationship Id="rId125" Type="http://schemas.openxmlformats.org/officeDocument/2006/relationships/image" Target="media/image119.png"/><Relationship Id="rId146" Type="http://schemas.openxmlformats.org/officeDocument/2006/relationships/image" Target="media/image140.png"/><Relationship Id="rId167" Type="http://schemas.openxmlformats.org/officeDocument/2006/relationships/image" Target="media/image1600.png"/><Relationship Id="rId188" Type="http://schemas.openxmlformats.org/officeDocument/2006/relationships/image" Target="media/image181.png"/><Relationship Id="rId311" Type="http://schemas.openxmlformats.org/officeDocument/2006/relationships/image" Target="media/image298.png"/><Relationship Id="rId332" Type="http://schemas.openxmlformats.org/officeDocument/2006/relationships/image" Target="media/image319.png"/><Relationship Id="rId353" Type="http://schemas.openxmlformats.org/officeDocument/2006/relationships/image" Target="media/image340.png"/><Relationship Id="rId374" Type="http://schemas.openxmlformats.org/officeDocument/2006/relationships/image" Target="media/image359.png"/><Relationship Id="rId395" Type="http://schemas.openxmlformats.org/officeDocument/2006/relationships/image" Target="media/image379.png"/><Relationship Id="rId409" Type="http://schemas.openxmlformats.org/officeDocument/2006/relationships/image" Target="media/image393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13" Type="http://schemas.openxmlformats.org/officeDocument/2006/relationships/image" Target="media/image206.png"/><Relationship Id="rId234" Type="http://schemas.openxmlformats.org/officeDocument/2006/relationships/image" Target="media/image226.png"/><Relationship Id="rId420" Type="http://schemas.openxmlformats.org/officeDocument/2006/relationships/image" Target="media/image404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55" Type="http://schemas.openxmlformats.org/officeDocument/2006/relationships/image" Target="media/image247.png"/><Relationship Id="rId276" Type="http://schemas.openxmlformats.org/officeDocument/2006/relationships/image" Target="media/image266.jpeg"/><Relationship Id="rId297" Type="http://schemas.openxmlformats.org/officeDocument/2006/relationships/image" Target="media/image2840.png"/><Relationship Id="rId441" Type="http://schemas.openxmlformats.org/officeDocument/2006/relationships/image" Target="media/image421.png"/><Relationship Id="rId462" Type="http://schemas.openxmlformats.org/officeDocument/2006/relationships/image" Target="media/image441.png"/><Relationship Id="rId483" Type="http://schemas.openxmlformats.org/officeDocument/2006/relationships/image" Target="media/image462.png"/><Relationship Id="rId40" Type="http://schemas.openxmlformats.org/officeDocument/2006/relationships/image" Target="media/image35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1.png"/><Relationship Id="rId301" Type="http://schemas.openxmlformats.org/officeDocument/2006/relationships/image" Target="media/image288.jpeg"/><Relationship Id="rId322" Type="http://schemas.openxmlformats.org/officeDocument/2006/relationships/image" Target="media/image309.png"/><Relationship Id="rId343" Type="http://schemas.openxmlformats.org/officeDocument/2006/relationships/image" Target="media/image330.png"/><Relationship Id="rId364" Type="http://schemas.openxmlformats.org/officeDocument/2006/relationships/image" Target="media/image350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9" Type="http://schemas.openxmlformats.org/officeDocument/2006/relationships/image" Target="media/image192.png"/><Relationship Id="rId203" Type="http://schemas.openxmlformats.org/officeDocument/2006/relationships/image" Target="media/image196.png"/><Relationship Id="rId385" Type="http://schemas.openxmlformats.org/officeDocument/2006/relationships/image" Target="media/image369.png"/><Relationship Id="rId19" Type="http://schemas.openxmlformats.org/officeDocument/2006/relationships/image" Target="media/image14.png"/><Relationship Id="rId224" Type="http://schemas.openxmlformats.org/officeDocument/2006/relationships/image" Target="media/image217.png"/><Relationship Id="rId245" Type="http://schemas.openxmlformats.org/officeDocument/2006/relationships/image" Target="media/image237.png"/><Relationship Id="rId266" Type="http://schemas.openxmlformats.org/officeDocument/2006/relationships/image" Target="media/image258.png"/><Relationship Id="rId287" Type="http://schemas.openxmlformats.org/officeDocument/2006/relationships/image" Target="media/image275.png"/><Relationship Id="rId410" Type="http://schemas.openxmlformats.org/officeDocument/2006/relationships/image" Target="media/image394.png"/><Relationship Id="rId431" Type="http://schemas.openxmlformats.org/officeDocument/2006/relationships/image" Target="media/image412.png"/><Relationship Id="rId452" Type="http://schemas.openxmlformats.org/officeDocument/2006/relationships/image" Target="media/image432.png"/><Relationship Id="rId473" Type="http://schemas.openxmlformats.org/officeDocument/2006/relationships/image" Target="media/image452.png"/><Relationship Id="rId30" Type="http://schemas.openxmlformats.org/officeDocument/2006/relationships/image" Target="media/image25.png"/><Relationship Id="rId105" Type="http://schemas.openxmlformats.org/officeDocument/2006/relationships/image" Target="media/image100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1.png"/><Relationship Id="rId312" Type="http://schemas.openxmlformats.org/officeDocument/2006/relationships/image" Target="media/image299.png"/><Relationship Id="rId333" Type="http://schemas.openxmlformats.org/officeDocument/2006/relationships/image" Target="media/image320.png"/><Relationship Id="rId354" Type="http://schemas.openxmlformats.org/officeDocument/2006/relationships/image" Target="media/image341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189" Type="http://schemas.openxmlformats.org/officeDocument/2006/relationships/image" Target="media/image182.png"/><Relationship Id="rId375" Type="http://schemas.openxmlformats.org/officeDocument/2006/relationships/image" Target="media/image360.png"/><Relationship Id="rId396" Type="http://schemas.openxmlformats.org/officeDocument/2006/relationships/image" Target="media/image380.png"/><Relationship Id="rId3" Type="http://schemas.microsoft.com/office/2007/relationships/stylesWithEffects" Target="stylesWithEffects.xml"/><Relationship Id="rId214" Type="http://schemas.openxmlformats.org/officeDocument/2006/relationships/image" Target="media/image207.png"/><Relationship Id="rId235" Type="http://schemas.openxmlformats.org/officeDocument/2006/relationships/image" Target="media/image227.png"/><Relationship Id="rId256" Type="http://schemas.openxmlformats.org/officeDocument/2006/relationships/image" Target="media/image248.png"/><Relationship Id="rId277" Type="http://schemas.openxmlformats.org/officeDocument/2006/relationships/image" Target="media/image267.png"/><Relationship Id="rId298" Type="http://schemas.openxmlformats.org/officeDocument/2006/relationships/image" Target="media/image285.png"/><Relationship Id="rId400" Type="http://schemas.openxmlformats.org/officeDocument/2006/relationships/image" Target="media/image384.png"/><Relationship Id="rId421" Type="http://schemas.openxmlformats.org/officeDocument/2006/relationships/image" Target="media/image405.png"/><Relationship Id="rId442" Type="http://schemas.openxmlformats.org/officeDocument/2006/relationships/image" Target="media/image422.png"/><Relationship Id="rId463" Type="http://schemas.openxmlformats.org/officeDocument/2006/relationships/image" Target="media/image442.png"/><Relationship Id="rId484" Type="http://schemas.openxmlformats.org/officeDocument/2006/relationships/fontTable" Target="fontTable.xml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302" Type="http://schemas.openxmlformats.org/officeDocument/2006/relationships/image" Target="media/image289.png"/><Relationship Id="rId323" Type="http://schemas.openxmlformats.org/officeDocument/2006/relationships/image" Target="media/image310.png"/><Relationship Id="rId344" Type="http://schemas.openxmlformats.org/officeDocument/2006/relationships/image" Target="media/image33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179" Type="http://schemas.openxmlformats.org/officeDocument/2006/relationships/image" Target="media/image172.png"/><Relationship Id="rId365" Type="http://schemas.openxmlformats.org/officeDocument/2006/relationships/image" Target="media/image351.png"/><Relationship Id="rId386" Type="http://schemas.openxmlformats.org/officeDocument/2006/relationships/image" Target="media/image370.png"/><Relationship Id="rId190" Type="http://schemas.openxmlformats.org/officeDocument/2006/relationships/image" Target="media/image183.png"/><Relationship Id="rId204" Type="http://schemas.openxmlformats.org/officeDocument/2006/relationships/image" Target="media/image197.png"/><Relationship Id="rId225" Type="http://schemas.openxmlformats.org/officeDocument/2006/relationships/image" Target="media/image218.png"/><Relationship Id="rId246" Type="http://schemas.openxmlformats.org/officeDocument/2006/relationships/image" Target="media/image238.png"/><Relationship Id="rId267" Type="http://schemas.openxmlformats.org/officeDocument/2006/relationships/image" Target="media/image259.png"/><Relationship Id="rId288" Type="http://schemas.openxmlformats.org/officeDocument/2006/relationships/image" Target="media/image276.png"/><Relationship Id="rId411" Type="http://schemas.openxmlformats.org/officeDocument/2006/relationships/image" Target="media/image395.png"/><Relationship Id="rId432" Type="http://schemas.openxmlformats.org/officeDocument/2006/relationships/image" Target="media/image413.png"/><Relationship Id="rId453" Type="http://schemas.openxmlformats.org/officeDocument/2006/relationships/image" Target="media/image433.png"/><Relationship Id="rId474" Type="http://schemas.openxmlformats.org/officeDocument/2006/relationships/image" Target="media/image453.png"/><Relationship Id="rId106" Type="http://schemas.openxmlformats.org/officeDocument/2006/relationships/image" Target="media/image101.png"/><Relationship Id="rId127" Type="http://schemas.openxmlformats.org/officeDocument/2006/relationships/image" Target="media/image121.png"/><Relationship Id="rId313" Type="http://schemas.openxmlformats.org/officeDocument/2006/relationships/image" Target="media/image300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png"/><Relationship Id="rId94" Type="http://schemas.openxmlformats.org/officeDocument/2006/relationships/image" Target="media/image89.png"/><Relationship Id="rId148" Type="http://schemas.openxmlformats.org/officeDocument/2006/relationships/image" Target="media/image142.png"/><Relationship Id="rId169" Type="http://schemas.openxmlformats.org/officeDocument/2006/relationships/image" Target="media/image162.png"/><Relationship Id="rId334" Type="http://schemas.openxmlformats.org/officeDocument/2006/relationships/image" Target="media/image321.png"/><Relationship Id="rId355" Type="http://schemas.openxmlformats.org/officeDocument/2006/relationships/image" Target="media/image342.png"/><Relationship Id="rId376" Type="http://schemas.openxmlformats.org/officeDocument/2006/relationships/image" Target="media/image3560.png"/><Relationship Id="rId397" Type="http://schemas.openxmlformats.org/officeDocument/2006/relationships/image" Target="media/image381.png"/><Relationship Id="rId4" Type="http://schemas.openxmlformats.org/officeDocument/2006/relationships/settings" Target="settings.xml"/><Relationship Id="rId180" Type="http://schemas.openxmlformats.org/officeDocument/2006/relationships/image" Target="media/image173.png"/><Relationship Id="rId215" Type="http://schemas.openxmlformats.org/officeDocument/2006/relationships/image" Target="media/image208.png"/><Relationship Id="rId236" Type="http://schemas.openxmlformats.org/officeDocument/2006/relationships/image" Target="media/image228.png"/><Relationship Id="rId257" Type="http://schemas.openxmlformats.org/officeDocument/2006/relationships/image" Target="media/image249.png"/><Relationship Id="rId278" Type="http://schemas.openxmlformats.org/officeDocument/2006/relationships/image" Target="media/image268.png"/><Relationship Id="rId401" Type="http://schemas.openxmlformats.org/officeDocument/2006/relationships/image" Target="media/image385.png"/><Relationship Id="rId422" Type="http://schemas.openxmlformats.org/officeDocument/2006/relationships/image" Target="media/image406.png"/><Relationship Id="rId443" Type="http://schemas.openxmlformats.org/officeDocument/2006/relationships/image" Target="media/image423.png"/><Relationship Id="rId464" Type="http://schemas.openxmlformats.org/officeDocument/2006/relationships/image" Target="media/image443.png"/><Relationship Id="rId303" Type="http://schemas.openxmlformats.org/officeDocument/2006/relationships/image" Target="media/image290.png"/><Relationship Id="rId485" Type="http://schemas.openxmlformats.org/officeDocument/2006/relationships/theme" Target="theme/theme1.xml"/><Relationship Id="rId42" Type="http://schemas.openxmlformats.org/officeDocument/2006/relationships/image" Target="media/image37.png"/><Relationship Id="rId84" Type="http://schemas.openxmlformats.org/officeDocument/2006/relationships/image" Target="media/image79.png"/><Relationship Id="rId138" Type="http://schemas.openxmlformats.org/officeDocument/2006/relationships/image" Target="media/image132.png"/><Relationship Id="rId345" Type="http://schemas.openxmlformats.org/officeDocument/2006/relationships/image" Target="media/image332.png"/><Relationship Id="rId387" Type="http://schemas.openxmlformats.org/officeDocument/2006/relationships/image" Target="media/image371.png"/><Relationship Id="rId191" Type="http://schemas.openxmlformats.org/officeDocument/2006/relationships/image" Target="media/image184.png"/><Relationship Id="rId205" Type="http://schemas.openxmlformats.org/officeDocument/2006/relationships/image" Target="media/image198.png"/><Relationship Id="rId247" Type="http://schemas.openxmlformats.org/officeDocument/2006/relationships/image" Target="media/image239.png"/><Relationship Id="rId412" Type="http://schemas.openxmlformats.org/officeDocument/2006/relationships/image" Target="media/image396.png"/><Relationship Id="rId107" Type="http://schemas.openxmlformats.org/officeDocument/2006/relationships/image" Target="media/image102.png"/><Relationship Id="rId289" Type="http://schemas.openxmlformats.org/officeDocument/2006/relationships/image" Target="media/image277.png"/><Relationship Id="rId454" Type="http://schemas.openxmlformats.org/officeDocument/2006/relationships/image" Target="media/image434.png"/><Relationship Id="rId11" Type="http://schemas.openxmlformats.org/officeDocument/2006/relationships/image" Target="media/image6.png"/><Relationship Id="rId53" Type="http://schemas.openxmlformats.org/officeDocument/2006/relationships/image" Target="media/image48.png"/><Relationship Id="rId149" Type="http://schemas.openxmlformats.org/officeDocument/2006/relationships/image" Target="media/image143.png"/><Relationship Id="rId314" Type="http://schemas.openxmlformats.org/officeDocument/2006/relationships/image" Target="media/image301.png"/><Relationship Id="rId356" Type="http://schemas.openxmlformats.org/officeDocument/2006/relationships/image" Target="media/image343.png"/><Relationship Id="rId398" Type="http://schemas.openxmlformats.org/officeDocument/2006/relationships/image" Target="media/image382.png"/><Relationship Id="rId95" Type="http://schemas.openxmlformats.org/officeDocument/2006/relationships/image" Target="media/image90.png"/><Relationship Id="rId160" Type="http://schemas.openxmlformats.org/officeDocument/2006/relationships/image" Target="media/image154.png"/><Relationship Id="rId216" Type="http://schemas.openxmlformats.org/officeDocument/2006/relationships/image" Target="media/image209.png"/><Relationship Id="rId423" Type="http://schemas.openxmlformats.org/officeDocument/2006/relationships/image" Target="media/image407.png"/><Relationship Id="rId258" Type="http://schemas.openxmlformats.org/officeDocument/2006/relationships/image" Target="media/image250.png"/><Relationship Id="rId465" Type="http://schemas.openxmlformats.org/officeDocument/2006/relationships/image" Target="media/image444.png"/><Relationship Id="rId22" Type="http://schemas.openxmlformats.org/officeDocument/2006/relationships/image" Target="media/image17.png"/><Relationship Id="rId64" Type="http://schemas.openxmlformats.org/officeDocument/2006/relationships/image" Target="media/image59.png"/><Relationship Id="rId118" Type="http://schemas.openxmlformats.org/officeDocument/2006/relationships/image" Target="media/image112.png"/><Relationship Id="rId325" Type="http://schemas.openxmlformats.org/officeDocument/2006/relationships/image" Target="media/image312.png"/><Relationship Id="rId367" Type="http://schemas.openxmlformats.org/officeDocument/2006/relationships/image" Target="media/image352.png"/><Relationship Id="rId171" Type="http://schemas.openxmlformats.org/officeDocument/2006/relationships/image" Target="media/image164.png"/><Relationship Id="rId227" Type="http://schemas.openxmlformats.org/officeDocument/2006/relationships/image" Target="media/image220.png"/><Relationship Id="rId269" Type="http://schemas.openxmlformats.org/officeDocument/2006/relationships/image" Target="media/image261.png"/><Relationship Id="rId434" Type="http://schemas.openxmlformats.org/officeDocument/2006/relationships/image" Target="media/image415.png"/><Relationship Id="rId476" Type="http://schemas.openxmlformats.org/officeDocument/2006/relationships/image" Target="media/image455.png"/><Relationship Id="rId33" Type="http://schemas.openxmlformats.org/officeDocument/2006/relationships/image" Target="media/image28.png"/><Relationship Id="rId129" Type="http://schemas.openxmlformats.org/officeDocument/2006/relationships/image" Target="media/image123.png"/><Relationship Id="rId280" Type="http://schemas.openxmlformats.org/officeDocument/2006/relationships/image" Target="media/image270.png"/><Relationship Id="rId336" Type="http://schemas.openxmlformats.org/officeDocument/2006/relationships/image" Target="media/image323.png"/><Relationship Id="rId75" Type="http://schemas.openxmlformats.org/officeDocument/2006/relationships/image" Target="media/image70.png"/><Relationship Id="rId140" Type="http://schemas.openxmlformats.org/officeDocument/2006/relationships/image" Target="media/image134.png"/><Relationship Id="rId182" Type="http://schemas.openxmlformats.org/officeDocument/2006/relationships/image" Target="media/image175.png"/><Relationship Id="rId378" Type="http://schemas.openxmlformats.org/officeDocument/2006/relationships/image" Target="media/image362.png"/><Relationship Id="rId403" Type="http://schemas.openxmlformats.org/officeDocument/2006/relationships/image" Target="media/image387.png"/><Relationship Id="rId6" Type="http://schemas.openxmlformats.org/officeDocument/2006/relationships/image" Target="media/image1.png"/><Relationship Id="rId238" Type="http://schemas.openxmlformats.org/officeDocument/2006/relationships/image" Target="media/image230.png"/><Relationship Id="rId445" Type="http://schemas.openxmlformats.org/officeDocument/2006/relationships/image" Target="media/image425.png"/><Relationship Id="rId291" Type="http://schemas.openxmlformats.org/officeDocument/2006/relationships/image" Target="media/image279.png"/><Relationship Id="rId305" Type="http://schemas.openxmlformats.org/officeDocument/2006/relationships/image" Target="media/image292.png"/><Relationship Id="rId347" Type="http://schemas.openxmlformats.org/officeDocument/2006/relationships/image" Target="media/image334.png"/><Relationship Id="rId44" Type="http://schemas.openxmlformats.org/officeDocument/2006/relationships/image" Target="media/image39.png"/><Relationship Id="rId86" Type="http://schemas.openxmlformats.org/officeDocument/2006/relationships/image" Target="media/image81.png"/><Relationship Id="rId151" Type="http://schemas.openxmlformats.org/officeDocument/2006/relationships/image" Target="media/image145.png"/><Relationship Id="rId389" Type="http://schemas.openxmlformats.org/officeDocument/2006/relationships/image" Target="media/image373.png"/><Relationship Id="rId193" Type="http://schemas.openxmlformats.org/officeDocument/2006/relationships/image" Target="media/image186.png"/><Relationship Id="rId207" Type="http://schemas.openxmlformats.org/officeDocument/2006/relationships/image" Target="media/image200.png"/><Relationship Id="rId249" Type="http://schemas.openxmlformats.org/officeDocument/2006/relationships/image" Target="media/image241.png"/><Relationship Id="rId414" Type="http://schemas.openxmlformats.org/officeDocument/2006/relationships/image" Target="media/image398.png"/><Relationship Id="rId456" Type="http://schemas.openxmlformats.org/officeDocument/2006/relationships/image" Target="media/image436.png"/><Relationship Id="rId13" Type="http://schemas.openxmlformats.org/officeDocument/2006/relationships/image" Target="media/image8.png"/><Relationship Id="rId109" Type="http://schemas.openxmlformats.org/officeDocument/2006/relationships/image" Target="media/image104.png"/><Relationship Id="rId260" Type="http://schemas.openxmlformats.org/officeDocument/2006/relationships/image" Target="media/image252.png"/><Relationship Id="rId316" Type="http://schemas.openxmlformats.org/officeDocument/2006/relationships/image" Target="media/image30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30</Pages>
  <Words>4874</Words>
  <Characters>27782</Characters>
  <Application>Microsoft Office Word</Application>
  <DocSecurity>0</DocSecurity>
  <Lines>231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        Cтатические характеристики биполярного транзистора</vt:lpstr>
      <vt:lpstr>    //</vt:lpstr>
      <vt:lpstr>        Расчет коллекторной цепи генератора</vt:lpstr>
      <vt:lpstr>        Расчет базы</vt:lpstr>
      <vt:lpstr>        Программа расчета электрического режима работы ВЧ транзисторного генератора</vt:lpstr>
      <vt:lpstr>        </vt:lpstr>
      <vt:lpstr>        Выводы по лекции</vt:lpstr>
      <vt:lpstr>        Вопросы для самоконтроля</vt:lpstr>
      <vt:lpstr>        </vt:lpstr>
      <vt:lpstr>        </vt:lpstr>
      <vt:lpstr>        </vt:lpstr>
      <vt:lpstr>        Выводы по лекции</vt:lpstr>
      <vt:lpstr>        Вопросы для самоконтроля</vt:lpstr>
    </vt:vector>
  </TitlesOfParts>
  <Company/>
  <LinksUpToDate>false</LinksUpToDate>
  <CharactersWithSpaces>32591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2021-01-19T16:53:00Z</dcterms:created>
  <dcterms:modified xsi:type="dcterms:W3CDTF">2021-01-20T15:12:00Z</dcterms:modified>
</cp:coreProperties>
</file>